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202_士兵年终工作总结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士兵年终工作总结5篇时间如是岁月如梭，转眼间一年的工作已接近尾声。在这一年的工作中，你有什么收获吗?下面是小编分享的士兵年终工作总结，仅供参考，欢迎大家阅读。士兵年终工作总结1时光荏苒，转眼间，又是一年。在军委的集体领导下，我团结战友...</w:t>
      </w:r>
    </w:p>
    <w:p>
      <w:pPr>
        <w:ind w:left="0" w:right="0" w:firstLine="560"/>
        <w:spacing w:before="450" w:after="450" w:line="312" w:lineRule="auto"/>
      </w:pPr>
      <w:r>
        <w:rPr>
          <w:rFonts w:ascii="宋体" w:hAnsi="宋体" w:eastAsia="宋体" w:cs="宋体"/>
          <w:color w:val="000"/>
          <w:sz w:val="28"/>
          <w:szCs w:val="28"/>
        </w:rPr>
        <w:t xml:space="preserve">20_士兵年终工作总结5篇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时间如是岁月如梭，转眼间一年的工作已接近尾声。在这一年的工作中，你有什么收获吗?下面是小编分享的士兵年终工作总结，仅供参考，欢迎大家阅读。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士兵年终工作总结2</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2025-05-03T13:42:24+08:00</dcterms:created>
  <dcterms:modified xsi:type="dcterms:W3CDTF">2025-05-03T13:42:24+08:00</dcterms:modified>
</cp:coreProperties>
</file>

<file path=docProps/custom.xml><?xml version="1.0" encoding="utf-8"?>
<Properties xmlns="http://schemas.openxmlformats.org/officeDocument/2006/custom-properties" xmlns:vt="http://schemas.openxmlformats.org/officeDocument/2006/docPropsVTypes"/>
</file>