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化工企业年终工作总结3篇企业是社会发展的产物，因社会分工的发展而成长壮大。企业是市场经济活动的主要参与者。总结可以明确下一步工作的方向，少走弯路，少犯错误，提高工作效益。你是否在找正准备撰写“化工企业年终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化工企业年终工作总结3篇</w:t>
      </w:r>
    </w:p>
    <w:p>
      <w:pPr>
        <w:ind w:left="0" w:right="0" w:firstLine="560"/>
        <w:spacing w:before="450" w:after="450" w:line="312" w:lineRule="auto"/>
      </w:pPr>
      <w:r>
        <w:rPr>
          <w:rFonts w:ascii="宋体" w:hAnsi="宋体" w:eastAsia="宋体" w:cs="宋体"/>
          <w:color w:val="000"/>
          <w:sz w:val="28"/>
          <w:szCs w:val="28"/>
        </w:rPr>
        <w:t xml:space="preserve">企业是社会发展的产物，因社会分工的发展而成长壮大。企业是市场经济活动的主要参与者。总结可以明确下一步工作的方向，少走弯路，少犯错误，提高工作效益。你是否在找正准备撰写“化工企业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化工企业年终工作总结篇1</w:t>
      </w:r>
    </w:p>
    <w:p>
      <w:pPr>
        <w:ind w:left="0" w:right="0" w:firstLine="560"/>
        <w:spacing w:before="450" w:after="450" w:line="312" w:lineRule="auto"/>
      </w:pPr>
      <w:r>
        <w:rPr>
          <w:rFonts w:ascii="宋体" w:hAnsi="宋体" w:eastAsia="宋体" w:cs="宋体"/>
          <w:color w:val="000"/>
          <w:sz w:val="28"/>
          <w:szCs w:val="28"/>
        </w:rPr>
        <w:t xml:space="preserve">眨眼之间，_年就要结束了，回顾今年，展望未来。纵观_年整个年度，一切是那样的平静，平淡而又平凡，在这极度平凡的一年里，我是怎样一步一步走过_年的呢?现将工作情况作简要总结。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相信_年一定会是不平凡的一年。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化工企业年终工作总结篇2</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五、展望20_</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今后我还有很长的路要走，许多的事要我们去做，只有认真学习，脚踏实地，我才能走得更远，将我所学限度得贡献给广汇新能源。</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化工企业年终工作总结篇3</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_年的工作，既忙碌又充实，园区各个运行部在经历了20_年的相继投料试车，20_年是各个装置正式投运以及试生产的关键一年，很多装置在实际生产中，缺陷被逐个发现并被及时的消除。各个运行部在20_年一年的生产中配合的更加默契，园区的物料、公用工程平衡在大家的共同努力下得到了进一步完善。作为生产调度部的一名调度员，通过园区20_年一年的生产实际，不管是个人的理论知识还是实际生产能力等各方面都有很大的提升，下面我就20_年的工作做一简要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二、20_年主要工作内容如下</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_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_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2025-06-20T10:14:54+08:00</dcterms:created>
  <dcterms:modified xsi:type="dcterms:W3CDTF">2025-06-20T10:14:54+08:00</dcterms:modified>
</cp:coreProperties>
</file>

<file path=docProps/custom.xml><?xml version="1.0" encoding="utf-8"?>
<Properties xmlns="http://schemas.openxmlformats.org/officeDocument/2006/custom-properties" xmlns:vt="http://schemas.openxmlformats.org/officeDocument/2006/docPropsVTypes"/>
</file>