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车间主任年终工作总结 车间主任需要全面负责车间各管理工作，一年下来的工作还是很辛苦的，做的事情很多，当然也需要好好理清头绪，将自己一年的工作情况写一份总结。下面是万书范文网小编通过互联网为你精心编辑和整理的个人工作总结范文，希望你能喜欢!...</w:t>
      </w:r>
    </w:p>
    <w:p>
      <w:pPr>
        <w:ind w:left="0" w:right="0" w:firstLine="560"/>
        <w:spacing w:before="450" w:after="450" w:line="312" w:lineRule="auto"/>
      </w:pPr>
      <w:r>
        <w:rPr>
          <w:rFonts w:ascii="宋体" w:hAnsi="宋体" w:eastAsia="宋体" w:cs="宋体"/>
          <w:color w:val="000"/>
          <w:sz w:val="28"/>
          <w:szCs w:val="28"/>
        </w:rPr>
        <w:t xml:space="preserve">车间主任年终工作总结</w:t>
      </w:r>
    </w:p>
    <w:p>
      <w:pPr>
        <w:ind w:left="0" w:right="0" w:firstLine="560"/>
        <w:spacing w:before="450" w:after="450" w:line="312" w:lineRule="auto"/>
      </w:pPr>
      <w:r>
        <w:rPr>
          <w:rFonts w:ascii="宋体" w:hAnsi="宋体" w:eastAsia="宋体" w:cs="宋体"/>
          <w:color w:val="000"/>
          <w:sz w:val="28"/>
          <w:szCs w:val="28"/>
        </w:rPr>
        <w:t xml:space="preserve">车间主任需要全面负责车间各管理工作，一年下来的工作还是很辛苦的，做的事情很多，当然也需要好好理清头绪，将自己一年的工作情况写一份总结。下面是万书范文网小编通过互联网为你精心编辑和整理的个人工作总结范文，希望你能喜欢!</w:t>
      </w:r>
    </w:p>
    <w:p>
      <w:pPr>
        <w:ind w:left="0" w:right="0" w:firstLine="560"/>
        <w:spacing w:before="450" w:after="450" w:line="312" w:lineRule="auto"/>
      </w:pPr>
      <w:r>
        <w:rPr>
          <w:rFonts w:ascii="宋体" w:hAnsi="宋体" w:eastAsia="宋体" w:cs="宋体"/>
          <w:color w:val="000"/>
          <w:sz w:val="28"/>
          <w:szCs w:val="28"/>
        </w:rPr>
        <w:t xml:space="preserve">&gt;车间主任年终工作总结(1)</w:t>
      </w:r>
    </w:p>
    <w:p>
      <w:pPr>
        <w:ind w:left="0" w:right="0" w:firstLine="560"/>
        <w:spacing w:before="450" w:after="450" w:line="312" w:lineRule="auto"/>
      </w:pPr>
      <w:r>
        <w:rPr>
          <w:rFonts w:ascii="宋体" w:hAnsi="宋体" w:eastAsia="宋体" w:cs="宋体"/>
          <w:color w:val="000"/>
          <w:sz w:val="28"/>
          <w:szCs w:val="28"/>
        </w:rPr>
        <w:t xml:space="preserve">&gt;一、201X年主要工作内容：</w:t>
      </w:r>
    </w:p>
    <w:p>
      <w:pPr>
        <w:ind w:left="0" w:right="0" w:firstLine="560"/>
        <w:spacing w:before="450" w:after="450" w:line="312" w:lineRule="auto"/>
      </w:pPr>
      <w:r>
        <w:rPr>
          <w:rFonts w:ascii="宋体" w:hAnsi="宋体" w:eastAsia="宋体" w:cs="宋体"/>
          <w:color w:val="000"/>
          <w:sz w:val="28"/>
          <w:szCs w:val="28"/>
        </w:rPr>
        <w:t xml:space="preserve">&gt;1、配合工段长努力做好本工段的安全环保工作，协调乙炔系统负荷稳定运行。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&gt;2、负责本工段员工的培训工作。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情况，我工段对其进行了理论与现场操作技能的培训与考核，并且进行了跟进培训与考核;对转岗人员进行了新工艺等培训，对日常应知应会进行了必要的复习与考核，帮助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&gt;3、协助工段长进行本工段工艺指标控制的监督与管理。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直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大量的工作。</w:t>
      </w:r>
    </w:p>
    <w:p>
      <w:pPr>
        <w:ind w:left="0" w:right="0" w:firstLine="560"/>
        <w:spacing w:before="450" w:after="450" w:line="312" w:lineRule="auto"/>
      </w:pPr>
      <w:r>
        <w:rPr>
          <w:rFonts w:ascii="宋体" w:hAnsi="宋体" w:eastAsia="宋体" w:cs="宋体"/>
          <w:color w:val="000"/>
          <w:sz w:val="28"/>
          <w:szCs w:val="28"/>
        </w:rPr>
        <w:t xml:space="preserve">&gt;4、协助工段长对本工段的设备进行管理，包括巡回检查制度的监督与落实。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&gt;5、负责本工段的班组建设活动的顺利有序的开展，负责班组考评的各项工作，负责本工段的财务管理。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直坚持到现在，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(2)对于工段的财务，我觉的很有必要向领导做一个说明。我工段的财务一直以来都是一人记账，一人管钱，账务公开的模式。工段的每一笔收入与开支都记的很清楚，账本全面开放，每一位员工都可以去监督。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一定的压力，就有了个别人找领导的理由。其二：如果不扣钱，员工就会无休止地休假，因为在工资上扣不了几个钱，大家觉的不心疼，因此在人员短缺的情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&gt;6、协助工段长进行本工段的经济活动分析与节能降耗工作。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(3)在其它方面，如废旧螺栓的再次利用，废旧阀门的修复利用等也做了大量的工作。</w:t>
      </w:r>
    </w:p>
    <w:p>
      <w:pPr>
        <w:ind w:left="0" w:right="0" w:firstLine="560"/>
        <w:spacing w:before="450" w:after="450" w:line="312" w:lineRule="auto"/>
      </w:pPr>
      <w:r>
        <w:rPr>
          <w:rFonts w:ascii="宋体" w:hAnsi="宋体" w:eastAsia="宋体" w:cs="宋体"/>
          <w:color w:val="000"/>
          <w:sz w:val="28"/>
          <w:szCs w:val="28"/>
        </w:rPr>
        <w:t xml:space="preserve">&gt;7、负责本工段历次大检修安全防护措施的制定与落实，开停车置换方案的起草与执行，到具体工作的开展协调与统一部署。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&gt;8、负责本工段考勤制度的落实与管理，劳动纪律的监督管理，员工考勤表的上报工作，员工绩效考核的预评价工作。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一定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&gt;9、配合工段长进行现场文明生产工作的巩固与提高工作。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文明生产工作是一项看似小，却影响极大的一件事情。工段上充分认识到这一工作的重要性，把此项工作纳入长效机制严格地贯彻下去。负责设备包机人的划分与责任落实工作，包片卫生的划分与检查工作，有利于现场文明生产工作的有序开展。</w:t>
      </w:r>
    </w:p>
    <w:p>
      <w:pPr>
        <w:ind w:left="0" w:right="0" w:firstLine="560"/>
        <w:spacing w:before="450" w:after="450" w:line="312" w:lineRule="auto"/>
      </w:pPr>
      <w:r>
        <w:rPr>
          <w:rFonts w:ascii="宋体" w:hAnsi="宋体" w:eastAsia="宋体" w:cs="宋体"/>
          <w:color w:val="000"/>
          <w:sz w:val="28"/>
          <w:szCs w:val="28"/>
        </w:rPr>
        <w:t xml:space="preserve">&gt;10、负责对民工进行安全教育，劳动纪律的监督，岗位技能的培训，安全劳动防护用品的发放工作。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&gt;二、201X年工作不足：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201X年工段上虽然取得一些成绩，但是缺乏创造性的工作。没有在管理上有新的开拓，在节能降耗方面也是停留在原有的水平上，没有找到新突破点。这是本年度，我个人包括工段工作存在的不足。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对于本年度，工段的各项工作也基本进行正常运转的轨道，因此做的例行性与程式性的工作较多，因而忽略了对本工段亮点的宣传工作，这也是201X年我个人工作的不足。</w:t>
      </w:r>
    </w:p>
    <w:p>
      <w:pPr>
        <w:ind w:left="0" w:right="0" w:firstLine="560"/>
        <w:spacing w:before="450" w:after="450" w:line="312" w:lineRule="auto"/>
      </w:pPr>
      <w:r>
        <w:rPr>
          <w:rFonts w:ascii="宋体" w:hAnsi="宋体" w:eastAsia="宋体" w:cs="宋体"/>
          <w:color w:val="000"/>
          <w:sz w:val="28"/>
          <w:szCs w:val="28"/>
        </w:rPr>
        <w:t xml:space="preserve">&gt;三、201X年工作计划：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5、继续做好现场文明生产工作，抓住细节，着眼死角，努力使本工段现场文明生产再上一个台阶。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宋体" w:hAnsi="宋体" w:eastAsia="宋体" w:cs="宋体"/>
          <w:color w:val="000"/>
          <w:sz w:val="28"/>
          <w:szCs w:val="28"/>
        </w:rPr>
        <w:t xml:space="preserve">&gt;车间主任年终工作总结(2)</w:t>
      </w:r>
    </w:p>
    <w:p>
      <w:pPr>
        <w:ind w:left="0" w:right="0" w:firstLine="560"/>
        <w:spacing w:before="450" w:after="450" w:line="312" w:lineRule="auto"/>
      </w:pPr>
      <w:r>
        <w:rPr>
          <w:rFonts w:ascii="宋体" w:hAnsi="宋体" w:eastAsia="宋体" w:cs="宋体"/>
          <w:color w:val="000"/>
          <w:sz w:val="28"/>
          <w:szCs w:val="28"/>
        </w:rPr>
        <w:t xml:space="preserve">车间是我们每天工作地方，其稳定安全的运营是保证公司一切工作的重中只重，以下为我部的总结：</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12、锅炉二次回收水泵的电气设计、安装</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&gt;五、车间设备台帐管理工作。</w:t>
      </w:r>
    </w:p>
    <w:p>
      <w:pPr>
        <w:ind w:left="0" w:right="0" w:firstLine="560"/>
        <w:spacing w:before="450" w:after="450" w:line="312" w:lineRule="auto"/>
      </w:pPr>
      <w:r>
        <w:rPr>
          <w:rFonts w:ascii="宋体" w:hAnsi="宋体" w:eastAsia="宋体" w:cs="宋体"/>
          <w:color w:val="000"/>
          <w:sz w:val="28"/>
          <w:szCs w:val="28"/>
        </w:rPr>
        <w:t xml:space="preserve">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3.XX年大检修计划编制，材料计划编制。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&gt;六、车间在设备管理维护方面还存在许多问题：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2025-06-20T08:05:14+08:00</dcterms:created>
  <dcterms:modified xsi:type="dcterms:W3CDTF">2025-06-20T08:05:14+08:00</dcterms:modified>
</cp:coreProperties>
</file>

<file path=docProps/custom.xml><?xml version="1.0" encoding="utf-8"?>
<Properties xmlns="http://schemas.openxmlformats.org/officeDocument/2006/custom-properties" xmlns:vt="http://schemas.openxmlformats.org/officeDocument/2006/docPropsVTypes"/>
</file>