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公司的个人年终工作总结模板</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的个人年终工作总结模板5篇一段时间的公司工作活动告一段落了，回顾这段时间以来的工作，收获颇丰，为此要我们写一份总结。下面是小编为大家精心整理的公司的个人年终工作总结模板，希望对大家有所帮助。公司的个人年终工作总结模板（篇1）今年是形势严...</w:t>
      </w:r>
    </w:p>
    <w:p>
      <w:pPr>
        <w:ind w:left="0" w:right="0" w:firstLine="560"/>
        <w:spacing w:before="450" w:after="450" w:line="312" w:lineRule="auto"/>
      </w:pPr>
      <w:r>
        <w:rPr>
          <w:rFonts w:ascii="宋体" w:hAnsi="宋体" w:eastAsia="宋体" w:cs="宋体"/>
          <w:color w:val="000"/>
          <w:sz w:val="28"/>
          <w:szCs w:val="28"/>
        </w:rPr>
        <w:t xml:space="preserve">公司的个人年终工作总结模板5篇</w:t>
      </w:r>
    </w:p>
    <w:p>
      <w:pPr>
        <w:ind w:left="0" w:right="0" w:firstLine="560"/>
        <w:spacing w:before="450" w:after="450" w:line="312" w:lineRule="auto"/>
      </w:pPr>
      <w:r>
        <w:rPr>
          <w:rFonts w:ascii="宋体" w:hAnsi="宋体" w:eastAsia="宋体" w:cs="宋体"/>
          <w:color w:val="000"/>
          <w:sz w:val="28"/>
          <w:szCs w:val="28"/>
        </w:rPr>
        <w:t xml:space="preserve">一段时间的公司工作活动告一段落了，回顾这段时间以来的工作，收获颇丰，为此要我们写一份总结。下面是小编为大家精心整理的公司的个人年终工作总结模板，希望对大家有所帮助。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公司的个人年终工作总结模板（篇1）</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公司组织党员干部认真学习贯彻、分公司年度工作会议精神，扎实开展深入学习实践活动，积极响应“创牌行动”号召，认真抓好党风廉政建设和监察监督工作。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公司的个人年终工作总结模板（篇2）</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2025-05-02T05:09:54+08:00</dcterms:created>
  <dcterms:modified xsi:type="dcterms:W3CDTF">2025-05-02T05:09:54+08:00</dcterms:modified>
</cp:coreProperties>
</file>

<file path=docProps/custom.xml><?xml version="1.0" encoding="utf-8"?>
<Properties xmlns="http://schemas.openxmlformats.org/officeDocument/2006/custom-properties" xmlns:vt="http://schemas.openxmlformats.org/officeDocument/2006/docPropsVTypes"/>
</file>