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公司202_年终工作总结</w:t>
      </w:r>
      <w:bookmarkEnd w:id="1"/>
    </w:p>
    <w:p>
      <w:pPr>
        <w:jc w:val="center"/>
        <w:spacing w:before="0" w:after="450"/>
      </w:pPr>
      <w:r>
        <w:rPr>
          <w:rFonts w:ascii="Arial" w:hAnsi="Arial" w:eastAsia="Arial" w:cs="Arial"/>
          <w:color w:val="999999"/>
          <w:sz w:val="20"/>
          <w:szCs w:val="20"/>
        </w:rPr>
        <w:t xml:space="preserve">来源：网络  作者：雨雪飘飘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公司20_年终工作总结7篇总结是在一段时间内对学习和工作生活等表现加以总结和概括的一种书面材料，如何把总结做到重点突出呢?下面是小编给大家整理的公司20_年终工作总结，仅供参考希望能够帮助到大家。公司20_年终工作总结篇1工作总是一段接着一...</w:t>
      </w:r>
    </w:p>
    <w:p>
      <w:pPr>
        <w:ind w:left="0" w:right="0" w:firstLine="560"/>
        <w:spacing w:before="450" w:after="450" w:line="312" w:lineRule="auto"/>
      </w:pPr>
      <w:r>
        <w:rPr>
          <w:rFonts w:ascii="宋体" w:hAnsi="宋体" w:eastAsia="宋体" w:cs="宋体"/>
          <w:color w:val="000"/>
          <w:sz w:val="28"/>
          <w:szCs w:val="28"/>
        </w:rPr>
        <w:t xml:space="preserve">公司20_年终工作总结7篇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总结是在一段时间内对学习和工作生活等表现加以总结和概括的一种书面材料，如何把总结做到重点突出呢?下面是小编给大家整理的公司20_年终工作总结，仅供参考希望能够帮助到大家。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公司20_年终工作总结篇1</w:t>
      </w:r>
    </w:p>
    <w:p>
      <w:pPr>
        <w:ind w:left="0" w:right="0" w:firstLine="560"/>
        <w:spacing w:before="450" w:after="450" w:line="312" w:lineRule="auto"/>
      </w:pPr>
      <w:r>
        <w:rPr>
          <w:rFonts w:ascii="宋体" w:hAnsi="宋体" w:eastAsia="宋体" w:cs="宋体"/>
          <w:color w:val="000"/>
          <w:sz w:val="28"/>
          <w:szCs w:val="28"/>
        </w:rPr>
        <w:t xml:space="preserve">工作总是一段接着一段，在上一年的工作中，我也积极参考了许多上上一年的总结和反思。哪些认识和总结让我明白自己在工作中还有哪些不够的地方。这份不足，不仅仅是对我前路的指点，也追赶者我，催促着我，让我要在工作中努力的去将自己责任做好。</w:t>
      </w:r>
    </w:p>
    <w:p>
      <w:pPr>
        <w:ind w:left="0" w:right="0" w:firstLine="560"/>
        <w:spacing w:before="450" w:after="450" w:line="312" w:lineRule="auto"/>
      </w:pPr>
      <w:r>
        <w:rPr>
          <w:rFonts w:ascii="宋体" w:hAnsi="宋体" w:eastAsia="宋体" w:cs="宋体"/>
          <w:color w:val="000"/>
          <w:sz w:val="28"/>
          <w:szCs w:val="28"/>
        </w:rPr>
        <w:t xml:space="preserve">但如今，反思这一年的工作，我又有了新的发现。对于过去的追求，确实能让我们得到提升，但那份提升，却仅仅是将我自己定为了高度，那是有限的。在如今，我还有跟多的目标，更多的方向，这都是我需要努力的地方。现将今年的工作总结如下：</w:t>
      </w:r>
    </w:p>
    <w:p>
      <w:pPr>
        <w:ind w:left="0" w:right="0" w:firstLine="560"/>
        <w:spacing w:before="450" w:after="450" w:line="312" w:lineRule="auto"/>
      </w:pPr>
      <w:r>
        <w:rPr>
          <w:rFonts w:ascii="宋体" w:hAnsi="宋体" w:eastAsia="宋体" w:cs="宋体"/>
          <w:color w:val="000"/>
          <w:sz w:val="28"/>
          <w:szCs w:val="28"/>
        </w:rPr>
        <w:t xml:space="preserve">一、积极完善自我</w:t>
      </w:r>
    </w:p>
    <w:p>
      <w:pPr>
        <w:ind w:left="0" w:right="0" w:firstLine="560"/>
        <w:spacing w:before="450" w:after="450" w:line="312" w:lineRule="auto"/>
      </w:pPr>
      <w:r>
        <w:rPr>
          <w:rFonts w:ascii="宋体" w:hAnsi="宋体" w:eastAsia="宋体" w:cs="宋体"/>
          <w:color w:val="000"/>
          <w:sz w:val="28"/>
          <w:szCs w:val="28"/>
        </w:rPr>
        <w:t xml:space="preserve">在这一年的工作中，我主要将重点都放在了自我的完善上。在年初时我就总结了自己的不足，并给自身制定了详细的计划。从理论基础，到为人处世，这些我不出色，深知完全不行的方面全是我挂机的目标。但在渐渐的，我也发现这样的行动是不行的。尽管我本身的很多问题都得到了改进在，但却并不能给工作带来太大的帮助。</w:t>
      </w:r>
    </w:p>
    <w:p>
      <w:pPr>
        <w:ind w:left="0" w:right="0" w:firstLine="560"/>
        <w:spacing w:before="450" w:after="450" w:line="312" w:lineRule="auto"/>
      </w:pPr>
      <w:r>
        <w:rPr>
          <w:rFonts w:ascii="宋体" w:hAnsi="宋体" w:eastAsia="宋体" w:cs="宋体"/>
          <w:color w:val="000"/>
          <w:sz w:val="28"/>
          <w:szCs w:val="28"/>
        </w:rPr>
        <w:t xml:space="preserve">为此，我在工作中进一步反思了自己，寻找了自己在目前工作任务的不足，紧跟着工作的发展和改进来完成了工作的任务!如今，我在这一年来较好的完善了自身的工作能力，不仅提高了个人的知识储备和业务技术，还在一年里取得了较好的成绩收获。</w:t>
      </w:r>
    </w:p>
    <w:p>
      <w:pPr>
        <w:ind w:left="0" w:right="0" w:firstLine="560"/>
        <w:spacing w:before="450" w:after="450" w:line="312" w:lineRule="auto"/>
      </w:pPr>
      <w:r>
        <w:rPr>
          <w:rFonts w:ascii="宋体" w:hAnsi="宋体" w:eastAsia="宋体" w:cs="宋体"/>
          <w:color w:val="000"/>
          <w:sz w:val="28"/>
          <w:szCs w:val="28"/>
        </w:rPr>
        <w:t xml:space="preserve">二、团队精神的提高</w:t>
      </w:r>
    </w:p>
    <w:p>
      <w:pPr>
        <w:ind w:left="0" w:right="0" w:firstLine="560"/>
        <w:spacing w:before="450" w:after="450" w:line="312" w:lineRule="auto"/>
      </w:pPr>
      <w:r>
        <w:rPr>
          <w:rFonts w:ascii="宋体" w:hAnsi="宋体" w:eastAsia="宋体" w:cs="宋体"/>
          <w:color w:val="000"/>
          <w:sz w:val="28"/>
          <w:szCs w:val="28"/>
        </w:rPr>
        <w:t xml:space="preserve">如今的工作中，客户和市场在需求上都越发严格，一个人在工作中的努力，已经远远不能满足客户的需求了。为此，在面对市场的时候，就更要重视团队的力量。</w:t>
      </w:r>
    </w:p>
    <w:p>
      <w:pPr>
        <w:ind w:left="0" w:right="0" w:firstLine="560"/>
        <w:spacing w:before="450" w:after="450" w:line="312" w:lineRule="auto"/>
      </w:pPr>
      <w:r>
        <w:rPr>
          <w:rFonts w:ascii="宋体" w:hAnsi="宋体" w:eastAsia="宋体" w:cs="宋体"/>
          <w:color w:val="000"/>
          <w:sz w:val="28"/>
          <w:szCs w:val="28"/>
        </w:rPr>
        <w:t xml:space="preserve">这一年，我在的公司中积极融入团队，在工作中与大家一起努力，工作后也积极讨论并分享经验。较好的在工作中融入了团队。并在后来的工作上积极于几位同事互相协助，较好的完成了客户的要求，取得了一些出色的成绩收获，并得到了领导的认可。</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有时候，越是对事情重视，就越容易犯“灯下黑”这样的错误。回顾一年来的工作，我过于重视对自我改进，却忽视了工作的基础。这导致在工作中出现了不少的问题和影响。尽管在发现后已经有了较好的解决，但这一问题依旧给了我很深的教训在。</w:t>
      </w:r>
    </w:p>
    <w:p>
      <w:pPr>
        <w:ind w:left="0" w:right="0" w:firstLine="560"/>
        <w:spacing w:before="450" w:after="450" w:line="312" w:lineRule="auto"/>
      </w:pPr>
      <w:r>
        <w:rPr>
          <w:rFonts w:ascii="宋体" w:hAnsi="宋体" w:eastAsia="宋体" w:cs="宋体"/>
          <w:color w:val="000"/>
          <w:sz w:val="28"/>
          <w:szCs w:val="28"/>
        </w:rPr>
        <w:t xml:space="preserve">在工作中的改进和完善应该是为了更好的完成工作的基础任务。但我却本末倒置，实在是不应该。</w:t>
      </w:r>
    </w:p>
    <w:p>
      <w:pPr>
        <w:ind w:left="0" w:right="0" w:firstLine="560"/>
        <w:spacing w:before="450" w:after="450" w:line="312" w:lineRule="auto"/>
      </w:pPr>
      <w:r>
        <w:rPr>
          <w:rFonts w:ascii="宋体" w:hAnsi="宋体" w:eastAsia="宋体" w:cs="宋体"/>
          <w:color w:val="000"/>
          <w:sz w:val="28"/>
          <w:szCs w:val="28"/>
        </w:rPr>
        <w:t xml:space="preserve">如今，经过这次的反省和认识，在今后的工作上我一定会更加仔细，一定会在工作中取得更多的收获，为公司做出更大的贡献!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公司20_年终工作总结篇2</w:t>
      </w:r>
    </w:p>
    <w:p>
      <w:pPr>
        <w:ind w:left="0" w:right="0" w:firstLine="560"/>
        <w:spacing w:before="450" w:after="450" w:line="312" w:lineRule="auto"/>
      </w:pPr>
      <w:r>
        <w:rPr>
          <w:rFonts w:ascii="宋体" w:hAnsi="宋体" w:eastAsia="宋体" w:cs="宋体"/>
          <w:color w:val="000"/>
          <w:sz w:val="28"/>
          <w:szCs w:val="28"/>
        </w:rPr>
        <w:t xml:space="preserve">20__年上半年，租赁分公司深入贯彻实业公司重点工作会议精神，以经济效益为中心，以安全生产为保证，以创新管理为手段，结合集团对工程机械实行的“租用分离”原则，在创新租赁模式、提高经营能力、保障安全运营等方面狠下功夫，全力保障市级机关、企事业单位公务出行和集团在建项目需要。现就20__年上半年工作做以下总结，并对下半年工作设想作以下汇报。</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回顾上半年，租赁分公司紧紧围绕年度工作总体要求和生产经营指标，团结协作，共同努力，始终保持了良好的发展势头。通过“四抓四实现”，今年1-5月份我们预计完成产值万元，租赁营业收入实现万元，利润为负万元，上交利税万元，所有指标可控在控。</w:t>
      </w:r>
    </w:p>
    <w:p>
      <w:pPr>
        <w:ind w:left="0" w:right="0" w:firstLine="560"/>
        <w:spacing w:before="450" w:after="450" w:line="312" w:lineRule="auto"/>
      </w:pPr>
      <w:r>
        <w:rPr>
          <w:rFonts w:ascii="宋体" w:hAnsi="宋体" w:eastAsia="宋体" w:cs="宋体"/>
          <w:color w:val="000"/>
          <w:sz w:val="28"/>
          <w:szCs w:val="28"/>
        </w:rPr>
        <w:t xml:space="preserve">(一)抓经营创新，实现市场竞争能力不断提升</w:t>
      </w:r>
    </w:p>
    <w:p>
      <w:pPr>
        <w:ind w:left="0" w:right="0" w:firstLine="560"/>
        <w:spacing w:before="450" w:after="450" w:line="312" w:lineRule="auto"/>
      </w:pPr>
      <w:r>
        <w:rPr>
          <w:rFonts w:ascii="宋体" w:hAnsi="宋体" w:eastAsia="宋体" w:cs="宋体"/>
          <w:color w:val="000"/>
          <w:sz w:val="28"/>
          <w:szCs w:val="28"/>
        </w:rPr>
        <w:t xml:space="preserve">为配合集团发展战略目标，租赁分公司在对广安市区周边工程机械设备租赁市场行情询价工作和项目建设需要的基础上，先后公开组织了2次工程机械设备及工程车辆竞选工作，为集团旗下各项目部提供工程机械设备，满足其建设需要，助力集团主营业务发展。今年以来，我们实现工程机械设备租赁营业收入余万元。同时为规范集团旗下各项目用工，旗下人力资源公司与广安职业技术学院旗下全资子公司商谈，已达成意向共同拓展集团旗下人力资源服务。通过积极拓展一系列新兴业务，解决公司目前汽车租赁板块瓶颈，努力提升企业竞争实力。</w:t>
      </w:r>
    </w:p>
    <w:p>
      <w:pPr>
        <w:ind w:left="0" w:right="0" w:firstLine="560"/>
        <w:spacing w:before="450" w:after="450" w:line="312" w:lineRule="auto"/>
      </w:pPr>
      <w:r>
        <w:rPr>
          <w:rFonts w:ascii="宋体" w:hAnsi="宋体" w:eastAsia="宋体" w:cs="宋体"/>
          <w:color w:val="000"/>
          <w:sz w:val="28"/>
          <w:szCs w:val="28"/>
        </w:rPr>
        <w:t xml:space="preserve">(二)抓策略调整，实现企业社会效益稳步提升</w:t>
      </w:r>
    </w:p>
    <w:p>
      <w:pPr>
        <w:ind w:left="0" w:right="0" w:firstLine="560"/>
        <w:spacing w:before="450" w:after="450" w:line="312" w:lineRule="auto"/>
      </w:pPr>
      <w:r>
        <w:rPr>
          <w:rFonts w:ascii="宋体" w:hAnsi="宋体" w:eastAsia="宋体" w:cs="宋体"/>
          <w:color w:val="000"/>
          <w:sz w:val="28"/>
          <w:szCs w:val="28"/>
        </w:rPr>
        <w:t xml:space="preserve">首先，根据去年跨转任务和车改方案的实际情况，我们从年初开始，对汽车租赁业务采取稳步推进的策略。公司认真落实市委、市政府和集团部署，采取市场化运营方式，始终担负起国企的重大使命，为市级机关公务及企事业单位出行做好车辆保障服务工作。上半年租赁车辆月均__台，临时租车台次__，较上年同期基本持平。其次，根据机关事务管理局要求，对市属国有企业，包括集团公司交回的36辆车，我司协助机关事务管理局对车辆资料进行移交，车辆也暂时停驶封存。第三，根据市委市政府指示，完成了对市民广场停车场、收费亭、安保人员的整体移交工作。</w:t>
      </w:r>
    </w:p>
    <w:p>
      <w:pPr>
        <w:ind w:left="0" w:right="0" w:firstLine="560"/>
        <w:spacing w:before="450" w:after="450" w:line="312" w:lineRule="auto"/>
      </w:pPr>
      <w:r>
        <w:rPr>
          <w:rFonts w:ascii="宋体" w:hAnsi="宋体" w:eastAsia="宋体" w:cs="宋体"/>
          <w:color w:val="000"/>
          <w:sz w:val="28"/>
          <w:szCs w:val="28"/>
        </w:rPr>
        <w:t xml:space="preserve">(三)抓责任落实，实现企业安全工作持续推进</w:t>
      </w:r>
    </w:p>
    <w:p>
      <w:pPr>
        <w:ind w:left="0" w:right="0" w:firstLine="560"/>
        <w:spacing w:before="450" w:after="450" w:line="312" w:lineRule="auto"/>
      </w:pPr>
      <w:r>
        <w:rPr>
          <w:rFonts w:ascii="宋体" w:hAnsi="宋体" w:eastAsia="宋体" w:cs="宋体"/>
          <w:color w:val="000"/>
          <w:sz w:val="28"/>
          <w:szCs w:val="28"/>
        </w:rPr>
        <w:t xml:space="preserve">分公司认真贯彻落实公司安委会精神，完善“管业务必须管安全、管生产经营必须管安全”的责任体系，进一步明确各岗位安全生产责任，组织员工特别是驾驶员、工程机械操作手进行安全教育培训10次，对停车场等重点场所不定期安全隐患排查15次，新增办公区域安全消防灭火设施7套，为机械操作人员购置安全帽30顶、反光背心15件，为稀浆封层车添置方实木用于阻拦和防止滑行，制作“扫黑除恶”等安全宣传栏、横幅等3张，通过采取以上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(四)抓风险防控，实现企业健康稳定良性发展</w:t>
      </w:r>
    </w:p>
    <w:p>
      <w:pPr>
        <w:ind w:left="0" w:right="0" w:firstLine="560"/>
        <w:spacing w:before="450" w:after="450" w:line="312" w:lineRule="auto"/>
      </w:pPr>
      <w:r>
        <w:rPr>
          <w:rFonts w:ascii="宋体" w:hAnsi="宋体" w:eastAsia="宋体" w:cs="宋体"/>
          <w:color w:val="000"/>
          <w:sz w:val="28"/>
          <w:szCs w:val="28"/>
        </w:rPr>
        <w:t xml:space="preserve">在确定重要岗位和主要风险点的基础上，通过明确岗位职能职责，对重要岗位、重要环节廉洁风险点制定相应防控措施，构建廉洁防控机制，对已有的相关工作制度，按照廉洁风险防控要求进一步补充和完善，对没有建立的制度及时补充，从源头上防治腐败领域，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设想下半年，我们要通过推进工程机械设备租赁业务，来增强企业市场开拓能力，在提高经济运行质量，着力打造核心竞争力上下功夫。我们要在以下方面有新的举措，来推进租赁分公司各项工作迈上新的台阶。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一要，结合集团整体部署和“大实业”板块的发展定位，突出企业特色，继续有重点、有针对性地加大对集团各项目部工程机械设备承揽力度。坚持以求真务实的态度，冷静的分析市场，确定企业自身的实力和市场中的位置。下半年，我们在融资租赁设备时，主要针对回款能力好、使用频率高、利润高的设备上，为分公司经营稳步提速，加快发展做好扎实的工作。为更好地保障大道、港前大道项目建设，在工程机械设备基地选址上，拟选择靠近前枣项目部土地用于工程机械存放、堆码及维保。二要，利用社会一切可利用的关系、渠道，进一步拓宽、扩大外部市场。大力宣传公司整体优势和综合实力，开拓信息渠道，扩大信息储备量，发展固定经营客户和渠道，以此扩大企业的影响力，提高租赁率。</w:t>
      </w:r>
    </w:p>
    <w:p>
      <w:pPr>
        <w:ind w:left="0" w:right="0" w:firstLine="560"/>
        <w:spacing w:before="450" w:after="450" w:line="312" w:lineRule="auto"/>
      </w:pPr>
      <w:r>
        <w:rPr>
          <w:rFonts w:ascii="宋体" w:hAnsi="宋体" w:eastAsia="宋体" w:cs="宋体"/>
          <w:color w:val="000"/>
          <w:sz w:val="28"/>
          <w:szCs w:val="28"/>
        </w:rPr>
        <w:t xml:space="preserve">(二)在深化管理创新，提升管理理念时，有新的举措。一是持续推进基础管理，对现有规章制度、流程、标准进行梳理，健全各项规章制度。二是加强招投标管理力度。租赁公司将严格执行广安府发32、33号文件精神和集团相关规定，规范内部采购管理，力争在完成工程机械设备租赁服务商年度招标工作。三是加强成本过程管控，重点加强车辆及工程机械设备维修成本控制，严把质量关，建立日常管理台账，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(三)在推动风险防控，提高廉洁意识上，有新的举措</w:t>
      </w:r>
    </w:p>
    <w:p>
      <w:pPr>
        <w:ind w:left="0" w:right="0" w:firstLine="560"/>
        <w:spacing w:before="450" w:after="450" w:line="312" w:lineRule="auto"/>
      </w:pPr>
      <w:r>
        <w:rPr>
          <w:rFonts w:ascii="宋体" w:hAnsi="宋体" w:eastAsia="宋体" w:cs="宋体"/>
          <w:color w:val="000"/>
          <w:sz w:val="28"/>
          <w:szCs w:val="28"/>
        </w:rPr>
        <w:t xml:space="preserve">分公司要充分认识加强廉洁风险防控工作的重要性和紧迫性，把廉洁风险工作与岗位职责结合起来，对内部的人、财、物管理进行清理、规范，明确“关节点”，找准“薄弱点”，防范“风险点”，综合运用风险提示、诫勉谈话、责令纠错等处置措施，做到早发现、早提醒、早纠正，及时化解廉洁风险。</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公司20_年终工作总结篇3</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1、销售总额及利润20__年物流公司完成销售总额530万元，相比20__年的457万元，增幅为15.97%。20__年物流公司完成利润30.3万元(估算值，待财务正式报表)，相比20__年的37.47万元，增幅为-19.14%。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_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无忧服务为根、以信息化为本、以综合盈利能力高为终的涵盖公铁联运、专线运输、冷藏仓储、油运联动、车辆整合于一体，业务量超亿元的现代化物流企业，并初步建立以大运物流为旗帜的温岭物流企业联合体的指导思想，我司在20_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20__年，我公司在各领导的正确指导和关怀下，在公司总经理的坚强领导和有力支持下，认真落实科学的发展观，围绕着“安全发展、节约发展和优质服务”三条主线，竭尽全力，优质、高效、圆满的完成了各项运输任务。20__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公司20_年终工作总结篇4</w:t>
      </w:r>
    </w:p>
    <w:p>
      <w:pPr>
        <w:ind w:left="0" w:right="0" w:firstLine="560"/>
        <w:spacing w:before="450" w:after="450" w:line="312" w:lineRule="auto"/>
      </w:pPr>
      <w:r>
        <w:rPr>
          <w:rFonts w:ascii="宋体" w:hAnsi="宋体" w:eastAsia="宋体" w:cs="宋体"/>
          <w:color w:val="000"/>
          <w:sz w:val="28"/>
          <w:szCs w:val="28"/>
        </w:rPr>
        <w:t xml:space="preserve">20__年过去了，在一年里，我在公司领导公积金领导、部门领导及同事们的关心与帮助下完成了各项工作，在思想觉悟方面有了更进一步的提高，现将个人工作总结如下：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公司20_年终工作总结篇5</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状态以便在今后的工作中能更好的完成本职工作，在工作之余四处收集资料，并多方面向前辈们请教工作性质及情况。回顾一年的工作，让我体会最深的是做好管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施工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公司20_年终工作总结篇6</w:t>
      </w:r>
    </w:p>
    <w:p>
      <w:pPr>
        <w:ind w:left="0" w:right="0" w:firstLine="560"/>
        <w:spacing w:before="450" w:after="450" w:line="312" w:lineRule="auto"/>
      </w:pPr>
      <w:r>
        <w:rPr>
          <w:rFonts w:ascii="宋体" w:hAnsi="宋体" w:eastAsia="宋体" w:cs="宋体"/>
          <w:color w:val="000"/>
          <w:sz w:val="28"/>
          <w:szCs w:val="28"/>
        </w:rPr>
        <w:t xml:space="preserve">作为一个___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___数据，每日好评，中差评登记好。然后解决议价，标发货，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___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公司20_年终工作总结篇7</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2025-05-02T06:43:04+08:00</dcterms:created>
  <dcterms:modified xsi:type="dcterms:W3CDTF">2025-05-02T06:43:04+08:00</dcterms:modified>
</cp:coreProperties>
</file>

<file path=docProps/custom.xml><?xml version="1.0" encoding="utf-8"?>
<Properties xmlns="http://schemas.openxmlformats.org/officeDocument/2006/custom-properties" xmlns:vt="http://schemas.openxmlformats.org/officeDocument/2006/docPropsVTypes"/>
</file>