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物业公司202_年终工作总结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物业公司20_年终工作总结7篇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物业公...</w:t>
      </w:r>
    </w:p>
    <w:p>
      <w:pPr>
        <w:ind w:left="0" w:right="0" w:firstLine="560"/>
        <w:spacing w:before="450" w:after="450" w:line="312" w:lineRule="auto"/>
      </w:pPr>
      <w:r>
        <w:rPr>
          <w:rFonts w:ascii="宋体" w:hAnsi="宋体" w:eastAsia="宋体" w:cs="宋体"/>
          <w:color w:val="000"/>
          <w:sz w:val="28"/>
          <w:szCs w:val="28"/>
        </w:rPr>
        <w:t xml:space="preserve">物业公司20_年终工作总结7篇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x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w:t>
      </w:r>
    </w:p>
    <w:p>
      <w:pPr>
        <w:ind w:left="0" w:right="0" w:firstLine="560"/>
        <w:spacing w:before="450" w:after="450" w:line="312" w:lineRule="auto"/>
      </w:pPr>
      <w:r>
        <w:rPr>
          <w:rFonts w:ascii="宋体" w:hAnsi="宋体" w:eastAsia="宋体" w:cs="宋体"/>
          <w:color w:val="000"/>
          <w:sz w:val="28"/>
          <w:szCs w:val="28"/>
        </w:rPr>
        <w:t xml:space="preserve">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物业公司20_年终工作总结篇2</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出国留学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物业公司20_年终工作总结篇3</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年终总结的内容包括一年来的情况概述、成绩和经验教训、今后努力的方向。下面就是小编整理的物业公司副总年终总结，一起来看一下吧。</w:t>
      </w:r>
    </w:p>
    <w:p>
      <w:pPr>
        <w:ind w:left="0" w:right="0" w:firstLine="560"/>
        <w:spacing w:before="450" w:after="450" w:line="312" w:lineRule="auto"/>
      </w:pPr>
      <w:r>
        <w:rPr>
          <w:rFonts w:ascii="宋体" w:hAnsi="宋体" w:eastAsia="宋体" w:cs="宋体"/>
          <w:color w:val="000"/>
          <w:sz w:val="28"/>
          <w:szCs w:val="28"/>
        </w:rPr>
        <w:t xml:space="preserve">________年____月__日，______物业进驻__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________和ISO________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________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______多盏灯炮以及______多个水龙头和几十个冲水阀，使公寓内的配套设施的维修完好率达到了____%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__、________年，在全体保安人员的共同努力下，圆满完成了师生入住的安全防范工作，但随着工作的逐步加深，渐渐暴露出了我公司保安的不足与缺陷：</w:t>
      </w:r>
    </w:p>
    <w:p>
      <w:pPr>
        <w:ind w:left="0" w:right="0" w:firstLine="560"/>
        <w:spacing w:before="450" w:after="450" w:line="312" w:lineRule="auto"/>
      </w:pPr>
      <w:r>
        <w:rPr>
          <w:rFonts w:ascii="宋体" w:hAnsi="宋体" w:eastAsia="宋体" w:cs="宋体"/>
          <w:color w:val="000"/>
          <w:sz w:val="28"/>
          <w:szCs w:val="28"/>
        </w:rPr>
        <w:t xml:space="preserve">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__、保安工作始终贯彻校领导的外松内紧的方针。因学校处地的时间、环境比较特别。我公司严格实行来访人员登记制以及凭证出入制。从去年至今，我公司共登记来访人员__________多人次，确保了学生公寓的安全。</w:t>
      </w:r>
    </w:p>
    <w:p>
      <w:pPr>
        <w:ind w:left="0" w:right="0" w:firstLine="560"/>
        <w:spacing w:before="450" w:after="450" w:line="312" w:lineRule="auto"/>
      </w:pPr>
      <w:r>
        <w:rPr>
          <w:rFonts w:ascii="宋体" w:hAnsi="宋体" w:eastAsia="宋体" w:cs="宋体"/>
          <w:color w:val="000"/>
          <w:sz w:val="28"/>
          <w:szCs w:val="28"/>
        </w:rPr>
        <w:t xml:space="preserve">__、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__、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__、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__、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__个，现金________多元，校园卡______多张以及大量的衣服和鞋子。得到了师生的一致好评。同时，我公司又实行便民服务，提供打气筒，免费让学生打气，免费开锁，__次送生病的学生去医院看病，____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__、在每栋设立意见箱，让师生对我们工作或态度有意见可提。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__、发放意见征求表，我们给学校的有关机构发放意见征求表，让他们对我们的工作进行监督和指导。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__、召开学生座谈会，从去年至今，我公司共计召开了六次学生座谈会，从中我们得到了宝贵的意见和建议。今后，我公司还将继续召开此种会议。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__、公布投诉电话，如果师生对我公司的员工有什么不满意可以直接拔打电话向我管理处投诉，我们力求给师生一个满意的答复。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__、设立回访制，坚决实行回访时间不超过____小时。</w:t>
      </w:r>
    </w:p>
    <w:p>
      <w:pPr>
        <w:ind w:left="0" w:right="0" w:firstLine="560"/>
        <w:spacing w:before="450" w:after="450" w:line="312" w:lineRule="auto"/>
      </w:pPr>
      <w:r>
        <w:rPr>
          <w:rFonts w:ascii="宋体" w:hAnsi="宋体" w:eastAsia="宋体" w:cs="宋体"/>
          <w:color w:val="000"/>
          <w:sz w:val="28"/>
          <w:szCs w:val="28"/>
        </w:rPr>
        <w:t xml:space="preserve">__、建立面谈投诉制，师生如有什么不满意可直接向我管理部面谈投诉，我管理部将会在第一时间给师生答复，且答复时间不超过____小时。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_年尤其是这段时间所做的工作及下一步工作工作安排及设想。</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2、对20__年到期物业费进行为期一个月的清缴工作，收缴率达__%，收缴金额为__元。不含前期因赔偿未成而拒交物业费的__户，并将物业费、采暖费收取及赔偿金额进行统计整理上报，明细附后。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__万元，截止至x月末共收入__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x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x月__日到期因各种原因迟迟不交的21户进行清缴;二是进行20__年x月末到期物业费的收取工作，针对公寓多为出租户的特点，主要以电话通知辅以书面的形式进行催缴;三是对前期索赔未达成协议的__户进行跟进，尤其是重点解决一直未来协商的5户，力争__年底前将此项遗留问题妥善解决。物业费收缴率力争达__%以上，采暖费收缴率达__%。</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3、进入B区施工现场，了解进度，对已完工项目进行初验，为正式接管开始准备工作，为__月x日顺利交屋做好准备。</w:t>
      </w:r>
    </w:p>
    <w:p>
      <w:pPr>
        <w:ind w:left="0" w:right="0" w:firstLine="560"/>
        <w:spacing w:before="450" w:after="450" w:line="312" w:lineRule="auto"/>
      </w:pPr>
      <w:r>
        <w:rPr>
          <w:rFonts w:ascii="宋体" w:hAnsi="宋体" w:eastAsia="宋体" w:cs="宋体"/>
          <w:color w:val="000"/>
          <w:sz w:val="28"/>
          <w:szCs w:val="28"/>
        </w:rPr>
        <w:t xml:space="preserve">4、下年进行B区全面交屋入伙工作，安排交屋后需要维修项目工作，做好回访。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w:t>
      </w:r>
    </w:p>
    <w:p>
      <w:pPr>
        <w:ind w:left="0" w:right="0" w:firstLine="560"/>
        <w:spacing w:before="450" w:after="450" w:line="312" w:lineRule="auto"/>
      </w:pPr>
      <w:r>
        <w:rPr>
          <w:rFonts w:ascii="宋体" w:hAnsi="宋体" w:eastAsia="宋体" w:cs="宋体"/>
          <w:color w:val="000"/>
          <w:sz w:val="28"/>
          <w:szCs w:val="28"/>
        </w:rPr>
        <w:t xml:space="preserve">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部门员工由一个思想认识不足、对工作没有__的队伍引导成一个对公司充满憧憬，对行业发展和自身成长充满希望的团队;把部门员工由一个对物业管理知识掌握空白培训成一个具一定物业管理常识的团队。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九、工作存在不足</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物业公司20_年终工作总结篇6</w:t>
      </w:r>
    </w:p>
    <w:p>
      <w:pPr>
        <w:ind w:left="0" w:right="0" w:firstLine="560"/>
        <w:spacing w:before="450" w:after="450" w:line="312" w:lineRule="auto"/>
      </w:pPr>
      <w:r>
        <w:rPr>
          <w:rFonts w:ascii="宋体" w:hAnsi="宋体" w:eastAsia="宋体" w:cs="宋体"/>
          <w:color w:val="000"/>
          <w:sz w:val="28"/>
          <w:szCs w:val="28"/>
        </w:rPr>
        <w:t xml:space="preserve">20__年在__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进入20__年以来的一年中，面对市物业工作的总体趋势，在上级领导的指导和关心下，全体员工的努力下，我们以饱满的热情完成了各项工作，在各方面工作中取得了一定得成绩，下面对一年的工作总结如下：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__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__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(二)秩序维护部、工程部</w:t>
      </w:r>
    </w:p>
    <w:p>
      <w:pPr>
        <w:ind w:left="0" w:right="0" w:firstLine="560"/>
        <w:spacing w:before="450" w:after="450" w:line="312" w:lineRule="auto"/>
      </w:pPr>
      <w:r>
        <w:rPr>
          <w:rFonts w:ascii="宋体" w:hAnsi="宋体" w:eastAsia="宋体" w:cs="宋体"/>
          <w:color w:val="000"/>
          <w:sz w:val="28"/>
          <w:szCs w:val="28"/>
        </w:rPr>
        <w:t xml:space="preserve">20__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秩序维护部的主要工作就是做好园区安全管理、小区进出口的交通管理、消防管理的“三管”工作，在今年一年，秩序维护部客服种种困难，使小区发生治安事件0起、刑事案件0起、盗窃事件1起、火险事故0起。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20__年一年，工程部在其它兄弟部门的支持配合以及部门全体员工的努力下，较圆满的完成了工程服务和工程维护两大工作，确保了小区各设备设施、水、电、气的正常运行。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__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总之，在20__年新的一年，我们将努力使工作水平再上一个新台阶，打造一支作风过硬，素质极高，能打硬仗的队伍，全面完成各项经营管理指标，形成并彰显我们的核心竞争力，不断提高业主的信赖和满意度。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物业公司20_年终工作总结篇7</w:t>
      </w:r>
    </w:p>
    <w:p>
      <w:pPr>
        <w:ind w:left="0" w:right="0" w:firstLine="560"/>
        <w:spacing w:before="450" w:after="450" w:line="312" w:lineRule="auto"/>
      </w:pPr>
      <w:r>
        <w:rPr>
          <w:rFonts w:ascii="宋体" w:hAnsi="宋体" w:eastAsia="宋体" w:cs="宋体"/>
          <w:color w:val="000"/>
          <w:sz w:val="28"/>
          <w:szCs w:val="28"/>
        </w:rPr>
        <w:t xml:space="preserve">在这个物业公司工作已经快两年了，在今年年中的时候，我被调到仓库去成为一名管理员。这也算是我的一个升职吧。我很高兴作为一名管理员，我能管着很多的物品，管着很多的东西，当做一名管理人员，也是我的荣幸。因此，我会尽我最大的努力去完成我的任务，去做好每一步的工作。</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2025-08-13T12:06:40+08:00</dcterms:created>
  <dcterms:modified xsi:type="dcterms:W3CDTF">2025-08-13T12:06:40+08:00</dcterms:modified>
</cp:coreProperties>
</file>

<file path=docProps/custom.xml><?xml version="1.0" encoding="utf-8"?>
<Properties xmlns="http://schemas.openxmlformats.org/officeDocument/2006/custom-properties" xmlns:vt="http://schemas.openxmlformats.org/officeDocument/2006/docPropsVTypes"/>
</file>