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公司年终工作总结最新</w:t>
      </w:r>
      <w:bookmarkEnd w:id="1"/>
    </w:p>
    <w:p>
      <w:pPr>
        <w:jc w:val="center"/>
        <w:spacing w:before="0" w:after="450"/>
      </w:pPr>
      <w:r>
        <w:rPr>
          <w:rFonts w:ascii="Arial" w:hAnsi="Arial" w:eastAsia="Arial" w:cs="Arial"/>
          <w:color w:val="999999"/>
          <w:sz w:val="20"/>
          <w:szCs w:val="20"/>
        </w:rPr>
        <w:t xml:space="preserve">来源：网络  作者：梦里寻梅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最新7篇让我们一起认真地写一份总结吧。总结怎么写才不会流于形式呢？我们终于可以说自己在不断的成长中得到了更多的进步，下面是小编为大家精心整理的公司年终工作总结最新，希望对大家有所帮助。公司年终工作总结最新篇1新的一年也已来临...</w:t>
      </w:r>
    </w:p>
    <w:p>
      <w:pPr>
        <w:ind w:left="0" w:right="0" w:firstLine="560"/>
        <w:spacing w:before="450" w:after="450" w:line="312" w:lineRule="auto"/>
      </w:pPr>
      <w:r>
        <w:rPr>
          <w:rFonts w:ascii="宋体" w:hAnsi="宋体" w:eastAsia="宋体" w:cs="宋体"/>
          <w:color w:val="000"/>
          <w:sz w:val="28"/>
          <w:szCs w:val="28"/>
        </w:rPr>
        <w:t xml:space="preserve">公司年终工作总结最新7篇</w:t>
      </w:r>
    </w:p>
    <w:p>
      <w:pPr>
        <w:ind w:left="0" w:right="0" w:firstLine="560"/>
        <w:spacing w:before="450" w:after="450" w:line="312" w:lineRule="auto"/>
      </w:pPr>
      <w:r>
        <w:rPr>
          <w:rFonts w:ascii="宋体" w:hAnsi="宋体" w:eastAsia="宋体" w:cs="宋体"/>
          <w:color w:val="000"/>
          <w:sz w:val="28"/>
          <w:szCs w:val="28"/>
        </w:rPr>
        <w:t xml:space="preserve">让我们一起认真地写一份总结吧。总结怎么写才不会流于形式呢？我们终于可以说自己在不断的成长中得到了更多的进步，下面是小编为大家精心整理的公司年终工作总结最新，希望对大家有所帮助。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公司年终工作总结最新篇1</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 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 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 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 在设计部工作清闲的时候，积极配合其他部门的工作。 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公司年终工作总结最新篇2</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__月为了迎接《__省工业企业质量信用现场核查》工作，在公司__总的带领下，做了大量的准备工作，整理资料，认真做好企业的各项制度及工艺流程编制。如《生产工艺单》《产品检验报告》等等，终于于20_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__月__日顺利得通过专家的认可。20_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_年的工作中我做到了尽心尽职，没有出现过重大失误，20_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公司年终工作总结最新篇3</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公司年终工作总结最新篇4</w:t>
      </w:r>
    </w:p>
    <w:p>
      <w:pPr>
        <w:ind w:left="0" w:right="0" w:firstLine="560"/>
        <w:spacing w:before="450" w:after="450" w:line="312" w:lineRule="auto"/>
      </w:pPr>
      <w:r>
        <w:rPr>
          <w:rFonts w:ascii="宋体" w:hAnsi="宋体" w:eastAsia="宋体" w:cs="宋体"/>
          <w:color w:val="000"/>
          <w:sz w:val="28"/>
          <w:szCs w:val="28"/>
        </w:rPr>
        <w:t xml:space="preserve">十二月份本钢rjc项目正值启动，质检部门人员的不足，再加上公司领导对新人的发掘与煅炼，我有幸加入rjc质检方面的工作，我刚进入质检，对质检方面的程序还不是很熟悉，在郭师傅和质检员的大力帮助下，我很快加入到了他们的团队，质检部是我热工产品部质量体系管理控制的关键，责任重大，一不留神可能就会出现错差。rjc的成套制作虽然是公司的熟悉产品，但对于我来说还是第一次，所以一开始的检查控制还是得靠自己的摸索，前途是光明的，道路是曲折的，我始终相信，画图是熟悉图纸最好的方法，所以在我的rjc项目的检查中，我把每一张图纸都认真审视，技术画的检查表只是一个参考，自己用心的把每一个尺寸和每一个细节画出来，才能说明自己是在用心做事，在检查过程中，我认为检查员不光要做事严谨，审图仔细，检查每一处都有自己的轻重点，坚持自己的原则，一是一，二是二，这些都是树立自己威信的关键。威望是通过自己慢慢用智慧与态度积累下来的宝贵财富，我为之奋斗。</w:t>
      </w:r>
    </w:p>
    <w:p>
      <w:pPr>
        <w:ind w:left="0" w:right="0" w:firstLine="560"/>
        <w:spacing w:before="450" w:after="450" w:line="312" w:lineRule="auto"/>
      </w:pPr>
      <w:r>
        <w:rPr>
          <w:rFonts w:ascii="宋体" w:hAnsi="宋体" w:eastAsia="宋体" w:cs="宋体"/>
          <w:color w:val="000"/>
          <w:sz w:val="28"/>
          <w:szCs w:val="28"/>
        </w:rPr>
        <w:t xml:space="preserve">在本钢rjc的检查过程中，我可以说是一个新人，对于那些做个几次的师傅来说，不值一提，但真正有些观念他们真的是很缺乏，以至工序报检难以进行到底，所以我得坚持下去，我自己通过经验编写《本钢rjc质量评级标准》旨在用自己的观念与质检的权利去说服他们。当然一些轻重发面的质量控制我也得虚心请教他们，作为我质检质量控制方面的参考，毕竟他们太熟了。</w:t>
      </w:r>
    </w:p>
    <w:p>
      <w:pPr>
        <w:ind w:left="0" w:right="0" w:firstLine="560"/>
        <w:spacing w:before="450" w:after="450" w:line="312" w:lineRule="auto"/>
      </w:pPr>
      <w:r>
        <w:rPr>
          <w:rFonts w:ascii="宋体" w:hAnsi="宋体" w:eastAsia="宋体" w:cs="宋体"/>
          <w:color w:val="000"/>
          <w:sz w:val="28"/>
          <w:szCs w:val="28"/>
        </w:rPr>
        <w:t xml:space="preserve">刚做完rjc炉壳的侧板，武钢的一批新增管道任务又来了。质检部门人力的不足我能理解，我对于管道方面还未曾了解，所以我主动领取了新增管道的图纸，利用这个机会好好的学习，毕竟机会难得。在刘师傅的指导下，我学会了各种简单和发杂的圆管，方管，偏心天圆地方管道等等的放样，检查方面也是我负责，本来rjc我就负责炉壳的装配与预装还有风道部分等，现在又加上武钢20t新增管道的检查，我每天几乎都在现场，这点对于我来说是一种煅炼与成长，巡检观念也深入我心，我认为最好是质量控制成功就是没有质量信息反馈单，让每一个错误和失误都从源头消灭，做到这点很难，但我有决心也有信心。</w:t>
      </w:r>
    </w:p>
    <w:p>
      <w:pPr>
        <w:ind w:left="0" w:right="0" w:firstLine="560"/>
        <w:spacing w:before="450" w:after="450" w:line="312" w:lineRule="auto"/>
      </w:pPr>
      <w:r>
        <w:rPr>
          <w:rFonts w:ascii="宋体" w:hAnsi="宋体" w:eastAsia="宋体" w:cs="宋体"/>
          <w:color w:val="000"/>
          <w:sz w:val="28"/>
          <w:szCs w:val="28"/>
        </w:rPr>
        <w:t xml:space="preserve">感谢公司领导所给予我的每一次机会，从车间实习到技术部再到生产调度再到现在的质检部，每一个岗位我都经历着，感受着，成长着。机会并不会永远眷顾着一个人，当机会降临在自己身上时一定要牢牢抓住，好好学习、总结才会让自己进步。我会好好珍惜自己眼前的工作，学习永远是没有止境的。__年，我要学习的还有很多。在这个团队，经验者很多，新来者后来居上的也有，我所追求所所起的作用是我对这个团队的认可，__年，我想我们还会一起创造出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公司年终工作总结最新篇5</w:t>
      </w:r>
    </w:p>
    <w:p>
      <w:pPr>
        <w:ind w:left="0" w:right="0" w:firstLine="560"/>
        <w:spacing w:before="450" w:after="450" w:line="312" w:lineRule="auto"/>
      </w:pPr>
      <w:r>
        <w:rPr>
          <w:rFonts w:ascii="宋体" w:hAnsi="宋体" w:eastAsia="宋体" w:cs="宋体"/>
          <w:color w:val="000"/>
          <w:sz w:val="28"/>
          <w:szCs w:val="28"/>
        </w:rPr>
        <w:t xml:space="preserve">今年对于“年轻”的____市__旅行社有限公司来说是成长和壮大的一年，也是迎接挑战、自我加压、探索旅游新课题的一年。回首过去的一年，我们在____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__年是____市__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（二）抢占____旅游市场占有份额</w:t>
      </w:r>
    </w:p>
    <w:p>
      <w:pPr>
        <w:ind w:left="0" w:right="0" w:firstLine="560"/>
        <w:spacing w:before="450" w:after="450" w:line="312" w:lineRule="auto"/>
      </w:pPr>
      <w:r>
        <w:rPr>
          <w:rFonts w:ascii="宋体" w:hAnsi="宋体" w:eastAsia="宋体" w:cs="宋体"/>
          <w:color w:val="000"/>
          <w:sz w:val="28"/>
          <w:szCs w:val="28"/>
        </w:rPr>
        <w:t xml:space="preserve">20__年全年我公司国内旅游收入达：72，216，776.00元。组织____游客出游119，529人次。并增设大沥、乐从、里水三个营业网点，在短短半年内营业网点增致10个，遍布____五区。</w:t>
      </w:r>
    </w:p>
    <w:p>
      <w:pPr>
        <w:ind w:left="0" w:right="0" w:firstLine="560"/>
        <w:spacing w:before="450" w:after="450" w:line="312" w:lineRule="auto"/>
      </w:pPr>
      <w:r>
        <w:rPr>
          <w:rFonts w:ascii="宋体" w:hAnsi="宋体" w:eastAsia="宋体" w:cs="宋体"/>
          <w:color w:val="000"/>
          <w:sz w:val="28"/>
          <w:szCs w:val="28"/>
        </w:rPr>
        <w:t xml:space="preserve">（三）公司屡获殊荣，省内游屡创佳绩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____最受欢迎外地品牌旅行社称号。且在旅游局的倡议下，每月均推出各款特色乡村游，全年组团出游累计过万人，并在20__年11月19日协同____日报旅游俱乐部等单位，同__旅、__旅一起成功组办了“____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____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公司年终工作总结最新篇6</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公司年终工作总结最新篇7</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2025-08-13T12:08:05+08:00</dcterms:created>
  <dcterms:modified xsi:type="dcterms:W3CDTF">2025-08-13T12:08:05+08:00</dcterms:modified>
</cp:coreProperties>
</file>

<file path=docProps/custom.xml><?xml version="1.0" encoding="utf-8"?>
<Properties xmlns="http://schemas.openxmlformats.org/officeDocument/2006/custom-properties" xmlns:vt="http://schemas.openxmlformats.org/officeDocument/2006/docPropsVTypes"/>
</file>