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物业公司年终工作总结【精选】</w:t>
      </w:r>
      <w:bookmarkEnd w:id="1"/>
    </w:p>
    <w:p>
      <w:pPr>
        <w:jc w:val="center"/>
        <w:spacing w:before="0" w:after="450"/>
      </w:pPr>
      <w:r>
        <w:rPr>
          <w:rFonts w:ascii="Arial" w:hAnsi="Arial" w:eastAsia="Arial" w:cs="Arial"/>
          <w:color w:val="999999"/>
          <w:sz w:val="20"/>
          <w:szCs w:val="20"/>
        </w:rPr>
        <w:t xml:space="preserve">来源：网络  作者：雨雪飘飘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精选7篇】总结是对学习和工作生活等情况加以回顾和分析的一种书面材料，那如何把总结做到重点突出呢?下面是小编给大家整理的物业公司年终工作总结，仅供参考希望能够帮助到大家。物业公司年终工作总结篇1随着我们年纪的增长，越发的...</w:t>
      </w:r>
    </w:p>
    <w:p>
      <w:pPr>
        <w:ind w:left="0" w:right="0" w:firstLine="560"/>
        <w:spacing w:before="450" w:after="450" w:line="312" w:lineRule="auto"/>
      </w:pPr>
      <w:r>
        <w:rPr>
          <w:rFonts w:ascii="宋体" w:hAnsi="宋体" w:eastAsia="宋体" w:cs="宋体"/>
          <w:color w:val="000"/>
          <w:sz w:val="28"/>
          <w:szCs w:val="28"/>
        </w:rPr>
        <w:t xml:space="preserve">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总结是对学习和工作生活等情况加以回顾和分析的一种书面材料，那如何把总结做到重点突出呢?下面是小编给大家整理的物业公司年终工作总结，仅供参考希望能够帮助到大家。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随着我们年纪的增长，越发的觉得时间流逝的越来越快，满满的一年一不小心就逝去了，这一年里藏着悲欢喜乐，也装满了我们各自的成果。过去的时光就让我们铭记于心，在这次年底为自己做一次总结，为将来做一个规划，以下是我对这一年所有工作情况的一个总结。</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总结内容)㎡，由(工作总结内容)栋住宅构成，共计(填写总结数据)套，地下车位共(填写总结数据)个。截止到20__年年底，小区共交付业主(填写总结数据)套，已经装修(填写总结内容)套，入住(填写总结数据)户，交付车位(填写总结内容)个。供暖(填写总结数据)户。</w:t>
      </w:r>
    </w:p>
    <w:p>
      <w:pPr>
        <w:ind w:left="0" w:right="0" w:firstLine="560"/>
        <w:spacing w:before="450" w:after="450" w:line="312" w:lineRule="auto"/>
      </w:pPr>
      <w:r>
        <w:rPr>
          <w:rFonts w:ascii="宋体" w:hAnsi="宋体" w:eastAsia="宋体" w:cs="宋体"/>
          <w:color w:val="000"/>
          <w:sz w:val="28"/>
          <w:szCs w:val="28"/>
        </w:rPr>
        <w:t xml:space="preserve">20__年全年，华文苑共计接到业主各种来电来访近开源人次，其中工程质量投诉(填写总结数据)次(户)，包含门窗(填写总结内容)余人次，暖气管道问题(填写总结数据)户，室内墙裂(填写总结内容)户，可视对讲(填写总结内容)户，小房问题(工作总结内容)户。来电来访咨询(填写总结数据)余人次;服务投诉(填写总结内容)余人次;暖气报修(填写总结内容)余人次;接受业主合理化建议(工作总结内容)个。</w:t>
      </w:r>
    </w:p>
    <w:p>
      <w:pPr>
        <w:ind w:left="0" w:right="0" w:firstLine="560"/>
        <w:spacing w:before="450" w:after="450" w:line="312" w:lineRule="auto"/>
      </w:pPr>
      <w:r>
        <w:rPr>
          <w:rFonts w:ascii="宋体" w:hAnsi="宋体" w:eastAsia="宋体" w:cs="宋体"/>
          <w:color w:val="000"/>
          <w:sz w:val="28"/>
          <w:szCs w:val="28"/>
        </w:rPr>
        <w:t xml:space="preserve">(填写总结数据)项目，总建筑面积为：(填写总结数据)平方米。由(工作总结内容)栋住宅构成，共计(填写总结内容)套，地下车位(填写总结内容)个。截止到(填写总结内容)年年底，小区共交付业主(填写总结内容)套，已装修(填写总结内容)套，已入住(填写总结内容)户，交付车位(填写总结内容)个。</w:t>
      </w:r>
    </w:p>
    <w:p>
      <w:pPr>
        <w:ind w:left="0" w:right="0" w:firstLine="560"/>
        <w:spacing w:before="450" w:after="450" w:line="312" w:lineRule="auto"/>
      </w:pPr>
      <w:r>
        <w:rPr>
          <w:rFonts w:ascii="宋体" w:hAnsi="宋体" w:eastAsia="宋体" w:cs="宋体"/>
          <w:color w:val="000"/>
          <w:sz w:val="28"/>
          <w:szCs w:val="28"/>
        </w:rPr>
        <w:t xml:space="preserve">20__年全年，盛世爱琴海共计接待来电来访开源余次。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填写总结数据)户，客服人员在装修巡查过程中，严格执行公司关于装修管理的各项规定，积极主动的为业主办理装修前的各项手续，并每日(工作总结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4、为了方便业主，提升物业服务的多样性，两个项目在不影响正常工作的情况下，代业主收发挂号信、邮件包裹、报纸5800余次。我们做到通知、发放及时，记录详细。对未及时领取的物件，定期通知业主并妥善保管物品。20__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二、安防部完成情况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总结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__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 1. 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 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 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 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 监控室为了防尘、防静电，进入监控室统一换鞋。并设有挡鼠板 8. 全部资料为统一的vi</w:t>
      </w:r>
    </w:p>
    <w:p>
      <w:pPr>
        <w:ind w:left="0" w:right="0" w:firstLine="560"/>
        <w:spacing w:before="450" w:after="450" w:line="312" w:lineRule="auto"/>
      </w:pPr>
      <w:r>
        <w:rPr>
          <w:rFonts w:ascii="宋体" w:hAnsi="宋体" w:eastAsia="宋体" w:cs="宋体"/>
          <w:color w:val="000"/>
          <w:sz w:val="28"/>
          <w:szCs w:val="28"/>
        </w:rPr>
        <w:t xml:space="preserve">9. 有偿服务包含：1、业主绿植看管养护。2、空置房看管。3、邮件代收。4、外墙冲洗、室内保洁。</w:t>
      </w:r>
    </w:p>
    <w:p>
      <w:pPr>
        <w:ind w:left="0" w:right="0" w:firstLine="560"/>
        <w:spacing w:before="450" w:after="450" w:line="312" w:lineRule="auto"/>
      </w:pPr>
      <w:r>
        <w:rPr>
          <w:rFonts w:ascii="宋体" w:hAnsi="宋体" w:eastAsia="宋体" w:cs="宋体"/>
          <w:color w:val="000"/>
          <w:sz w:val="28"/>
          <w:szCs w:val="28"/>
        </w:rPr>
        <w:t xml:space="preserve">10. 小区内别墅小院无围挡，以高型花灌木为围挡 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 解决措施：对员工重点培训，教技巧方法、定措施，各个部门配合 。</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物业公司年终工作总结篇6</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物业公司年终工作总结篇7</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2025-08-06T09:45:56+08:00</dcterms:created>
  <dcterms:modified xsi:type="dcterms:W3CDTF">2025-08-06T09:45:56+08:00</dcterms:modified>
</cp:coreProperties>
</file>

<file path=docProps/custom.xml><?xml version="1.0" encoding="utf-8"?>
<Properties xmlns="http://schemas.openxmlformats.org/officeDocument/2006/custom-properties" xmlns:vt="http://schemas.openxmlformats.org/officeDocument/2006/docPropsVTypes"/>
</file>