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202_测绘年终个人工作总结报告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测绘年终个人工作总结报告（9篇）测绘工作是国民经济建设和社会发展的一项前期性、基础性工作,那么关于测绘的工作总结怎么写呢？以下是小编整理的一些20_测绘年终个人工作总结报告，欢迎阅读参考。20_测绘年终个人工作总结报告（篇1）时光飞逝...</w:t>
      </w:r>
    </w:p>
    <w:p>
      <w:pPr>
        <w:ind w:left="0" w:right="0" w:firstLine="560"/>
        <w:spacing w:before="450" w:after="450" w:line="312" w:lineRule="auto"/>
      </w:pPr>
      <w:r>
        <w:rPr>
          <w:rFonts w:ascii="宋体" w:hAnsi="宋体" w:eastAsia="宋体" w:cs="宋体"/>
          <w:color w:val="000"/>
          <w:sz w:val="28"/>
          <w:szCs w:val="28"/>
        </w:rPr>
        <w:t xml:space="preserve">20_测绘年终个人工作总结报告（9篇）</w:t>
      </w:r>
    </w:p>
    <w:p>
      <w:pPr>
        <w:ind w:left="0" w:right="0" w:firstLine="560"/>
        <w:spacing w:before="450" w:after="450" w:line="312" w:lineRule="auto"/>
      </w:pPr>
      <w:r>
        <w:rPr>
          <w:rFonts w:ascii="宋体" w:hAnsi="宋体" w:eastAsia="宋体" w:cs="宋体"/>
          <w:color w:val="000"/>
          <w:sz w:val="28"/>
          <w:szCs w:val="28"/>
        </w:rPr>
        <w:t xml:space="preserve">测绘工作是国民经济建设和社会发展的一项前期性、基础性工作,那么关于测绘的工作总结怎么写呢？以下是小编整理的一些20_测绘年终个人工作总结报告，欢迎阅读参考。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20_测绘年终个人工作总结报告（篇2）</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x%上升到x%。（类似数字请自己添加，具体事项我不太明白）</w:t>
      </w:r>
    </w:p>
    <w:p>
      <w:pPr>
        <w:ind w:left="0" w:right="0" w:firstLine="560"/>
        <w:spacing w:before="450" w:after="450" w:line="312" w:lineRule="auto"/>
      </w:pPr>
      <w:r>
        <w:rPr>
          <w:rFonts w:ascii="宋体" w:hAnsi="宋体" w:eastAsia="宋体" w:cs="宋体"/>
          <w:color w:val="000"/>
          <w:sz w:val="28"/>
          <w:szCs w:val="28"/>
        </w:rPr>
        <w:t xml:space="preserve">作为一名基层测绘工作者，我深知自己肩负的责任和使命，哪怕是1毫米的偏差都有可能酿成巨大的灾难。年中我跟随领导完成了郑州新区的测绘考察工作，郑州新区的工作环境十分优雅，但我并没有流连于山川美景之中，而是将精力全身心的投入到对郑州新区的参观考察之中，努力吸取这里先进的工作机制和工作方法，以便回去后更好的投入工作。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20_测绘年终个人工作总结报告（篇3）</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20_测绘年终个人工作总结报告（篇4）</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三维测绘院在局党组的正确领导下，在各科室的积极配合下，三维测绘院根据年初制定的工作计划，本着提高业务能力、提高服务能力、提高企业效益为基本目标，克服各种困难基本完成20__年的工作任务。</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1、继续保持不怕苦不怕累的工作作风。20__年在测绘院全体工作人员的共同努力下，牺牲节假日，加班加点共出工600余次，测绘面积6005018.6平方米。测绘费收取较去年同期也有了较大提高。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20_测绘年终个人工作总结报告（篇6）</w:t>
      </w:r>
    </w:p>
    <w:p>
      <w:pPr>
        <w:ind w:left="0" w:right="0" w:firstLine="560"/>
        <w:spacing w:before="450" w:after="450" w:line="312" w:lineRule="auto"/>
      </w:pPr>
      <w:r>
        <w:rPr>
          <w:rFonts w:ascii="宋体" w:hAnsi="宋体" w:eastAsia="宋体" w:cs="宋体"/>
          <w:color w:val="000"/>
          <w:sz w:val="28"/>
          <w:szCs w:val="28"/>
        </w:rPr>
        <w:t xml:space="preserve">我于20__年03月01日入职本公司工作，转眼间，20__年就快结束，回首20__年的工作，有硕果累累的喜悦，有与同事协同施测的艰辛，也有遇到困难和挫折时惆怅，时光过得飞快，不知不觉中，充满希望的20__年就伴随着新年伊始即将临近。本人自20__年分配到沪杭城际客运专线嘉兴项目部，20__年03月至今一直在嘉兴项目部从事工程测量技术方面的工作，在这里我简要总结这一年中的工作情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沪-杭-甬“Z”型主轴的重要组成部分。这是我国继沪宁城际高铁后，采用完全自主知识产权建成的又一条城际高铁。沪杭高铁全长202公里，设计时速350公里，规划年输送旅客量为单向8000万人次，20__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沪杭客运专线都是新技术、新设备、新材料、新工艺，铁道部更新出版了大量新标准、规范和技术指南，这就要我们技术人员尽快更新技术知识，掌握技术要点，是我参加技术工作以来的新的机会与平台。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__]189号）和《关于进一步规范铁路工程测量控制网管理工作的通知》（铁建设[20__]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宋体" w:hAnsi="宋体" w:eastAsia="宋体" w:cs="宋体"/>
          <w:color w:val="000"/>
          <w:sz w:val="28"/>
          <w:szCs w:val="28"/>
        </w:rPr>
        <w:t xml:space="preserve">二、工作内容和技术方案</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w:t>
      </w:r>
    </w:p>
    <w:p>
      <w:pPr>
        <w:ind w:left="0" w:right="0" w:firstLine="560"/>
        <w:spacing w:before="450" w:after="450" w:line="312" w:lineRule="auto"/>
      </w:pPr>
      <w:r>
        <w:rPr>
          <w:rFonts w:ascii="宋体" w:hAnsi="宋体" w:eastAsia="宋体" w:cs="宋体"/>
          <w:color w:val="000"/>
          <w:sz w:val="28"/>
          <w:szCs w:val="28"/>
        </w:rPr>
        <w:t xml:space="preserve">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（1）《客运专线无碴轨道铁路工程测量暂行规定》（铁建设[20__]189号）；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（2）《客运专线铁路无碴轨道铺设条件评估技术指南》（铁建设[20__]158号）；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（4）《工程测量规范》（GB50026-20__）；</w:t>
      </w:r>
    </w:p>
    <w:p>
      <w:pPr>
        <w:ind w:left="0" w:right="0" w:firstLine="560"/>
        <w:spacing w:before="450" w:after="450" w:line="312" w:lineRule="auto"/>
      </w:pPr>
      <w:r>
        <w:rPr>
          <w:rFonts w:ascii="宋体" w:hAnsi="宋体" w:eastAsia="宋体" w:cs="宋体"/>
          <w:color w:val="000"/>
          <w:sz w:val="28"/>
          <w:szCs w:val="28"/>
        </w:rPr>
        <w:t xml:space="preserve">（5）《国家一、二等水准测量规范》（GB/T 12897-20__）；</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（7）《全球定位系统（GPS）测量规范》（GB/T18314-20__）；</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（8）《关于进一步规范铁路工程测量控制网管理工作的通知》（铁建设[20__]20号）。</w:t>
      </w:r>
    </w:p>
    <w:p>
      <w:pPr>
        <w:ind w:left="0" w:right="0" w:firstLine="560"/>
        <w:spacing w:before="450" w:after="450" w:line="312" w:lineRule="auto"/>
      </w:pPr>
      <w:r>
        <w:rPr>
          <w:rFonts w:ascii="宋体" w:hAnsi="宋体" w:eastAsia="宋体" w:cs="宋体"/>
          <w:color w:val="000"/>
          <w:sz w:val="28"/>
          <w:szCs w:val="28"/>
        </w:rPr>
        <w:t xml:space="preserve">三、生产，生活情况</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20__年，我部已完成了沪杭运营期变形监测平面控制系统及高程控制系统的建立，并在工程推进过程中进行了三次复测，及时发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20_测绘年终个人工作总结报告（篇7）</w:t>
      </w:r>
    </w:p>
    <w:p>
      <w:pPr>
        <w:ind w:left="0" w:right="0" w:firstLine="560"/>
        <w:spacing w:before="450" w:after="450" w:line="312" w:lineRule="auto"/>
      </w:pPr>
      <w:r>
        <w:rPr>
          <w:rFonts w:ascii="宋体" w:hAnsi="宋体" w:eastAsia="宋体" w:cs="宋体"/>
          <w:color w:val="000"/>
          <w:sz w:val="28"/>
          <w:szCs w:val="28"/>
        </w:rPr>
        <w:t xml:space="preserve">20__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做到横向联系建立好工程师、各参建单位的友好关系，纵向联系建立好各作业厂队的协调指挥工作，争取取得更好的成绩，现对20__年度的工作内容进行总结。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项目部各个工作面的施工测量及报量、首级控制网的复测、各个工作面加密控制网的布设及测量工作，在施工工程当中主要控制明挖开挖及混凝土的质量控制，开挖断面图的绘制，提供各个部门所需要的测量方面的服务资料。</w:t>
      </w:r>
    </w:p>
    <w:p>
      <w:pPr>
        <w:ind w:left="0" w:right="0" w:firstLine="560"/>
        <w:spacing w:before="450" w:after="450" w:line="312" w:lineRule="auto"/>
      </w:pPr>
      <w:r>
        <w:rPr>
          <w:rFonts w:ascii="宋体" w:hAnsi="宋体" w:eastAsia="宋体" w:cs="宋体"/>
          <w:color w:val="000"/>
          <w:sz w:val="28"/>
          <w:szCs w:val="28"/>
        </w:rPr>
        <w:t xml:space="preserve">二、建章立制、完善管理工作</w:t>
      </w:r>
    </w:p>
    <w:p>
      <w:pPr>
        <w:ind w:left="0" w:right="0" w:firstLine="560"/>
        <w:spacing w:before="450" w:after="450" w:line="312" w:lineRule="auto"/>
      </w:pPr>
      <w:r>
        <w:rPr>
          <w:rFonts w:ascii="宋体" w:hAnsi="宋体" w:eastAsia="宋体" w:cs="宋体"/>
          <w:color w:val="000"/>
          <w:sz w:val="28"/>
          <w:szCs w:val="28"/>
        </w:rPr>
        <w:t xml:space="preserve">20__年度我部建立完善施工测量管理办法、现场放样记录制度，同时认真按照项目部的年计划制定分解月计划、周计划，力争测量走到整个施工的第一步，不能因为任何测量原因给现场生产带来阻扰。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__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1、主坝区域，副坝区域首级控制网的加密及复测。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四、测量设备的检定情况</w:t>
      </w:r>
    </w:p>
    <w:p>
      <w:pPr>
        <w:ind w:left="0" w:right="0" w:firstLine="560"/>
        <w:spacing w:before="450" w:after="450" w:line="312" w:lineRule="auto"/>
      </w:pPr>
      <w:r>
        <w:rPr>
          <w:rFonts w:ascii="宋体" w:hAnsi="宋体" w:eastAsia="宋体" w:cs="宋体"/>
          <w:color w:val="000"/>
          <w:sz w:val="28"/>
          <w:szCs w:val="28"/>
        </w:rPr>
        <w:t xml:space="preserve">20__年项目部主要提供两台测量仪器，徕卡TCR402一台，编号为849050，徕卡802R一台，编号为1215542，检定日期为20__年6月13日，检定有效日期为202x年1月12日。全部合格。</w:t>
      </w:r>
    </w:p>
    <w:p>
      <w:pPr>
        <w:ind w:left="0" w:right="0" w:firstLine="560"/>
        <w:spacing w:before="450" w:after="450" w:line="312" w:lineRule="auto"/>
      </w:pPr>
      <w:r>
        <w:rPr>
          <w:rFonts w:ascii="宋体" w:hAnsi="宋体" w:eastAsia="宋体" w:cs="宋体"/>
          <w:color w:val="000"/>
          <w:sz w:val="28"/>
          <w:szCs w:val="28"/>
        </w:rPr>
        <w:t xml:space="preserve">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20_测绘年终个人工作总结报告（篇8）</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__，于20__年02月17日到公司上班，非常荣幸能加入__公司，和众多年富力强、经验丰富的专业人士一起共事感到很荣幸。并__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初到公司我直接分配到即将开工的__项目，由于工程尚未开工驻留在__项目配合分户验收工作。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__年03月24日由我和临水、临电、资料、作为首批人员正式搬到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04月21日是个值得庆祝的日子，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一个工程就是一块丰碑!一个公司就是一个大家庭，人人同心协力，发扬主人翁精神，我相信，__有限公司一定能做大!做强!祝愿__明天更美好!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20_测绘年终个人工作总结报告（篇9）</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6月23日，我跟着老员工去__测量土地整理和开发，学习测量以及绘图的方法和要素习惯。后来，或是主抓，或是参与__以及周边地区的土地整理、土地开发、增减挂钩、矿业整合等项目的测量和绘图工作。截止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202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