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202_单位个人年终工作总结</w:t>
      </w:r>
      <w:bookmarkEnd w:id="1"/>
    </w:p>
    <w:p>
      <w:pPr>
        <w:jc w:val="center"/>
        <w:spacing w:before="0" w:after="450"/>
      </w:pPr>
      <w:r>
        <w:rPr>
          <w:rFonts w:ascii="Arial" w:hAnsi="Arial" w:eastAsia="Arial" w:cs="Arial"/>
          <w:color w:val="999999"/>
          <w:sz w:val="20"/>
          <w:szCs w:val="20"/>
        </w:rPr>
        <w:t xml:space="preserve">来源：网络  作者：空山新雨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20_单位个人年终工作总结8篇（精选）时间是箭，去来迅疾，一段时间的工作已经告一段落，回顾这段时间的工作，理论知识和业务水平都得到了很大提高，需要认真地为此写一份工作总结。那么要如何写呢?下面是小编整理的关于20_单位个人年终工作总结，欢迎...</w:t>
      </w:r>
    </w:p>
    <w:p>
      <w:pPr>
        <w:ind w:left="0" w:right="0" w:firstLine="560"/>
        <w:spacing w:before="450" w:after="450" w:line="312" w:lineRule="auto"/>
      </w:pPr>
      <w:r>
        <w:rPr>
          <w:rFonts w:ascii="宋体" w:hAnsi="宋体" w:eastAsia="宋体" w:cs="宋体"/>
          <w:color w:val="000"/>
          <w:sz w:val="28"/>
          <w:szCs w:val="28"/>
        </w:rPr>
        <w:t xml:space="preserve">20_单位个人年终工作总结8篇（精选）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需要认真地为此写一份工作总结。那么要如何写呢?下面是小编整理的关于20_单位个人年终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20_单位个人年终工作总结篇1</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篇2</w:t>
      </w:r>
    </w:p>
    <w:p>
      <w:pPr>
        <w:ind w:left="0" w:right="0" w:firstLine="560"/>
        <w:spacing w:before="450" w:after="450" w:line="312" w:lineRule="auto"/>
      </w:pPr>
      <w:r>
        <w:rPr>
          <w:rFonts w:ascii="宋体" w:hAnsi="宋体" w:eastAsia="宋体" w:cs="宋体"/>
          <w:color w:val="000"/>
          <w:sz w:val="28"/>
          <w:szCs w:val="28"/>
        </w:rPr>
        <w:t xml:space="preserve">自从__年进入了新的一年以来，__年对于我来说是个不平常的一年，今年的上半年的变化的速度也出乎了我自己的意料，作为新一年新的起点，我将回顾半年来发展的路程：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其次，今年春节过后报名进修中央电大，至此自己的文化水平由中专上升至大学专科，多了个大学生身份，报读了我思考了很久决定了的行政管理专业。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进入三月份以来在__同学的陪同下在广州天河区岗顶电脑城经过长时间的讨价还价，__同学以其优秀的谈判口才终于达到双方的共识，此时令我对伯俊同学谈判的口才佩服不已。也使得我省了不少钱，也令商家赠送了不少配件。此时我终于实现了我毕业出来工作以来的其中一个梦想，我也从此拥有了属于我自己的计算机，从此结束了借用别人的计算机的时代。之后在__的建议下和我因学业上的事务要办，接着在今年四月报装了网线，实现了今年计划中的信息化目标，从此我的发展进程进入了信息网络化时代，此举令我办事也方便了很多，计算机专业水平经过几个月的摸索比以往有所提高。</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最后，在今年的四月二十四号在广州的北京路青少年宫加入了广州青年义工组织，此后进入五月份参加了几次活动，收获不少，也结识了新的朋友，从此以此活动结合自己的大学专业进行活动，也对自己提出了以社会为课堂，结合网络课程，深入社会社区，来个学历、社会经验、工作经验一起抓，同步发展，也以此活动扩大自己的交际面，通过参与公益活动，在帮助别人的同时，也改善和改变自己的不足和锻炼自己的能力，以及继续提升自己的思想、人生境界等。</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20_单位个人年终工作总结篇3</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我的学习、工作和生活实践。热爱祖国、热爱__、热爱社会主义，坚定共产主义信念，与__组织持续高度一致。认真贯彻执行__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一是认真学习关于__的各种重要思想，深刻领会其科学内涵，认真学习“创先争优”，进一步夯实了理论基础，提高了__性认识和思想道德素质。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20_单位个人年终工作总结篇5</w:t>
      </w:r>
    </w:p>
    <w:p>
      <w:pPr>
        <w:ind w:left="0" w:right="0" w:firstLine="560"/>
        <w:spacing w:before="450" w:after="450" w:line="312" w:lineRule="auto"/>
      </w:pPr>
      <w:r>
        <w:rPr>
          <w:rFonts w:ascii="宋体" w:hAnsi="宋体" w:eastAsia="宋体" w:cs="宋体"/>
          <w:color w:val="000"/>
          <w:sz w:val="28"/>
          <w:szCs w:val="28"/>
        </w:rPr>
        <w:t xml:space="preserve">一转眼，20__年的工作已经结束了。我的努力和付出也逐渐得到回报，这一年是我参加工作以来的第__年。这一年在前一年的基础上，我努力提升自己的思想觉悟，努力提高自己的工作能力，严格遵守单位里的每一项规章和制度。不迟到，不早退，不生事，不犯错。团结同事，尊敬领导，认真工作。力争自己在单位里做一个优秀员工的榜样。现在马上就要迎来新的一年了，在这个辞旧迎新之际，我将我20__一年的工作做了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即将过去的一年里，我刻苦努力，积极上进。实时关注国家大事，了解国家热点事件，积极响应国家的各种号召。一直以来爱护祖国，以祖国为荣。读书和看报也是我过去一年来一直坚持的事情，一来是为了加强自己的思想道德建设，二来是为了增加自己的知识，同时，也能够进行修身养性。我觉得只有不断的完善自己，不断的为自己输入正确的人生观，价值观，和世界观，我才能更好的为单位工作，才能更好的服务于社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的一年里，我作为事业单位里办公室里的一名员工。认真而负责的做好自己的本职工作，一切听从领导的安排和调配。不在乎眼前的利益，而是学会把眼光放长远。不怕吃苦不怕累，不在工作中抱怨，不在工作中退缩。明白自己的工作职责，主动承担起工作中的责任。对待领导，做到不敷衍，不拍马__，不于表现形式的应付工作。对于领导交待下来的工作，我都是按照领导的要求实习落实好，要求自己养成求实务真的工作作风，绝不存在欺瞒和谎报的行为。对待同事，我积极主动和和他们加强联系，培养和他们之间的感情。对于他们所犯的一些错误，我尽可能的理解他们，包容他们。促进我们办公室里团结友爱办公氛围的形成。对待工作，一切以人民的利益点出发。吸取群众的意见，耐心服务群众，为群众们解决他们的难题。面对群众和领导的表扬，不骄傲，不自满，做到低调行事，做到再接再厉。</w:t>
      </w:r>
    </w:p>
    <w:p>
      <w:pPr>
        <w:ind w:left="0" w:right="0" w:firstLine="560"/>
        <w:spacing w:before="450" w:after="450" w:line="312" w:lineRule="auto"/>
      </w:pPr>
      <w:r>
        <w:rPr>
          <w:rFonts w:ascii="宋体" w:hAnsi="宋体" w:eastAsia="宋体" w:cs="宋体"/>
          <w:color w:val="000"/>
          <w:sz w:val="28"/>
          <w:szCs w:val="28"/>
        </w:rPr>
        <w:t xml:space="preserve">面对下一年的工作，我会继续提升自己，继续发掘自己的潜能，来为群众办更多的事，解决更多的问题和矛盾，做到无愧于这个岗位，无愧于人民。</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20_单位个人年终工作总结篇6</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二是高效办理证照，确保__%在时限内办结，且无因疏忽返工。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20_单位个人年终工作总结篇7</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20__年在忙碌中过去了。回顾这一年，在领导的关怀和指导下，在同事的支持和帮忙下，我较圆满地完成各项任务。为了更好地做好今后的工作，总结经验、吸取教训，本人就20__年的工作汇报如下：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x》和《x》。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20_单位个人年终工作总结篇8</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积极，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2025-06-19T08:38:57+08:00</dcterms:created>
  <dcterms:modified xsi:type="dcterms:W3CDTF">2025-06-19T08:38:57+08:00</dcterms:modified>
</cp:coreProperties>
</file>

<file path=docProps/custom.xml><?xml version="1.0" encoding="utf-8"?>
<Properties xmlns="http://schemas.openxmlformats.org/officeDocument/2006/custom-properties" xmlns:vt="http://schemas.openxmlformats.org/officeDocument/2006/docPropsVTypes"/>
</file>