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单位个人年终工作总结模板</w:t>
      </w:r>
      <w:bookmarkEnd w:id="1"/>
    </w:p>
    <w:p>
      <w:pPr>
        <w:jc w:val="center"/>
        <w:spacing w:before="0" w:after="450"/>
      </w:pPr>
      <w:r>
        <w:rPr>
          <w:rFonts w:ascii="Arial" w:hAnsi="Arial" w:eastAsia="Arial" w:cs="Arial"/>
          <w:color w:val="999999"/>
          <w:sz w:val="20"/>
          <w:szCs w:val="20"/>
        </w:rPr>
        <w:t xml:space="preserve">来源：网络  作者：梦里花开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单位个人年终工作总结模板5篇时间总是这样的快，眨眼间，一年的单位工作就这样毫无声息的走了，想必我们需要写好工作总结了。下面是小编为大家精心整理的单位年终工作总结，希望对大家有所帮助。单位个人年终工作总结模板（精选篇1）在集团公司领导下，公司...</w:t>
      </w:r>
    </w:p>
    <w:p>
      <w:pPr>
        <w:ind w:left="0" w:right="0" w:firstLine="560"/>
        <w:spacing w:before="450" w:after="450" w:line="312" w:lineRule="auto"/>
      </w:pPr>
      <w:r>
        <w:rPr>
          <w:rFonts w:ascii="宋体" w:hAnsi="宋体" w:eastAsia="宋体" w:cs="宋体"/>
          <w:color w:val="000"/>
          <w:sz w:val="28"/>
          <w:szCs w:val="28"/>
        </w:rPr>
        <w:t xml:space="preserve">单位个人年终工作总结模板5篇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时间总是这样的快，眨眼间，一年的单位工作就这样毫无声息的走了，想必我们需要写好工作总结了。下面是小编为大家精心整理的单位年终工作总结，希望对大家有所帮助。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单位个人年终工作总结模板（精选篇1）</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领导小组的统一部署，公司党委组织召开了开展深入学习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增强领导班子贯彻落实自觉性和坚定性，着力构建有利于科学发展的体制机制，提高领导科学发展、促进创新发展的能力，以创建“四好班子”为抓手，进一步增强了班子成员的政治意识、责任意识和大局意识。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单位个人年终工作总结模板（精选篇3）</w:t>
      </w:r>
    </w:p>
    <w:p>
      <w:pPr>
        <w:ind w:left="0" w:right="0" w:firstLine="560"/>
        <w:spacing w:before="450" w:after="450" w:line="312" w:lineRule="auto"/>
      </w:pPr>
      <w:r>
        <w:rPr>
          <w:rFonts w:ascii="宋体" w:hAnsi="宋体" w:eastAsia="宋体" w:cs="宋体"/>
          <w:color w:val="000"/>
          <w:sz w:val="28"/>
          <w:szCs w:val="28"/>
        </w:rPr>
        <w:t xml:space="preserve">20__年即将过去，在公司领导班子的正确领导及大力支持下，经过__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__物业服务中心来说，是艰辛与忙碌的一年。我们先后完成了__一期项目的前期介入工作；完成了服务中心人员的组建工作；根据公司各项规章制度，结合自身实际情况完善了各项管理规章制度；顺利完成了__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前期介入工作的开展11年三月份，公司抽调各部门骨干人员进驻__项目，开始接管前的各项准备工作。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（一）完成__一期楼宇的接管验收工作，将发现的问题送至项目部，并跟踪问题的整改。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（二）完成__物业服务中心人员的招聘工作。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（三）完成__物业服务中心的组建工作。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（四）完成__小区的开荒工作。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单位个人年终工作总结模板（精选篇4）</w:t>
      </w:r>
    </w:p>
    <w:p>
      <w:pPr>
        <w:ind w:left="0" w:right="0" w:firstLine="560"/>
        <w:spacing w:before="450" w:after="450" w:line="312" w:lineRule="auto"/>
      </w:pPr>
      <w:r>
        <w:rPr>
          <w:rFonts w:ascii="宋体" w:hAnsi="宋体" w:eastAsia="宋体" w:cs="宋体"/>
          <w:color w:val="000"/>
          <w:sz w:val="28"/>
          <w:szCs w:val="28"/>
        </w:rPr>
        <w:t xml:space="preserve">一年行将渐入尾声，在这辞旧迎新之时，回顾和总结过去，展望新一年的发展未来，有必要对过去的一年进行回顾和总结。过去的一年在公司领导的带领下，在领导和同仁的支持和帮助下，我较好地履行了工作职责，完成了本职工作任务。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公司是一个投资管理单位，在实际工作中它要求每一个人都要永无止境地更新知识和提高素质。因此，在工作中我也非常重视学习，坚持一边工作一边学习。一是积极投入到学习更新当中，进一步提高业务管理水平。深刻领会公司业务特点和方法，加强业务管理水平，保持与公司现行发展水平同步，用正确的世界观、人生观、价值观指导自己的学习、工作和业务实践。二是强化业务理论和专业学习，不断提高自身综合素质。认真学习业务知识，重点学习投资管理知识。在学习方法上做到抓住重点，在重点中找重点，并结合自己在工作实践中学习到的如何处理和解决事物的能力，以及电脑知识方面存在的不足有针对性地进行学习，不断提高自己的业务工作能力。同时，刻苦钻研与本职工作相关的知识，努力向“复合型”人才靠近。三是虚心向身边同仁学习，努力提高适应本职工作需要的本领。首先是向领导学。一年来，我亲身感受到领导的人格魅力、领导风范和工作艺术，使我受益匪浅，收获甚丰。其次是向同仁学。作为一名员工，如不虚心学习，积极求教，实践经验的缺乏必将成为制约个人工作能力发展的瓶颈，因此，单位里的每位同仁都是我的老师，坚持向领导和同仁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时间里，我个人无论是在思想境界，还是在业务素质、工作能力上都有了长足的进步，这主要得益于公司领导的培养教育和同仁们的帮助指导，得益于公司内部的良好的工作作风和昂扬的精神状态的影响。这些也促进了个人敬业精神的培养。作为一名转行到公司人员，能够参加公司的投资、开发、管理工作，这是人生的一大转折点，而能够到这里工作是我非常荣幸的事情。我不但学到了以前没有学到的东西，而且没有理由不珍视这份工作，没有理由不干好本职工作。在努力钻研本职工作的同时，加强对其它工作的了解和掌握，尽快适应本职工作的需要。其次是加强爱岗精神的培养。“干一行，爱一行，专一行，精一行”这是我公司里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公司同仁们舍小家顾大家，讲大局讲奉献，废寝忘食的奉献精神时刻在激励着我努力工作。尽最大努力，以饱满的热情和良好的状态，积极投入到各项工作中，同时以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公司是对外窗口又是综合办事机构，处于现场和公司本部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公司作为中枢系统，我作为中枢系统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主要表现：工作中主观能动性不够强，有时存在着“自扫门前雪”的思想，开拓创新的意识不够足。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其二是要学会与部门、领导之间的沟通。公司的机构分布就象是一张网，每个部门看似独立，实际上它们之间存在着必然的联系。，发现问题及时纠正。这样做一来有效的发挥了的监督职能；二来能及时的把信息反馈到领导层，把工作从被动变为主动；其三是要有一颗永攀高峰的进取之心。随着公司的不断发展它不再局限于某个专业学科和领域、公司在企业发展、投资、管理、旅游、环保等诸多领域都有所涉足。这就给我们提出了更高的要求——逆水行舟，不进则退。如果想在事业上有所发展，就必需加强自身的学习，来适应优胜劣汰的市场竞争环境。在新的一年里直面新的挑战。必须解放思想，锐意进取，求真务实，发扬与时俱进的工作作风。</w:t>
      </w:r>
    </w:p>
    <w:p>
      <w:pPr>
        <w:ind w:left="0" w:right="0" w:firstLine="560"/>
        <w:spacing w:before="450" w:after="450" w:line="312" w:lineRule="auto"/>
      </w:pPr>
      <w:r>
        <w:rPr>
          <w:rFonts w:ascii="宋体" w:hAnsi="宋体" w:eastAsia="宋体" w:cs="宋体"/>
          <w:color w:val="000"/>
          <w:sz w:val="28"/>
          <w:szCs w:val="28"/>
        </w:rPr>
        <w:t xml:space="preserve">20__年必将是公司更加兢兢业业工作的一年，作为公司的一员，我将随着公司的日益壮大和发展而发展。在新的一年里，我将认真学习专业知识，努力使自己的专业和工作效率全面进入一个新水平，为公司的投资开发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单位个人年终工作总结模板（精选篇5）</w:t>
      </w:r>
    </w:p>
    <w:p>
      <w:pPr>
        <w:ind w:left="0" w:right="0" w:firstLine="560"/>
        <w:spacing w:before="450" w:after="450" w:line="312" w:lineRule="auto"/>
      </w:pPr>
      <w:r>
        <w:rPr>
          <w:rFonts w:ascii="宋体" w:hAnsi="宋体" w:eastAsia="宋体" w:cs="宋体"/>
          <w:color w:val="000"/>
          <w:sz w:val="28"/>
          <w:szCs w:val="28"/>
        </w:rPr>
        <w:t xml:space="preserve">20__年是取得胜利的一年，是继往开来的一年，今年观阁国土资源在各级党委政府的殷殷关怀下，在同级部门的帮助下，紧紧围绕节约、集约用地坚守耕地红线的主题，围绕区分局制定国土管理总体目标考核目标，认真履行责，现就观阁国土资源所上半年的工作作如下总结：</w:t>
      </w:r>
    </w:p>
    <w:p>
      <w:pPr>
        <w:ind w:left="0" w:right="0" w:firstLine="560"/>
        <w:spacing w:before="450" w:after="450" w:line="312" w:lineRule="auto"/>
      </w:pPr>
      <w:r>
        <w:rPr>
          <w:rFonts w:ascii="宋体" w:hAnsi="宋体" w:eastAsia="宋体" w:cs="宋体"/>
          <w:color w:val="000"/>
          <w:sz w:val="28"/>
          <w:szCs w:val="28"/>
        </w:rPr>
        <w:t xml:space="preserve">一、是加强自身学习，提升业务知识</w:t>
      </w:r>
    </w:p>
    <w:p>
      <w:pPr>
        <w:ind w:left="0" w:right="0" w:firstLine="560"/>
        <w:spacing w:before="450" w:after="450" w:line="312" w:lineRule="auto"/>
      </w:pPr>
      <w:r>
        <w:rPr>
          <w:rFonts w:ascii="宋体" w:hAnsi="宋体" w:eastAsia="宋体" w:cs="宋体"/>
          <w:color w:val="000"/>
          <w:sz w:val="28"/>
          <w:szCs w:val="28"/>
        </w:rPr>
        <w:t xml:space="preserve">虽是工作繁忙的一年，观阁国土资源所在抓好工作的同时，以积极打造学习型、服务型、节约型、管理型、创新型、廉洁国土队伍的目标，认真学习业务知识，定期开展业务知识学习月活动，全方位学习国土资源管理各种法律法规，并撰写了多篇心得体会，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二、加大国土管理法律法规的宣传力度，提高群众法制意识，</w:t>
      </w:r>
    </w:p>
    <w:p>
      <w:pPr>
        <w:ind w:left="0" w:right="0" w:firstLine="560"/>
        <w:spacing w:before="450" w:after="450" w:line="312" w:lineRule="auto"/>
      </w:pPr>
      <w:r>
        <w:rPr>
          <w:rFonts w:ascii="宋体" w:hAnsi="宋体" w:eastAsia="宋体" w:cs="宋体"/>
          <w:color w:val="000"/>
          <w:sz w:val="28"/>
          <w:szCs w:val="28"/>
        </w:rPr>
        <w:t xml:space="preserve">多年来的土地管理工作实践，使我们深深体会到要做好国土管理工作必须将国土管理的法律法规宣传贯彻到千家万户，使我们的工作取得领导的支持和群众的理解，才能达到事半功倍的效果，在法律法规宣传上我们主要抓了以下几点</w:t>
      </w:r>
    </w:p>
    <w:p>
      <w:pPr>
        <w:ind w:left="0" w:right="0" w:firstLine="560"/>
        <w:spacing w:before="450" w:after="450" w:line="312" w:lineRule="auto"/>
      </w:pPr>
      <w:r>
        <w:rPr>
          <w:rFonts w:ascii="宋体" w:hAnsi="宋体" w:eastAsia="宋体" w:cs="宋体"/>
          <w:color w:val="000"/>
          <w:sz w:val="28"/>
          <w:szCs w:val="28"/>
        </w:rPr>
        <w:t xml:space="preserve">1、学习宣传上级国土管理方面的文件精神，学习国家土地宏观调控政策，宣传国家组织的土地执法百日行动的重大意义及相关的要求。明确国土管理的任务和措施，制定工作方案，进一步统一依法管地的思想，提高依法用地意识，并将国土资源系统的“五条禁令”和相关办事程序向社会公开，接受社会监督，利用全国土地日及各种会议、培训的宣传契机，大力开展普法活动。书写墙头固定宣传标语1条，悬挂过街横幅1幅，张贴散发宣传标语100张，发放宣传材料100份，除此之外，我们还将用地者必须遵循的法律、法规交给群众，提高他们依法用地、依法管地的自觉性。</w:t>
      </w:r>
    </w:p>
    <w:p>
      <w:pPr>
        <w:ind w:left="0" w:right="0" w:firstLine="560"/>
        <w:spacing w:before="450" w:after="450" w:line="312" w:lineRule="auto"/>
      </w:pPr>
      <w:r>
        <w:rPr>
          <w:rFonts w:ascii="宋体" w:hAnsi="宋体" w:eastAsia="宋体" w:cs="宋体"/>
          <w:color w:val="000"/>
          <w:sz w:val="28"/>
          <w:szCs w:val="28"/>
        </w:rPr>
        <w:t xml:space="preserve">2、积极争创“群众满意基层站所”和“文明单位”</w:t>
      </w:r>
    </w:p>
    <w:p>
      <w:pPr>
        <w:ind w:left="0" w:right="0" w:firstLine="560"/>
        <w:spacing w:before="450" w:after="450" w:line="312" w:lineRule="auto"/>
      </w:pPr>
      <w:r>
        <w:rPr>
          <w:rFonts w:ascii="宋体" w:hAnsi="宋体" w:eastAsia="宋体" w:cs="宋体"/>
          <w:color w:val="000"/>
          <w:sz w:val="28"/>
          <w:szCs w:val="28"/>
        </w:rPr>
        <w:t xml:space="preserve">创建“人民满意国土所所”和“文明单位”是新形势下对我们基层国土所提出的新要求，是切实改变政风、行风建设的具体体现，是适应群众愿望，争创最佳办事环境、提高办事效率的重要举措，是紧紧围绕经济、社会协调发展，为了认真贯彻执行县精神文明指导委员会和县纪委对创建工作提出的总体要求，全所人员对为什么要开展“人民满意国土所”和“文明单位”创建工作进行了认真讨论，进一步明确了创建工作的目的、意义，形成了共识，一致认为创建工作是国土管理部门服务经济建设，全面实施依法行政，全面提升国土管理水平的需要，也是合理利用和依法保护耕地资源，促进经济、社会全面协调发展的必然要求，创建工作要以提高国土系统行业文明程度和全所人员的素质为目标，以树国土形象，群众满意为载体，创一流佳绩。以改善行业作风，提升职业道德为基础，逐步实现从规范服务到优质服务的提升，寻求依法行政和优质服务的最佳结合点，使国土所成为“规范、创新、高效、廉洁”人民满意的文明服务窗口。</w:t>
      </w:r>
    </w:p>
    <w:p>
      <w:pPr>
        <w:ind w:left="0" w:right="0" w:firstLine="560"/>
        <w:spacing w:before="450" w:after="450" w:line="312" w:lineRule="auto"/>
      </w:pPr>
      <w:r>
        <w:rPr>
          <w:rFonts w:ascii="宋体" w:hAnsi="宋体" w:eastAsia="宋体" w:cs="宋体"/>
          <w:color w:val="000"/>
          <w:sz w:val="28"/>
          <w:szCs w:val="28"/>
        </w:rPr>
        <w:t xml:space="preserve">为了使创建工作落到实处，我所年初就制定了创建工作计划，明确创建工作的指导思想、创建目标和创建措施，以服务大局、服务中心、保护资源、保障发展为工作的出发点，并围绕创建工作推进了各项制度建设：一是在依法行政的基础上强化廉政建设，公开办事程序，拒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并规定每两周一次的学习制度，努力提高所内人员的政治、业务水平，增强依法行政能力。三是推进了所内工作人员工作实绩记载和考勤考核逐日记载制度，明确全所人员职责和责任区域，做到事事有人管、事事有着落，分工明确，责任到人，杜绝了推诿扯皮现象，全所还开展了国土所人员争当政治上的明白人、业务上的精明人、工作上的带头人活动，受到了较明显地效果，赢得了社会方方面面的赞誉。</w:t>
      </w:r>
    </w:p>
    <w:p>
      <w:pPr>
        <w:ind w:left="0" w:right="0" w:firstLine="560"/>
        <w:spacing w:before="450" w:after="450" w:line="312" w:lineRule="auto"/>
      </w:pPr>
      <w:r>
        <w:rPr>
          <w:rFonts w:ascii="宋体" w:hAnsi="宋体" w:eastAsia="宋体" w:cs="宋体"/>
          <w:color w:val="000"/>
          <w:sz w:val="28"/>
          <w:szCs w:val="28"/>
        </w:rPr>
        <w:t xml:space="preserve">三、严格土地执法，加大预防力度，积极谋求土地执法监察效果</w:t>
      </w:r>
    </w:p>
    <w:p>
      <w:pPr>
        <w:ind w:left="0" w:right="0" w:firstLine="560"/>
        <w:spacing w:before="450" w:after="450" w:line="312" w:lineRule="auto"/>
      </w:pPr>
      <w:r>
        <w:rPr>
          <w:rFonts w:ascii="宋体" w:hAnsi="宋体" w:eastAsia="宋体" w:cs="宋体"/>
          <w:color w:val="000"/>
          <w:sz w:val="28"/>
          <w:szCs w:val="28"/>
        </w:rPr>
        <w:t xml:space="preserve">按照年初广安区国土资源分局提出的“以防为主，查防结合，立足大局，注重效果”的总体要求，始终保持对土地违法行为查处的高压态势，维护了依法用地的良好秩序，我们的主要做法是：国土所坚持做到每月不少于5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四、围绕地方经济建设，积极服务。</w:t>
      </w:r>
    </w:p>
    <w:p>
      <w:pPr>
        <w:ind w:left="0" w:right="0" w:firstLine="560"/>
        <w:spacing w:before="450" w:after="450" w:line="312" w:lineRule="auto"/>
      </w:pPr>
      <w:r>
        <w:rPr>
          <w:rFonts w:ascii="宋体" w:hAnsi="宋体" w:eastAsia="宋体" w:cs="宋体"/>
          <w:color w:val="000"/>
          <w:sz w:val="28"/>
          <w:szCs w:val="28"/>
        </w:rPr>
        <w:t xml:space="preserve">由于国家的土地宏观调控政策，与发展地方经济，招商引资、全民创业的用地矛盾十分尖锐。我所在依法行政、严格执法的前提下，努力寻找依法行政和优质服务的最佳结合点找准工作坐标，突出工作重点，千方百计使国土所真正成为“规范、创新、高效、廉洁”的群众满意服务窗口。我所在目前用地宏观调控，用地计划十分紧张的情况下，坚持盘活存量建设用地，节约集约的用地方针，先后为观阁场镇开发在用地上提供零距离服务，盘活存量建设用地50多亩，得到了用地单位的好评。对违法用地的用地采取既查处又服务的创新方式，既查处到位又完善了用地手续，得到了用地单位的理解和支持。</w:t>
      </w:r>
    </w:p>
    <w:p>
      <w:pPr>
        <w:ind w:left="0" w:right="0" w:firstLine="560"/>
        <w:spacing w:before="450" w:after="450" w:line="312" w:lineRule="auto"/>
      </w:pPr>
      <w:r>
        <w:rPr>
          <w:rFonts w:ascii="宋体" w:hAnsi="宋体" w:eastAsia="宋体" w:cs="宋体"/>
          <w:color w:val="000"/>
          <w:sz w:val="28"/>
          <w:szCs w:val="28"/>
        </w:rPr>
        <w:t xml:space="preserve">五、同心协力，全面完成县局交办的各项业务工作。</w:t>
      </w:r>
    </w:p>
    <w:p>
      <w:pPr>
        <w:ind w:left="0" w:right="0" w:firstLine="560"/>
        <w:spacing w:before="450" w:after="450" w:line="312" w:lineRule="auto"/>
      </w:pPr>
      <w:r>
        <w:rPr>
          <w:rFonts w:ascii="宋体" w:hAnsi="宋体" w:eastAsia="宋体" w:cs="宋体"/>
          <w:color w:val="000"/>
          <w:sz w:val="28"/>
          <w:szCs w:val="28"/>
        </w:rPr>
        <w:t xml:space="preserve">今年来，我所通过建章立制、划分包干责任区，结合土地执法巡查等手段，对临时用地进行有效的监控管理，推行农户建设“三到场”批准后定点放线到场；建房中监察巡查到场；建成后检查验收到场。今年共报批10户。并继续完成农村宅基地换发证的工作。</w:t>
      </w:r>
    </w:p>
    <w:p>
      <w:pPr>
        <w:ind w:left="0" w:right="0" w:firstLine="560"/>
        <w:spacing w:before="450" w:after="450" w:line="312" w:lineRule="auto"/>
      </w:pPr>
      <w:r>
        <w:rPr>
          <w:rFonts w:ascii="宋体" w:hAnsi="宋体" w:eastAsia="宋体" w:cs="宋体"/>
          <w:color w:val="000"/>
          <w:sz w:val="28"/>
          <w:szCs w:val="28"/>
        </w:rPr>
        <w:t xml:space="preserve">除此以外，区局各科室交办的各项调查、表格上报等工作都做到了不折不扣如期完成。回顾一年来的工作，对照区分局年初整体目标考核工作实施细则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1、改革创新意识不强，满足于应付工作任务，工作无特色，缺乏闪光点。</w:t>
      </w:r>
    </w:p>
    <w:p>
      <w:pPr>
        <w:ind w:left="0" w:right="0" w:firstLine="560"/>
        <w:spacing w:before="450" w:after="450" w:line="312" w:lineRule="auto"/>
      </w:pPr>
      <w:r>
        <w:rPr>
          <w:rFonts w:ascii="宋体" w:hAnsi="宋体" w:eastAsia="宋体" w:cs="宋体"/>
          <w:color w:val="000"/>
          <w:sz w:val="28"/>
          <w:szCs w:val="28"/>
        </w:rPr>
        <w:t xml:space="preserve">2、国土信息报道工作在我所而言，仍然是一条短缺，在新的一年必须从头抓起，迎头赶上。</w:t>
      </w:r>
    </w:p>
    <w:p>
      <w:pPr>
        <w:ind w:left="0" w:right="0" w:firstLine="560"/>
        <w:spacing w:before="450" w:after="450" w:line="312" w:lineRule="auto"/>
      </w:pPr>
      <w:r>
        <w:rPr>
          <w:rFonts w:ascii="宋体" w:hAnsi="宋体" w:eastAsia="宋体" w:cs="宋体"/>
          <w:color w:val="000"/>
          <w:sz w:val="28"/>
          <w:szCs w:val="28"/>
        </w:rPr>
        <w:t xml:space="preserve">3、土地执法监察工作还不尽人意，对农居点占用基本农田的建房行为，虽已多次介入查处，还未能从根本上解决问题，存在较大规模的违法用地隐患。</w:t>
      </w:r>
    </w:p>
    <w:p>
      <w:pPr>
        <w:ind w:left="0" w:right="0" w:firstLine="560"/>
        <w:spacing w:before="450" w:after="450" w:line="312" w:lineRule="auto"/>
      </w:pPr>
      <w:r>
        <w:rPr>
          <w:rFonts w:ascii="宋体" w:hAnsi="宋体" w:eastAsia="宋体" w:cs="宋体"/>
          <w:color w:val="000"/>
          <w:sz w:val="28"/>
          <w:szCs w:val="28"/>
        </w:rPr>
        <w:t xml:space="preserve">岁月匆匆即将过去一半，我们将在区局的正确领导下，勤奋工作，加强学习，不断提高自身的政治素质和业务能力，不断加强队伍建设，展示新形象，干出新业绩，在工作中寻求新的突破，不断开拓进取，为辖区乡镇的经济建设和国土管理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2025-06-20T18:03:07+08:00</dcterms:created>
  <dcterms:modified xsi:type="dcterms:W3CDTF">2025-06-20T18:03:07+08:00</dcterms:modified>
</cp:coreProperties>
</file>

<file path=docProps/custom.xml><?xml version="1.0" encoding="utf-8"?>
<Properties xmlns="http://schemas.openxmlformats.org/officeDocument/2006/custom-properties" xmlns:vt="http://schemas.openxmlformats.org/officeDocument/2006/docPropsVTypes"/>
</file>