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文体出版社年终总结</w:t>
      </w:r>
      <w:bookmarkEnd w:id="1"/>
    </w:p>
    <w:p>
      <w:pPr>
        <w:jc w:val="center"/>
        <w:spacing w:before="0" w:after="450"/>
      </w:pPr>
      <w:r>
        <w:rPr>
          <w:rFonts w:ascii="Arial" w:hAnsi="Arial" w:eastAsia="Arial" w:cs="Arial"/>
          <w:color w:val="999999"/>
          <w:sz w:val="20"/>
          <w:szCs w:val="20"/>
        </w:rPr>
        <w:t xml:space="preserve">来源：网络  作者：逝水流年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文体出版社年终总结5篇转眼间，一年过去了一大半。一起了看看年终总结怎么写吧。下面小编给大家带来关于文体出版社年终总结5篇，希望会对大家的工作与学习有所帮助。文体出版社年终总结1今年以来，我县文化体育新闻出版工作认真贯彻省、市对口部门及县委、...</w:t>
      </w:r>
    </w:p>
    <w:p>
      <w:pPr>
        <w:ind w:left="0" w:right="0" w:firstLine="560"/>
        <w:spacing w:before="450" w:after="450" w:line="312" w:lineRule="auto"/>
      </w:pPr>
      <w:r>
        <w:rPr>
          <w:rFonts w:ascii="宋体" w:hAnsi="宋体" w:eastAsia="宋体" w:cs="宋体"/>
          <w:color w:val="000"/>
          <w:sz w:val="28"/>
          <w:szCs w:val="28"/>
        </w:rPr>
        <w:t xml:space="preserve">文体出版社年终总结5篇</w:t>
      </w:r>
    </w:p>
    <w:p>
      <w:pPr>
        <w:ind w:left="0" w:right="0" w:firstLine="560"/>
        <w:spacing w:before="450" w:after="450" w:line="312" w:lineRule="auto"/>
      </w:pPr>
      <w:r>
        <w:rPr>
          <w:rFonts w:ascii="宋体" w:hAnsi="宋体" w:eastAsia="宋体" w:cs="宋体"/>
          <w:color w:val="000"/>
          <w:sz w:val="28"/>
          <w:szCs w:val="28"/>
        </w:rPr>
        <w:t xml:space="preserve">转眼间，一年过去了一大半。一起了看看年终总结怎么写吧。下面小编给大家带来关于文体出版社年终总结5篇，希望会对大家的工作与学习有所帮助。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文体出版社年终总结1</w:t>
      </w:r>
    </w:p>
    <w:p>
      <w:pPr>
        <w:ind w:left="0" w:right="0" w:firstLine="560"/>
        <w:spacing w:before="450" w:after="450" w:line="312" w:lineRule="auto"/>
      </w:pPr>
      <w:r>
        <w:rPr>
          <w:rFonts w:ascii="宋体" w:hAnsi="宋体" w:eastAsia="宋体" w:cs="宋体"/>
          <w:color w:val="000"/>
          <w:sz w:val="28"/>
          <w:szCs w:val="28"/>
        </w:rPr>
        <w:t xml:space="preserve">今年以来，我县文化体育新闻出版工作认真贯彻省、市对口部门及县委、县政府决策部署，狠抓落实，进一步提升服务能力与水平，丰富城乡群众生活，加强文化遗产保护，繁荣文化市场，扶持产业发展，促进文化体育新闻出版工作再上新台阶，为建设“幸福优美，宜居宜业新__”作出积极贡献。现将20__年工作总结如下：</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(一)努力改善公共文化服务</w:t>
      </w:r>
    </w:p>
    <w:p>
      <w:pPr>
        <w:ind w:left="0" w:right="0" w:firstLine="560"/>
        <w:spacing w:before="450" w:after="450" w:line="312" w:lineRule="auto"/>
      </w:pPr>
      <w:r>
        <w:rPr>
          <w:rFonts w:ascii="宋体" w:hAnsi="宋体" w:eastAsia="宋体" w:cs="宋体"/>
          <w:color w:val="000"/>
          <w:sz w:val="28"/>
          <w:szCs w:val="28"/>
        </w:rPr>
        <w:t xml:space="preserve">一是县图书馆、文化馆、博物馆完善内部公共文化服务设施，拓展服务形式，进行免费开放。二是县文化信息共享工程支中心发挥网络作用，提升机房存储设备至20TB，并开展优秀文化信息资源共享活动，增加服务内涵。新增3台歌德电子书借阅机，升级图书馆自动化管理系统GLIS 7.0，新增《职业全能培训库》视频500G，升级更新《网上报告厅》2.5T。三是加强城乡文化广场、__公园广场、食用菌市场、__公园广场等激情广场文化活动点的规范管理，增强示范辐射效果。四是扩大青少年艺术中心培训范围，建办广场舞、民族舞、肚皮舞、拉丁舞、瑜伽、声乐、架子鼓、古筝等特色培训班25期，培训人员1400多人次。五是推动实施“文化惠民”工程，联合开展“科技文化卫生三下乡”活动，县_剧艺术中心深入农村“送戏下乡”，开展免费或低票价公益性文化惠民演出50多场。</w:t>
      </w:r>
    </w:p>
    <w:p>
      <w:pPr>
        <w:ind w:left="0" w:right="0" w:firstLine="560"/>
        <w:spacing w:before="450" w:after="450" w:line="312" w:lineRule="auto"/>
      </w:pPr>
      <w:r>
        <w:rPr>
          <w:rFonts w:ascii="宋体" w:hAnsi="宋体" w:eastAsia="宋体" w:cs="宋体"/>
          <w:color w:val="000"/>
          <w:sz w:val="28"/>
          <w:szCs w:val="28"/>
        </w:rPr>
        <w:t xml:space="preserve">(二)积极开展各类文化活动</w:t>
      </w:r>
    </w:p>
    <w:p>
      <w:pPr>
        <w:ind w:left="0" w:right="0" w:firstLine="560"/>
        <w:spacing w:before="450" w:after="450" w:line="312" w:lineRule="auto"/>
      </w:pPr>
      <w:r>
        <w:rPr>
          <w:rFonts w:ascii="宋体" w:hAnsi="宋体" w:eastAsia="宋体" w:cs="宋体"/>
          <w:color w:val="000"/>
          <w:sz w:val="28"/>
          <w:szCs w:val="28"/>
        </w:rPr>
        <w:t xml:space="preserve">一是积极策划、组织文艺演出、展览、艺术比赛，组织举办“__梦、高铁情”、“放飞梦想 童鑫之声”文艺演出，纪念抗日战争暨世界反法西斯战争胜利__周年图片展、“珍爱生命 远离毒品”禁毒教育图片展、“清风颂廉”书画摄影作品展等。二是积极举办各类读者活动，推广全民阅读。举办迎新年读书沙龙、“九九重阳 关注夕阳”阅读推广活动，组织开展“你看书，我买单”图书荐选。三是与县社科联合打造“翠屏讲坛”系列讲座。邀请留英博士、台湾作家等为我县群众讲授创业创新、快乐阅读等与时代同行的新知识新文化。四是进行文艺精品创作表演，重新编排大型神话闽剧《临水夫人陈靖姑》《花亭会》等，组织我县民间文艺团体的120多名演职人员编排“千年临水，临水神韵”晚会在宁德市艺术馆上演，受到各方好评。五是做好大型文艺活动组织、服务工作。参加宁德市一县一歌暨企业有歌声、班班有歌声文艺汇演，再次荣获团体银奖。承担第七届海峡论坛·陈靖姑文化节开幕式活动的策划组织、节目编排演出，为海峡论坛顺利出色举办添砖加瓦，同时促进陈靖姑文化纵深发展和走向国际。</w:t>
      </w:r>
    </w:p>
    <w:p>
      <w:pPr>
        <w:ind w:left="0" w:right="0" w:firstLine="560"/>
        <w:spacing w:before="450" w:after="450" w:line="312" w:lineRule="auto"/>
      </w:pPr>
      <w:r>
        <w:rPr>
          <w:rFonts w:ascii="宋体" w:hAnsi="宋体" w:eastAsia="宋体" w:cs="宋体"/>
          <w:color w:val="000"/>
          <w:sz w:val="28"/>
          <w:szCs w:val="28"/>
        </w:rPr>
        <w:t xml:space="preserve">(三)切实推进文化遗产保护</w:t>
      </w:r>
    </w:p>
    <w:p>
      <w:pPr>
        <w:ind w:left="0" w:right="0" w:firstLine="560"/>
        <w:spacing w:before="450" w:after="450" w:line="312" w:lineRule="auto"/>
      </w:pPr>
      <w:r>
        <w:rPr>
          <w:rFonts w:ascii="宋体" w:hAnsi="宋体" w:eastAsia="宋体" w:cs="宋体"/>
          <w:color w:val="000"/>
          <w:sz w:val="28"/>
          <w:szCs w:val="28"/>
        </w:rPr>
        <w:t xml:space="preserve">一是做好文物保护单位、历史文化名镇(村)申报、跟踪工作。9月份__公墓、__寺公布为第七批县级文物保护单位。配合住建局等单位做好省级传统村落、历史文化名镇村申报工作。二是加大文物保护措施与力度，确保文物安全。及时传达上级有关部门文物消防和安全工作的通知精神，经常组织人员对县级以上文物保护单位以及部分古民居进行实地安全检查和隐患排查，并与乡(镇)、村签定《文物保护工作责任状》。年初针对__湖水位下降，旧城遗址凸现的状况，召开保护__湖旧城遗址专题会议，成立应急工作小组，制定应急预案并启动值班制度，做好巡查记录并及时反馈。三是举办多场纪念、保护相结合的主题宣传活动。联合闽东革命纪念馆举办“闽东苏区，光耀千秋”图片展，开展纪念第39届“5.18国际博物馆日”主题宣传活动。四是全面完成第一次全国可移动文物普查第二阶段工作。完成馆藏文物468件、国有单位10件可移动文物的资料采集和录入工作。五是配合做好闽江流域考古调查。挖掘了解不同历史时期__变迁情况及人类的生产、生活、文化传承、文化特征等。六是创作完成非遗类书籍《__民间文化宝藏——凤都篇》26万字稿，《水口篇》也已经成三分之一。</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(一)有序备战十六届省运会</w:t>
      </w:r>
    </w:p>
    <w:p>
      <w:pPr>
        <w:ind w:left="0" w:right="0" w:firstLine="560"/>
        <w:spacing w:before="450" w:after="450" w:line="312" w:lineRule="auto"/>
      </w:pPr>
      <w:r>
        <w:rPr>
          <w:rFonts w:ascii="宋体" w:hAnsi="宋体" w:eastAsia="宋体" w:cs="宋体"/>
          <w:color w:val="000"/>
          <w:sz w:val="28"/>
          <w:szCs w:val="28"/>
        </w:rPr>
        <w:t xml:space="preserve">一是扎实推进我县承办第十六届省运会比赛项目的场地建设任务。按照宁德市政府、市体育局筹备十六届省运会工作部署，将项目建设纳入《__县翠屏湖风景区总体规划》、《__县湖城一体战略规划》，科学系统谋划比赛场地，落实项目前期，比对6个方案后确定比赛场地，完成选址，动工建设。二是制定《__县备战参赛__省第十六届运动会方案》和__县备战省运会经费保障及相关奖励政策。三是组织相关工作人员到厦门观摩学习青运会赛艇比赛的场地建设、比赛安排、赛事运作。四是细化目标任务组队备战，确保组建最佳阵容。按照市体育局预安排我县12枚金牌目标进行备战训练。一方面加强体教结合，与教育部门一起，加快传统项目优秀体育后备人才的培养。另一方面加强与已输送省、市的举重、射击、体操、跳水等项目优秀运动员的联系、培养。六是聘用__省原水上中心运动员、赛艇运动健将曹玲玲为__县皮划艇、赛艇队主教练，组建皮划艇、赛艇队伍，完成运动员注册工作，寄训武汉体育竞技体育学院。</w:t>
      </w:r>
    </w:p>
    <w:p>
      <w:pPr>
        <w:ind w:left="0" w:right="0" w:firstLine="560"/>
        <w:spacing w:before="450" w:after="450" w:line="312" w:lineRule="auto"/>
      </w:pPr>
      <w:r>
        <w:rPr>
          <w:rFonts w:ascii="宋体" w:hAnsi="宋体" w:eastAsia="宋体" w:cs="宋体"/>
          <w:color w:val="000"/>
          <w:sz w:val="28"/>
          <w:szCs w:val="28"/>
        </w:rPr>
        <w:t xml:space="preserve">(二)抓好体育设施、体彩工作</w:t>
      </w:r>
    </w:p>
    <w:p>
      <w:pPr>
        <w:ind w:left="0" w:right="0" w:firstLine="560"/>
        <w:spacing w:before="450" w:after="450" w:line="312" w:lineRule="auto"/>
      </w:pPr>
      <w:r>
        <w:rPr>
          <w:rFonts w:ascii="宋体" w:hAnsi="宋体" w:eastAsia="宋体" w:cs="宋体"/>
          <w:color w:val="000"/>
          <w:sz w:val="28"/>
          <w:szCs w:val="28"/>
        </w:rPr>
        <w:t xml:space="preserve">一是积极向上争取项目资金。在去年基础上向省体育局申报1个城市社区笼式足球场、1个城市社区室内健身房、1个社区多功能运动场等建设项目，申请城西街道文河社区和城西街道金泰社区全民健身路径器材更换，改善公共体育场所。二是县老年人活动中心建设项目已建成。三是积极筹建县少体校“二集中”项目(__省重点体育项目后备人才基地)建设，完成前期工作，计划于20__年初动工。四是继续完善我县全民健身工程项目建设。今年申报了45个全民健身活动站点，每个站点配备2个社会体育指导员。五是力促体彩销售稳步上升。县体彩办通过加大宣传力度，张贴体彩海报，播放宣传视频，举行“体彩进社区”演出等，新的活动方式和新的促销手法使体彩销量逐月上升，超额完成全年1207万元的销售任务。</w:t>
      </w:r>
    </w:p>
    <w:p>
      <w:pPr>
        <w:ind w:left="0" w:right="0" w:firstLine="560"/>
        <w:spacing w:before="450" w:after="450" w:line="312" w:lineRule="auto"/>
      </w:pPr>
      <w:r>
        <w:rPr>
          <w:rFonts w:ascii="宋体" w:hAnsi="宋体" w:eastAsia="宋体" w:cs="宋体"/>
          <w:color w:val="000"/>
          <w:sz w:val="28"/>
          <w:szCs w:val="28"/>
        </w:rPr>
        <w:t xml:space="preserve">(三)强化队伍参加各级竞技</w:t>
      </w:r>
    </w:p>
    <w:p>
      <w:pPr>
        <w:ind w:left="0" w:right="0" w:firstLine="560"/>
        <w:spacing w:before="450" w:after="450" w:line="312" w:lineRule="auto"/>
      </w:pPr>
      <w:r>
        <w:rPr>
          <w:rFonts w:ascii="宋体" w:hAnsi="宋体" w:eastAsia="宋体" w:cs="宋体"/>
          <w:color w:val="000"/>
          <w:sz w:val="28"/>
          <w:szCs w:val="28"/>
        </w:rPr>
        <w:t xml:space="preserve">一是总结经验，表彰先进。年初县少体校召开表彰大会，表彰20_年度60个在市锦标赛获得前三、省锦标赛获得前六名和省运会获得前八的学生。二是向省市级体校输送优秀苗子。20__年向省体工队输送2名队员，省体校输送4名队员，市体校输送16名队员。三是强化教练员素质，抓好日常训练。年初召开“冬训动员大会”，并选派游泳、体操教练参加了全省教练员培训班和全国蹦床教练员教学大纲培训。四是积极参加各级比赛，获得较好成绩。20__年，组织参加宁德市少儿乒乓球锦标赛获得第一名4人次、包揽团体20_年组别和20_年组别第一名、中学生双打第一名3人次;参加宁德市少儿羽毛球锦标获得男子乙组第一名、男子甲组第二名、女子乙组第三名;参加宁德市游泳锦标赛，获得男子甲组第一名、女子甲组第一名、男子乙组第一名、女子乙组第一名、男子丙组第一名、女子丙组第一名;田径、射击、等项目在市锦标赛中也获得了优异成绩。参加__省青少年体育俱乐部“阳光体育”竞技比赛团体三等奖;参加全省游泳冠军赛获得获得男子团体第六名;参加__省少儿体操锦标赛，谢宇聪获鞍马第一名，双杠、自由操第二名，吊环、单杠、跳马、全能第三名;参加__省蹦床青少年锦标赛获得男子丙组团体第四名、女子丙组团体第四名，__获得女子甲组个人第一名。参加全国少年体操锦标赛，__获乙组团体第一名、鞍马第一名、自由操第二名、鞍马第二名;参加20__年全国青少年蹦床锦标赛,__获得女子13-14岁组网上团体第四名。</w:t>
      </w:r>
    </w:p>
    <w:p>
      <w:pPr>
        <w:ind w:left="0" w:right="0" w:firstLine="560"/>
        <w:spacing w:before="450" w:after="450" w:line="312" w:lineRule="auto"/>
      </w:pPr>
      <w:r>
        <w:rPr>
          <w:rFonts w:ascii="宋体" w:hAnsi="宋体" w:eastAsia="宋体" w:cs="宋体"/>
          <w:color w:val="000"/>
          <w:sz w:val="28"/>
          <w:szCs w:val="28"/>
        </w:rPr>
        <w:t xml:space="preserve">(四)积极开展群众体育活动</w:t>
      </w:r>
    </w:p>
    <w:p>
      <w:pPr>
        <w:ind w:left="0" w:right="0" w:firstLine="560"/>
        <w:spacing w:before="450" w:after="450" w:line="312" w:lineRule="auto"/>
      </w:pPr>
      <w:r>
        <w:rPr>
          <w:rFonts w:ascii="宋体" w:hAnsi="宋体" w:eastAsia="宋体" w:cs="宋体"/>
          <w:color w:val="000"/>
          <w:sz w:val="28"/>
          <w:szCs w:val="28"/>
        </w:rPr>
        <w:t xml:space="preserve">一是积极组织开展群众体育，与其他单位、社会体育团体组织联合举办了10多场形式多样的大型体育活动与赛事。先后举办 “元旦杯”气排球比赛、“山海杯”羽毛球友谊赛、“盛丰星城”杯游泳比赛等、“五一”鹤塘杯篮球赛、五人制足球赛、单车比赛、“邮爱夕阳红、喜迎青运会”全县中老年人广场舞风采展示活动、文河老体协健身风采展示、男子篮球周末联赛等活动，还组团参加宁德市全民健身运动会，并获得优异成绩。二是深入实施《全民健身计划20_-20__》，圆满完成评估工作。三是民间体育协会不断增加。成立了篮球协会和武术协会。__龙桩拳协会正在筹备中。</w:t>
      </w:r>
    </w:p>
    <w:p>
      <w:pPr>
        <w:ind w:left="0" w:right="0" w:firstLine="560"/>
        <w:spacing w:before="450" w:after="450" w:line="312" w:lineRule="auto"/>
      </w:pPr>
      <w:r>
        <w:rPr>
          <w:rFonts w:ascii="宋体" w:hAnsi="宋体" w:eastAsia="宋体" w:cs="宋体"/>
          <w:color w:val="000"/>
          <w:sz w:val="28"/>
          <w:szCs w:val="28"/>
        </w:rPr>
        <w:t xml:space="preserve">三、新闻出版与文化市场执法工作</w:t>
      </w:r>
    </w:p>
    <w:p>
      <w:pPr>
        <w:ind w:left="0" w:right="0" w:firstLine="560"/>
        <w:spacing w:before="450" w:after="450" w:line="312" w:lineRule="auto"/>
      </w:pPr>
      <w:r>
        <w:rPr>
          <w:rFonts w:ascii="宋体" w:hAnsi="宋体" w:eastAsia="宋体" w:cs="宋体"/>
          <w:color w:val="000"/>
          <w:sz w:val="28"/>
          <w:szCs w:val="28"/>
        </w:rPr>
        <w:t xml:space="preserve">(一)强队伍转作风规范执法</w:t>
      </w:r>
    </w:p>
    <w:p>
      <w:pPr>
        <w:ind w:left="0" w:right="0" w:firstLine="560"/>
        <w:spacing w:before="450" w:after="450" w:line="312" w:lineRule="auto"/>
      </w:pPr>
      <w:r>
        <w:rPr>
          <w:rFonts w:ascii="宋体" w:hAnsi="宋体" w:eastAsia="宋体" w:cs="宋体"/>
          <w:color w:val="000"/>
          <w:sz w:val="28"/>
          <w:szCs w:val="28"/>
        </w:rPr>
        <w:t xml:space="preserve">一是强化从业人员培训。例行组织执法人员每周一集中学习、开展案例分析探讨会，同时开展专场执法培训6次，进一步提高了执法人员的执法意识、工作责任心、法律知识和业务素质。二是转变工作作风。简化审批程序，缩短审批时限，服务全局，服务人民。规范行政执法行为，全年所办理的行政处罚案卷没有被当事人提请行政复议或行政诉讼。三是认真落实县委“三转一加强”部署，推出4项个性化服务措施，将法规宣传和引导工作关口前移，创新执法理念。</w:t>
      </w:r>
    </w:p>
    <w:p>
      <w:pPr>
        <w:ind w:left="0" w:right="0" w:firstLine="560"/>
        <w:spacing w:before="450" w:after="450" w:line="312" w:lineRule="auto"/>
      </w:pPr>
      <w:r>
        <w:rPr>
          <w:rFonts w:ascii="宋体" w:hAnsi="宋体" w:eastAsia="宋体" w:cs="宋体"/>
          <w:color w:val="000"/>
          <w:sz w:val="28"/>
          <w:szCs w:val="28"/>
        </w:rPr>
        <w:t xml:space="preserve">四是规范行政权力运行。严格按照执法程序，认真开具、填写执法文书，做到文书档案规范化。同时案卷办理采取五级审批制度，确保立案、调查、处罚、结案符合案件办理程序并且合法。</w:t>
      </w:r>
    </w:p>
    <w:p>
      <w:pPr>
        <w:ind w:left="0" w:right="0" w:firstLine="560"/>
        <w:spacing w:before="450" w:after="450" w:line="312" w:lineRule="auto"/>
      </w:pPr>
      <w:r>
        <w:rPr>
          <w:rFonts w:ascii="宋体" w:hAnsi="宋体" w:eastAsia="宋体" w:cs="宋体"/>
          <w:color w:val="000"/>
          <w:sz w:val="28"/>
          <w:szCs w:val="28"/>
        </w:rPr>
        <w:t xml:space="preserve">(二)注重监管整顿市场秩序</w:t>
      </w:r>
    </w:p>
    <w:p>
      <w:pPr>
        <w:ind w:left="0" w:right="0" w:firstLine="560"/>
        <w:spacing w:before="450" w:after="450" w:line="312" w:lineRule="auto"/>
      </w:pPr>
      <w:r>
        <w:rPr>
          <w:rFonts w:ascii="宋体" w:hAnsi="宋体" w:eastAsia="宋体" w:cs="宋体"/>
          <w:color w:val="000"/>
          <w:sz w:val="28"/>
          <w:szCs w:val="28"/>
        </w:rPr>
        <w:t xml:space="preserve">一是加强日常监督。注重突击检查的工作重点，提高检查频率，加强午间和节假日巡查力度，人员分工合作，做好市场巡查记录，发现问题及时处置。二是重视群众举报。公布12318的举报电话。对举报投诉案件，及时受理，认真查处。办结并反馈了古信函访交字[20__]58号交办单、闽信电邮[20__]4993号《__省长信箱来邮交办单》等信访件。三是形成合力监管。加强与乡镇街道、县关工委、公安、市场监督管理、教育等部门沟通协作、信息交流、联合执法。四是开展专项行动，坚持“扫黄打非”斗争。制定行动方案，开展“净网”、“护苗”、“清源”、“秋风”、“剑网”、“出版物集中整治”等专项治理行动，净化出版物文化市场，依法保护知识产权，确保意识形态安全。五是开展保护知识产权和文化市场法律法规的宣传，举行“打击侵权盗版及非法出版物宣传周活动”、“综治和平安建设宣传月”、“诚信兴商宣传”、“禁毒宣传”等宣传活动，大力推进以“尊重知识、崇尚创新、诚信守法”为核心的知识产权文化建设。开展“侵权盗版及非法出版物集中销毁活动”，集中销毁非法图书32册，非法音像制品206片。六是切实加强对文化市场的整治和管理。20__年全年共出动文化行政执法人员2800多人次，检查经营单位900家，立案查处违法经营案件6件，已结案6件，罚没款入库63248.5元。</w:t>
      </w:r>
    </w:p>
    <w:p>
      <w:pPr>
        <w:ind w:left="0" w:right="0" w:firstLine="560"/>
        <w:spacing w:before="450" w:after="450" w:line="312" w:lineRule="auto"/>
      </w:pPr>
      <w:r>
        <w:rPr>
          <w:rFonts w:ascii="宋体" w:hAnsi="宋体" w:eastAsia="宋体" w:cs="宋体"/>
          <w:color w:val="000"/>
          <w:sz w:val="28"/>
          <w:szCs w:val="28"/>
        </w:rPr>
        <w:t xml:space="preserve">(三)突出重点狠抓安全生产</w:t>
      </w:r>
    </w:p>
    <w:p>
      <w:pPr>
        <w:ind w:left="0" w:right="0" w:firstLine="560"/>
        <w:spacing w:before="450" w:after="450" w:line="312" w:lineRule="auto"/>
      </w:pPr>
      <w:r>
        <w:rPr>
          <w:rFonts w:ascii="宋体" w:hAnsi="宋体" w:eastAsia="宋体" w:cs="宋体"/>
          <w:color w:val="000"/>
          <w:sz w:val="28"/>
          <w:szCs w:val="28"/>
        </w:rPr>
        <w:t xml:space="preserve">一是强化领导，落实责任，认真贯彻上级有关安全生产工作的会议及文件精神，将消防安全检查作为重点纳入到日常巡查当中。每季度召开局机关和下属单位全体人员参加的安全生产部署会议，还召集全县娱乐场所、网吧、印刷及演艺业经营主召开安全生产和业务培训会议，宣传新《安全生产法》。二是开展全县文化市场经营单位安全生产大检查行动，排查各类安全生产隐患。与经营业主签订20__年《安全生产和消防责任书》、《社会管理综合治理责任书》，强化事故责任追究制度。三是指导督促经营场所建立行业自律管理制度、巡查制度、从业人员名薄、营业日志及警示标志。认真对经营场所火灾隐患整治核查登记，督促整改。四是举办文化市场从业者安全生产培训。开展消防安全授课及消防应急演练活动。五是按照省市部署，强化企业安全生产主体责任量化考评。根据《__省文化系统安全生产标准化建设提升工程三年行动工作方案》要求，认真开展安全生产标准化评定工作，目前已完成对辖区内歌舞娱乐场所、网吧、游戏机室的自查自评工作。通过各项工作的落实，今年我县文化市场未发生安全生产事故。</w:t>
      </w:r>
    </w:p>
    <w:p>
      <w:pPr>
        <w:ind w:left="0" w:right="0" w:firstLine="560"/>
        <w:spacing w:before="450" w:after="450" w:line="312" w:lineRule="auto"/>
      </w:pPr>
      <w:r>
        <w:rPr>
          <w:rFonts w:ascii="宋体" w:hAnsi="宋体" w:eastAsia="宋体" w:cs="宋体"/>
          <w:color w:val="000"/>
          <w:sz w:val="28"/>
          <w:szCs w:val="28"/>
        </w:rPr>
        <w:t xml:space="preserve">四、落实上级任务</w:t>
      </w:r>
    </w:p>
    <w:p>
      <w:pPr>
        <w:ind w:left="0" w:right="0" w:firstLine="560"/>
        <w:spacing w:before="450" w:after="450" w:line="312" w:lineRule="auto"/>
      </w:pPr>
      <w:r>
        <w:rPr>
          <w:rFonts w:ascii="宋体" w:hAnsi="宋体" w:eastAsia="宋体" w:cs="宋体"/>
          <w:color w:val="000"/>
          <w:sz w:val="28"/>
          <w:szCs w:val="28"/>
        </w:rPr>
        <w:t xml:space="preserve">(一)根据省、市文化、体育、新闻出版对口上级编制“十三五”规划以及按照中共__县委《关于__县制定“十三五”国民经济和社会发展规划建议》的总体要求，编制完成《__县“十三•五”文化体育新闻出版发展专项规划》。</w:t>
      </w:r>
    </w:p>
    <w:p>
      <w:pPr>
        <w:ind w:left="0" w:right="0" w:firstLine="560"/>
        <w:spacing w:before="450" w:after="450" w:line="312" w:lineRule="auto"/>
      </w:pPr>
      <w:r>
        <w:rPr>
          <w:rFonts w:ascii="宋体" w:hAnsi="宋体" w:eastAsia="宋体" w:cs="宋体"/>
          <w:color w:val="000"/>
          <w:sz w:val="28"/>
          <w:szCs w:val="28"/>
        </w:rPr>
        <w:t xml:space="preserve">(二)完成《__县扶持奖励民间优秀文化传承保护和发展意见》拟定，并经县委常委会通过，于20__年1月1日起试行。</w:t>
      </w:r>
    </w:p>
    <w:p>
      <w:pPr>
        <w:ind w:left="0" w:right="0" w:firstLine="560"/>
        <w:spacing w:before="450" w:after="450" w:line="312" w:lineRule="auto"/>
      </w:pPr>
      <w:r>
        <w:rPr>
          <w:rFonts w:ascii="宋体" w:hAnsi="宋体" w:eastAsia="宋体" w:cs="宋体"/>
          <w:color w:val="000"/>
          <w:sz w:val="28"/>
          <w:szCs w:val="28"/>
        </w:rPr>
        <w:t xml:space="preserve">(三)完成十六届省运会比赛场地的实地勘察和前期选址工作。</w:t>
      </w:r>
    </w:p>
    <w:p>
      <w:pPr>
        <w:ind w:left="0" w:right="0" w:firstLine="560"/>
        <w:spacing w:before="450" w:after="450" w:line="312" w:lineRule="auto"/>
      </w:pPr>
      <w:r>
        <w:rPr>
          <w:rFonts w:ascii="宋体" w:hAnsi="宋体" w:eastAsia="宋体" w:cs="宋体"/>
          <w:color w:val="000"/>
          <w:sz w:val="28"/>
          <w:szCs w:val="28"/>
        </w:rPr>
        <w:t xml:space="preserve">(四)积极参与__县创建生态县建设，完成《__县创建生态县画册》内容的补充与更新。</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文体出版社年终总结2</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多年的编辑工作提高了自己的工作能力，编辑工作成绩也获得了一定的肯定，参评作品多次获得各类奖项。__年_月至20__年_月在__日报总编办公室_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文体出版社年终总结3</w:t>
      </w:r>
    </w:p>
    <w:p>
      <w:pPr>
        <w:ind w:left="0" w:right="0" w:firstLine="560"/>
        <w:spacing w:before="450" w:after="450" w:line="312" w:lineRule="auto"/>
      </w:pPr>
      <w:r>
        <w:rPr>
          <w:rFonts w:ascii="宋体" w:hAnsi="宋体" w:eastAsia="宋体" w:cs="宋体"/>
          <w:color w:val="000"/>
          <w:sz w:val="28"/>
          <w:szCs w:val="28"/>
        </w:rPr>
        <w:t xml:space="preserve">20__年，出版社在学校的正确领导下，把握正确的出版方向，优化图书出版结构，提高图书出版质量，在社会效益和经济效益等方面上了一个新台阶。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一、优化选题、提高策划能力</w:t>
      </w:r>
    </w:p>
    <w:p>
      <w:pPr>
        <w:ind w:left="0" w:right="0" w:firstLine="560"/>
        <w:spacing w:before="450" w:after="450" w:line="312" w:lineRule="auto"/>
      </w:pPr>
      <w:r>
        <w:rPr>
          <w:rFonts w:ascii="宋体" w:hAnsi="宋体" w:eastAsia="宋体" w:cs="宋体"/>
          <w:color w:val="000"/>
          <w:sz w:val="28"/>
          <w:szCs w:val="28"/>
        </w:rPr>
        <w:t xml:space="preserve">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20__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1、 __教授的《纺织品艺术全集》一书被列为国家重点图书项目，这将是出版社在国家重点图书项目上零的突破。</w:t>
      </w:r>
    </w:p>
    <w:p>
      <w:pPr>
        <w:ind w:left="0" w:right="0" w:firstLine="560"/>
        <w:spacing w:before="450" w:after="450" w:line="312" w:lineRule="auto"/>
      </w:pPr>
      <w:r>
        <w:rPr>
          <w:rFonts w:ascii="宋体" w:hAnsi="宋体" w:eastAsia="宋体" w:cs="宋体"/>
          <w:color w:val="000"/>
          <w:sz w:val="28"/>
          <w:szCs w:val="28"/>
        </w:rPr>
        <w:t xml:space="preserve">2、通过积极组织申报普通高等教育教材规划，已有_种_本教材被列为规划教材。我校教师卓乃坚编写的《服装出口实务》已经出版，其余的教材将根据教育部的要求保证高质量的按时出版。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3、努力为学校的教学多做实事。我校的服装学科是国家的服装类重点学科，在全国有较大的影响力，但就服装类专业的本科教学而言，体现重点学科教学水平和质量的重要因素之一的是教材的出版，目前国内虽然服装类教材出版的不少，但成系列的、体现最新教学内容、符合社会需求的还很少，为此，出版社正在与服装学院的老师联系，计划用_到_年的时间，编写出一套真正能体现__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二、图书和学报出版的主要成绩</w:t>
      </w:r>
    </w:p>
    <w:p>
      <w:pPr>
        <w:ind w:left="0" w:right="0" w:firstLine="560"/>
        <w:spacing w:before="450" w:after="450" w:line="312" w:lineRule="auto"/>
      </w:pPr>
      <w:r>
        <w:rPr>
          <w:rFonts w:ascii="宋体" w:hAnsi="宋体" w:eastAsia="宋体" w:cs="宋体"/>
          <w:color w:val="000"/>
          <w:sz w:val="28"/>
          <w:szCs w:val="28"/>
        </w:rPr>
        <w:t xml:space="preserve">1、20__年出版了《21世纪的服装产业—世界动向和中国实施战略》、《近代中国童装实录》、《服装出口实务》、《中国染织服饰史文献导读》、《新型纺织纱线》_本上海市重点图书和《时装评论教程》_本部级十五规划教材。</w:t>
      </w:r>
    </w:p>
    <w:p>
      <w:pPr>
        <w:ind w:left="0" w:right="0" w:firstLine="560"/>
        <w:spacing w:before="450" w:after="450" w:line="312" w:lineRule="auto"/>
      </w:pPr>
      <w:r>
        <w:rPr>
          <w:rFonts w:ascii="宋体" w:hAnsi="宋体" w:eastAsia="宋体" w:cs="宋体"/>
          <w:color w:val="000"/>
          <w:sz w:val="28"/>
          <w:szCs w:val="28"/>
        </w:rPr>
        <w:t xml:space="preserve">2、20__年学报自然科学中英文版和社会科学版正常出版，英文版EI收录率稳步上升。收录率保持在__%以上。</w:t>
      </w:r>
    </w:p>
    <w:p>
      <w:pPr>
        <w:ind w:left="0" w:right="0" w:firstLine="560"/>
        <w:spacing w:before="450" w:after="450" w:line="312" w:lineRule="auto"/>
      </w:pPr>
      <w:r>
        <w:rPr>
          <w:rFonts w:ascii="宋体" w:hAnsi="宋体" w:eastAsia="宋体" w:cs="宋体"/>
          <w:color w:val="000"/>
          <w:sz w:val="28"/>
          <w:szCs w:val="28"/>
        </w:rPr>
        <w:t xml:space="preserve">3、20__年共有_种图书分别获国家和__市的出版资金资助。</w:t>
      </w:r>
    </w:p>
    <w:p>
      <w:pPr>
        <w:ind w:left="0" w:right="0" w:firstLine="560"/>
        <w:spacing w:before="450" w:after="450" w:line="312" w:lineRule="auto"/>
      </w:pPr>
      <w:r>
        <w:rPr>
          <w:rFonts w:ascii="宋体" w:hAnsi="宋体" w:eastAsia="宋体" w:cs="宋体"/>
          <w:color w:val="000"/>
          <w:sz w:val="28"/>
          <w:szCs w:val="28"/>
        </w:rPr>
        <w:t xml:space="preserve">三、出版社的管理工作方面</w:t>
      </w:r>
    </w:p>
    <w:p>
      <w:pPr>
        <w:ind w:left="0" w:right="0" w:firstLine="560"/>
        <w:spacing w:before="450" w:after="450" w:line="312" w:lineRule="auto"/>
      </w:pPr>
      <w:r>
        <w:rPr>
          <w:rFonts w:ascii="宋体" w:hAnsi="宋体" w:eastAsia="宋体" w:cs="宋体"/>
          <w:color w:val="000"/>
          <w:sz w:val="28"/>
          <w:szCs w:val="28"/>
        </w:rPr>
        <w:t xml:space="preserve">20__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宋体" w:hAnsi="宋体" w:eastAsia="宋体" w:cs="宋体"/>
          <w:color w:val="000"/>
          <w:sz w:val="28"/>
          <w:szCs w:val="28"/>
        </w:rPr>
        <w:t xml:space="preserve">四、主要指标的增长情况</w:t>
      </w:r>
    </w:p>
    <w:p>
      <w:pPr>
        <w:ind w:left="0" w:right="0" w:firstLine="560"/>
        <w:spacing w:before="450" w:after="450" w:line="312" w:lineRule="auto"/>
      </w:pPr>
      <w:r>
        <w:rPr>
          <w:rFonts w:ascii="宋体" w:hAnsi="宋体" w:eastAsia="宋体" w:cs="宋体"/>
          <w:color w:val="000"/>
          <w:sz w:val="28"/>
          <w:szCs w:val="28"/>
        </w:rPr>
        <w:t xml:space="preserve">自主策划图书码洋达__万，比去年增长__%;销售码洋达__万，比去年增长__%;销售收入达__万，增长__%;实际回款数可达__万左右，增长__%;图书的重印率达到了__%。</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1、出版特色不够鲜明，不仅出版特色领域图书的总量少，涉及的面窄，占全社出版图书的比重低，而且在图书内容质量上缺乏精品之作。</w:t>
      </w:r>
    </w:p>
    <w:p>
      <w:pPr>
        <w:ind w:left="0" w:right="0" w:firstLine="560"/>
        <w:spacing w:before="450" w:after="450" w:line="312" w:lineRule="auto"/>
      </w:pPr>
      <w:r>
        <w:rPr>
          <w:rFonts w:ascii="宋体" w:hAnsi="宋体" w:eastAsia="宋体" w:cs="宋体"/>
          <w:color w:val="000"/>
          <w:sz w:val="28"/>
          <w:szCs w:val="28"/>
        </w:rPr>
        <w:t xml:space="preserve">2、出版社总体规模偏小，承担较大项目的能力弱，社会效益和经济效益不够理想。</w:t>
      </w:r>
    </w:p>
    <w:p>
      <w:pPr>
        <w:ind w:left="0" w:right="0" w:firstLine="560"/>
        <w:spacing w:before="450" w:after="450" w:line="312" w:lineRule="auto"/>
      </w:pPr>
      <w:r>
        <w:rPr>
          <w:rFonts w:ascii="宋体" w:hAnsi="宋体" w:eastAsia="宋体" w:cs="宋体"/>
          <w:color w:val="000"/>
          <w:sz w:val="28"/>
          <w:szCs w:val="28"/>
        </w:rPr>
        <w:t xml:space="preserve">3、队伍建设、管理制度建设以及运行机制、激励机制的改革与出版社的发展还不同步。</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文体出版社年终总结4</w:t>
      </w:r>
    </w:p>
    <w:p>
      <w:pPr>
        <w:ind w:left="0" w:right="0" w:firstLine="560"/>
        <w:spacing w:before="450" w:after="450" w:line="312" w:lineRule="auto"/>
      </w:pPr>
      <w:r>
        <w:rPr>
          <w:rFonts w:ascii="宋体" w:hAnsi="宋体" w:eastAsia="宋体" w:cs="宋体"/>
          <w:color w:val="000"/>
          <w:sz w:val="28"/>
          <w:szCs w:val="28"/>
        </w:rPr>
        <w:t xml:space="preserve">自入职以来，公司良好的氛围，同事们的热心帮助，使我逐渐融入到这个和谐温暖的大家庭中。虽然刚刚步入职场，缺少工作经验，能力需要提高，心智需要锻炼，但是，公司给了我这次宝贵的机会，给了我莫大的支持和信任，这些都促使我不断自勉，不断进步。同时，在以往的工作中，也有很多地方做得不够好，很多方面需要继续完善，沟通能力需要加强，配合协作能力需要提高，最重要的是认认真真的完成本职工作，做好一个合格的编辑。</w:t>
      </w:r>
    </w:p>
    <w:p>
      <w:pPr>
        <w:ind w:left="0" w:right="0" w:firstLine="560"/>
        <w:spacing w:before="450" w:after="450" w:line="312" w:lineRule="auto"/>
      </w:pPr>
      <w:r>
        <w:rPr>
          <w:rFonts w:ascii="宋体" w:hAnsi="宋体" w:eastAsia="宋体" w:cs="宋体"/>
          <w:color w:val="000"/>
          <w:sz w:val="28"/>
          <w:szCs w:val="28"/>
        </w:rPr>
        <w:t xml:space="preserve">在从事编辑工作的过程中，对于编辑部的整体工作及我个人的具体工作有了一定的认识，下面围绕工作内容，从几个方面认真剖析工作中的不足和问题以及如何解决问题的应对措施。</w:t>
      </w:r>
    </w:p>
    <w:p>
      <w:pPr>
        <w:ind w:left="0" w:right="0" w:firstLine="560"/>
        <w:spacing w:before="450" w:after="450" w:line="312" w:lineRule="auto"/>
      </w:pPr>
      <w:r>
        <w:rPr>
          <w:rFonts w:ascii="宋体" w:hAnsi="宋体" w:eastAsia="宋体" w:cs="宋体"/>
          <w:color w:val="000"/>
          <w:sz w:val="28"/>
          <w:szCs w:val="28"/>
        </w:rPr>
        <w:t xml:space="preserve">一、《__情报》栏目开展过程中遇到的问题和对策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自入职以来，参与了《__情报》栏目的策划工作和具体栏目的开展工作。在策划阶段由于阅读了大量__类书籍和吸取了多家__网站的有用信息，帮助我积累了一定的房__知识，但是，在具体栏目的开展过程中，仍然遇到了很多专业性问题。例如对于房__的专业术语了解不够深入，对于__房__市场的波动不够敏感，对于__房__商的具体信息掌握的不够到位，与房__商的沟通交流略显生涩，把握不住重点，得不到对方认可等等。这些问题的解决，需要不断学习，从最新的__类书籍和网站上不断的获取信息，分析信息，提取有价值的信息。另外，大量搜集关于__房__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1、主要负责栏目：</w:t>
      </w:r>
    </w:p>
    <w:p>
      <w:pPr>
        <w:ind w:left="0" w:right="0" w:firstLine="560"/>
        <w:spacing w:before="450" w:after="450" w:line="312" w:lineRule="auto"/>
      </w:pPr>
      <w:r>
        <w:rPr>
          <w:rFonts w:ascii="宋体" w:hAnsi="宋体" w:eastAsia="宋体" w:cs="宋体"/>
          <w:color w:val="000"/>
          <w:sz w:val="28"/>
          <w:szCs w:val="28"/>
        </w:rPr>
        <w:t xml:space="preserve">《__情报》栏目中的__法苑、品牌中介、楼市万象、名企风尚、读者服务共五个栏目。在__法苑和品牌中介栏目虽然第一期已经定稿，但是在栏目的开展的过程中却不是很顺利，__法苑栏目联系了__家颇具规模的律所，亲自拜访了_家律所，最后选定了两家口碑好的大型律所近期合作。在沟通的过程中，大多数律所都愿意借助一个专业优秀的平台来展示自己，提高他们的知名度，对于我们《__杂志》的样刊也很认可。但是过程是持久的，谈判也不是件可以轻易完成的事情。在谈判的时候，不仅需要耐心和技巧，还要坚持原则，坚持信念。我相信等我们的《__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2、负责事务：编辑部资料的管理、办公室图书管理</w:t>
      </w:r>
    </w:p>
    <w:p>
      <w:pPr>
        <w:ind w:left="0" w:right="0" w:firstLine="560"/>
        <w:spacing w:before="450" w:after="450" w:line="312" w:lineRule="auto"/>
      </w:pPr>
      <w:r>
        <w:rPr>
          <w:rFonts w:ascii="宋体" w:hAnsi="宋体" w:eastAsia="宋体" w:cs="宋体"/>
          <w:color w:val="000"/>
          <w:sz w:val="28"/>
          <w:szCs w:val="28"/>
        </w:rPr>
        <w:t xml:space="preserve">我在编辑部的工作开展时间才几个月，但是也积累了一些文字性的资料。这些资料是我平时工作中不断总结而成的信息，对于以后的工作希望有点帮助。同时，当同事们分享这些资料的时候，只要这些对他们有一点的用处，能节省他们一点时间，就是这些资料最大的价值了。为了更好地利于工作，更好地提高工作效率和工作质量，我会继续积累这样的资源和大家分享。</w:t>
      </w:r>
    </w:p>
    <w:p>
      <w:pPr>
        <w:ind w:left="0" w:right="0" w:firstLine="560"/>
        <w:spacing w:before="450" w:after="450" w:line="312" w:lineRule="auto"/>
      </w:pPr>
      <w:r>
        <w:rPr>
          <w:rFonts w:ascii="宋体" w:hAnsi="宋体" w:eastAsia="宋体" w:cs="宋体"/>
          <w:color w:val="000"/>
          <w:sz w:val="28"/>
          <w:szCs w:val="28"/>
        </w:rPr>
        <w:t xml:space="preserve">3、《__情报》软文校稿过程中出现的问题和对策</w:t>
      </w:r>
    </w:p>
    <w:p>
      <w:pPr>
        <w:ind w:left="0" w:right="0" w:firstLine="560"/>
        <w:spacing w:before="450" w:after="450" w:line="312" w:lineRule="auto"/>
      </w:pPr>
      <w:r>
        <w:rPr>
          <w:rFonts w:ascii="宋体" w:hAnsi="宋体" w:eastAsia="宋体" w:cs="宋体"/>
          <w:color w:val="000"/>
          <w:sz w:val="28"/>
          <w:szCs w:val="28"/>
        </w:rPr>
        <w:t xml:space="preserve">在软文的校对过程中，由于自己的粗心大意和其他方面的原因，出现了一些疏漏。认真思考之后，将这些问题归纳总结，不仅找出导致问题的原因，也要找出解决问题的办法。作为一名编辑，要时刻记住细心、细心、再细心，一个标点，一个字的错误都会影响整本杂志在读者心目中的形象，进而影响公司的形象。作为一名员工，也是公司工作的不可或缺的一部分，要时刻把自己的位置摆正，认认真真工作。</w:t>
      </w:r>
    </w:p>
    <w:p>
      <w:pPr>
        <w:ind w:left="0" w:right="0" w:firstLine="560"/>
        <w:spacing w:before="450" w:after="450" w:line="312" w:lineRule="auto"/>
      </w:pPr>
      <w:r>
        <w:rPr>
          <w:rFonts w:ascii="宋体" w:hAnsi="宋体" w:eastAsia="宋体" w:cs="宋体"/>
          <w:color w:val="000"/>
          <w:sz w:val="28"/>
          <w:szCs w:val="28"/>
        </w:rPr>
        <w:t xml:space="preserve">4、前事不忘后事之师，工作亦是学习</w:t>
      </w:r>
    </w:p>
    <w:p>
      <w:pPr>
        <w:ind w:left="0" w:right="0" w:firstLine="560"/>
        <w:spacing w:before="450" w:after="450" w:line="312" w:lineRule="auto"/>
      </w:pPr>
      <w:r>
        <w:rPr>
          <w:rFonts w:ascii="宋体" w:hAnsi="宋体" w:eastAsia="宋体" w:cs="宋体"/>
          <w:color w:val="000"/>
          <w:sz w:val="28"/>
          <w:szCs w:val="28"/>
        </w:rPr>
        <w:t xml:space="preserve">作为编辑，要把本职工作放在首位，在负责好栏目的同时，将软文搜索整理、校对提上日常工作的日程，同时认真协助设计完成好软文的排版设计工作。每一个阶段的工作内容都是不尽相同的，出现的纰漏和问题也不是千篇一律的。但是，不能害怕工作出问题，出差错，要时刻保持警惕规避问题，又要及时面对问题，深刻剖析问题，最终解决问题。因此，遇到困难和问题时，不断的反思、分析、总结，是很重要的，前事不忘后事之师。在这些方面，我还有很多欠缺之处，很多地方需要领导的指点，需要向同事们学习。</w:t>
      </w:r>
    </w:p>
    <w:p>
      <w:pPr>
        <w:ind w:left="0" w:right="0" w:firstLine="560"/>
        <w:spacing w:before="450" w:after="450" w:line="312" w:lineRule="auto"/>
      </w:pPr>
      <w:r>
        <w:rPr>
          <w:rFonts w:ascii="宋体" w:hAnsi="宋体" w:eastAsia="宋体" w:cs="宋体"/>
          <w:color w:val="000"/>
          <w:sz w:val="28"/>
          <w:szCs w:val="28"/>
        </w:rPr>
        <w:t xml:space="preserve">三、针对编辑部工作提出如下建议</w:t>
      </w:r>
    </w:p>
    <w:p>
      <w:pPr>
        <w:ind w:left="0" w:right="0" w:firstLine="560"/>
        <w:spacing w:before="450" w:after="450" w:line="312" w:lineRule="auto"/>
      </w:pPr>
      <w:r>
        <w:rPr>
          <w:rFonts w:ascii="宋体" w:hAnsi="宋体" w:eastAsia="宋体" w:cs="宋体"/>
          <w:color w:val="000"/>
          <w:sz w:val="28"/>
          <w:szCs w:val="28"/>
        </w:rPr>
        <w:t xml:space="preserve">编辑部的日常工作在摸索中初见端倪，《__情报》的栏目已陆续成型，各栏目具体开展也有声有色，《__情报》软文校对工作，编辑部也充分的担当了起来，并在校稿工作中起了很大的作用，但是，由于经验不足，规范不明确等多重原因，编辑部的工作能否规范的走上日常化运转，需要编辑部的全体同仁互相配合，各取所长，在公司大方向的指引下，共同将编辑部的工作做好。</w:t>
      </w:r>
    </w:p>
    <w:p>
      <w:pPr>
        <w:ind w:left="0" w:right="0" w:firstLine="560"/>
        <w:spacing w:before="450" w:after="450" w:line="312" w:lineRule="auto"/>
      </w:pPr>
      <w:r>
        <w:rPr>
          <w:rFonts w:ascii="宋体" w:hAnsi="宋体" w:eastAsia="宋体" w:cs="宋体"/>
          <w:color w:val="000"/>
          <w:sz w:val="28"/>
          <w:szCs w:val="28"/>
        </w:rPr>
        <w:t xml:space="preserve">另外，编辑部的工作要想顺利有序的进行，还需要依仗设计部、销售部、人资部的兄弟姐妹们的大力支持，因此，作为编辑部的一员，很感谢全体同仁一直以来的帮助和关心，今后的工作中，我相信编辑部的全体同事也会尽职尽责配合好兄弟部门的工作，大家团结一致，拼搏不息，将我公司的发展推向一个新台阶。</w:t>
      </w:r>
    </w:p>
    <w:p>
      <w:pPr>
        <w:ind w:left="0" w:right="0" w:firstLine="560"/>
        <w:spacing w:before="450" w:after="450" w:line="312" w:lineRule="auto"/>
      </w:pPr>
      <w:r>
        <w:rPr>
          <w:rFonts w:ascii="宋体" w:hAnsi="宋体" w:eastAsia="宋体" w:cs="宋体"/>
          <w:color w:val="000"/>
          <w:sz w:val="28"/>
          <w:szCs w:val="28"/>
        </w:rPr>
        <w:t xml:space="preserve">总之，要成为一名优秀的职场人，还有很长的路要走，这些都促使我更加严格要求自己，对待工作一丝不苟，时刻保持昂扬的精神状态。人生追求完美是不现实的，但是，工作追求更好是我对自己的要求。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文体出版社年终总结5</w:t>
      </w:r>
    </w:p>
    <w:p>
      <w:pPr>
        <w:ind w:left="0" w:right="0" w:firstLine="560"/>
        <w:spacing w:before="450" w:after="450" w:line="312" w:lineRule="auto"/>
      </w:pPr>
      <w:r>
        <w:rPr>
          <w:rFonts w:ascii="宋体" w:hAnsi="宋体" w:eastAsia="宋体" w:cs="宋体"/>
          <w:color w:val="000"/>
          <w:sz w:val="28"/>
          <w:szCs w:val="28"/>
        </w:rPr>
        <w:t xml:space="preserve">20__年，对__出版社来说，是开始全面推进、重塑辉煌的第一年;20__年，对我来说，也是被聘为第四汉编室主任后第一个完整的工作年度。下面我把这一年多的工作和我的体会向领导和同志们作一汇报。</w:t>
      </w:r>
    </w:p>
    <w:p>
      <w:pPr>
        <w:ind w:left="0" w:right="0" w:firstLine="560"/>
        <w:spacing w:before="450" w:after="450" w:line="312" w:lineRule="auto"/>
      </w:pPr>
      <w:r>
        <w:rPr>
          <w:rFonts w:ascii="宋体" w:hAnsi="宋体" w:eastAsia="宋体" w:cs="宋体"/>
          <w:color w:val="000"/>
          <w:sz w:val="28"/>
          <w:szCs w:val="28"/>
        </w:rPr>
        <w:t xml:space="preserve">一、一年工作的回顾</w:t>
      </w:r>
    </w:p>
    <w:p>
      <w:pPr>
        <w:ind w:left="0" w:right="0" w:firstLine="560"/>
        <w:spacing w:before="450" w:after="450" w:line="312" w:lineRule="auto"/>
      </w:pPr>
      <w:r>
        <w:rPr>
          <w:rFonts w:ascii="宋体" w:hAnsi="宋体" w:eastAsia="宋体" w:cs="宋体"/>
          <w:color w:val="000"/>
          <w:sz w:val="28"/>
          <w:szCs w:val="28"/>
        </w:rPr>
        <w:t xml:space="preserve">在这一年多的时间里，我的工作主要围绕三个方面展开。</w:t>
      </w:r>
    </w:p>
    <w:p>
      <w:pPr>
        <w:ind w:left="0" w:right="0" w:firstLine="560"/>
        <w:spacing w:before="450" w:after="450" w:line="312" w:lineRule="auto"/>
      </w:pPr>
      <w:r>
        <w:rPr>
          <w:rFonts w:ascii="宋体" w:hAnsi="宋体" w:eastAsia="宋体" w:cs="宋体"/>
          <w:color w:val="000"/>
          <w:sz w:val="28"/>
          <w:szCs w:val="28"/>
        </w:rPr>
        <w:t xml:space="preserve">1、根据我社“保民拓汉”的方针和社领导的具体指示精神，自主策划了一批生活、励志、青春文学类选题，力争尽快打造汉四的出书特色，为全社调整图书结构做点贡献。</w:t>
      </w:r>
    </w:p>
    <w:p>
      <w:pPr>
        <w:ind w:left="0" w:right="0" w:firstLine="560"/>
        <w:spacing w:before="450" w:after="450" w:line="312" w:lineRule="auto"/>
      </w:pPr>
      <w:r>
        <w:rPr>
          <w:rFonts w:ascii="宋体" w:hAnsi="宋体" w:eastAsia="宋体" w:cs="宋体"/>
          <w:color w:val="000"/>
          <w:sz w:val="28"/>
          <w:szCs w:val="28"/>
        </w:rPr>
        <w:t xml:space="preserve">截止_月底，我室全年共上报选题__个，出版图书__种。其中《短信小说：十指连心》、《55罐心灵鸡汤》《给婚姻洗个澡》、《单身女子部落的138条军规》、《你能够不吸烟》、《要和你一起做的100件事》既有较好的社会影响，又有一定的市场效益，在发行部门的大力开拓下，截止目前发行量都在__册左右。</w:t>
      </w:r>
    </w:p>
    <w:p>
      <w:pPr>
        <w:ind w:left="0" w:right="0" w:firstLine="560"/>
        <w:spacing w:before="450" w:after="450" w:line="312" w:lineRule="auto"/>
      </w:pPr>
      <w:r>
        <w:rPr>
          <w:rFonts w:ascii="宋体" w:hAnsi="宋体" w:eastAsia="宋体" w:cs="宋体"/>
          <w:color w:val="000"/>
          <w:sz w:val="28"/>
          <w:szCs w:val="28"/>
        </w:rPr>
        <w:t xml:space="preserve">同时，我们的两个着力打造的系列也初具规模，一个是《生存智慧系列》，已经出到第十本;另一个是《探索与发现系列》，已经出版了三种，这些书各有特点，同时又互为补台，互相促进，在图书市场上已经小有影响。另外，我们的青春文学系列、财经类的直销经典文丛系列也正在初步形成之中。</w:t>
      </w:r>
    </w:p>
    <w:p>
      <w:pPr>
        <w:ind w:left="0" w:right="0" w:firstLine="560"/>
        <w:spacing w:before="450" w:after="450" w:line="312" w:lineRule="auto"/>
      </w:pPr>
      <w:r>
        <w:rPr>
          <w:rFonts w:ascii="宋体" w:hAnsi="宋体" w:eastAsia="宋体" w:cs="宋体"/>
          <w:color w:val="000"/>
          <w:sz w:val="28"/>
          <w:szCs w:val="28"/>
        </w:rPr>
        <w:t xml:space="preserve">2、身体力行，带头策划选题、审读书稿、策划营销，同时注重队伍建设，力争尽快形成一支会策划、懂市场、文字精通、思维活跃的队伍。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2025-05-01T18:02:30+08:00</dcterms:created>
  <dcterms:modified xsi:type="dcterms:W3CDTF">2025-05-01T18:02:30+08:00</dcterms:modified>
</cp:coreProperties>
</file>

<file path=docProps/custom.xml><?xml version="1.0" encoding="utf-8"?>
<Properties xmlns="http://schemas.openxmlformats.org/officeDocument/2006/custom-properties" xmlns:vt="http://schemas.openxmlformats.org/officeDocument/2006/docPropsVTypes"/>
</file>