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年终个人工作总结202_（精选16篇）年终个人工作总结202_ 篇1 __年是公司跨越式发展关键的一年，也是公司战略发展中承上启下的一年。过去的一年里，在市委市政府正确的方针指导下，公司全体员工发扬团结拼搏、开拓进取、转变观念、勇于创新的精...</w:t>
      </w:r>
    </w:p>
    <w:p>
      <w:pPr>
        <w:ind w:left="0" w:right="0" w:firstLine="560"/>
        <w:spacing w:before="450" w:after="450" w:line="312" w:lineRule="auto"/>
      </w:pPr>
      <w:r>
        <w:rPr>
          <w:rFonts w:ascii="宋体" w:hAnsi="宋体" w:eastAsia="宋体" w:cs="宋体"/>
          <w:color w:val="000"/>
          <w:sz w:val="28"/>
          <w:szCs w:val="28"/>
        </w:rPr>
        <w:t xml:space="preserve">年终个人工作总结202_（精选16篇）</w:t>
      </w:r>
    </w:p>
    <w:p>
      <w:pPr>
        <w:ind w:left="0" w:right="0" w:firstLine="560"/>
        <w:spacing w:before="450" w:after="450" w:line="312" w:lineRule="auto"/>
      </w:pPr>
      <w:r>
        <w:rPr>
          <w:rFonts w:ascii="宋体" w:hAnsi="宋体" w:eastAsia="宋体" w:cs="宋体"/>
          <w:color w:val="000"/>
          <w:sz w:val="28"/>
          <w:szCs w:val="28"/>
        </w:rPr>
        <w:t xml:space="preserve">年终个人工作总结202_ 篇1</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年终个人工作总结202_ 篇2</w:t>
      </w:r>
    </w:p>
    <w:p>
      <w:pPr>
        <w:ind w:left="0" w:right="0" w:firstLine="560"/>
        <w:spacing w:before="450" w:after="450" w:line="312" w:lineRule="auto"/>
      </w:pPr>
      <w:r>
        <w:rPr>
          <w:rFonts w:ascii="宋体" w:hAnsi="宋体" w:eastAsia="宋体" w:cs="宋体"/>
          <w:color w:val="000"/>
          <w:sz w:val="28"/>
          <w:szCs w:val="28"/>
        </w:rPr>
        <w:t xml:space="preserve">日月如梭，弹指之间，自_月份从贸易发展部调到工会已经有_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宋体" w:hAnsi="宋体" w:eastAsia="宋体" w:cs="宋体"/>
          <w:color w:val="000"/>
          <w:sz w:val="28"/>
          <w:szCs w:val="28"/>
        </w:rPr>
        <w:t xml:space="preserve">年终个人工作总结202_ 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篇4</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 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年终个人工作总结202_ 篇5</w:t>
      </w:r>
    </w:p>
    <w:p>
      <w:pPr>
        <w:ind w:left="0" w:right="0" w:firstLine="560"/>
        <w:spacing w:before="450" w:after="450" w:line="312" w:lineRule="auto"/>
      </w:pPr>
      <w:r>
        <w:rPr>
          <w:rFonts w:ascii="宋体" w:hAnsi="宋体" w:eastAsia="宋体" w:cs="宋体"/>
          <w:color w:val="000"/>
          <w:sz w:val="28"/>
          <w:szCs w:val="28"/>
        </w:rPr>
        <w:t xml:space="preserve">我于20xx年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年终个人工作总结202_ 篇6</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篇7</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年终个人工作总结通用6</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年终个人工作总结202_ 篇8</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根据部门20__工作结合公司目前实际情况和今后的发展趋势，行政人事总务部计划从以下几方面开展20__度的工作，全面推行目标管理。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篇9</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年终个人工作总结202_ 篇10</w:t>
      </w:r>
    </w:p>
    <w:p>
      <w:pPr>
        <w:ind w:left="0" w:right="0" w:firstLine="560"/>
        <w:spacing w:before="450" w:after="450" w:line="312" w:lineRule="auto"/>
      </w:pPr>
      <w:r>
        <w:rPr>
          <w:rFonts w:ascii="宋体" w:hAnsi="宋体" w:eastAsia="宋体" w:cs="宋体"/>
          <w:color w:val="000"/>
          <w:sz w:val="28"/>
          <w:szCs w:val="28"/>
        </w:rPr>
        <w:t xml:space="preserve">20__年群策巷社区党支部、居委会在街道党工委、办事处的正确领导下，认真贯彻党的xx大和xx届四中全会精神，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宋体" w:hAnsi="宋体" w:eastAsia="宋体" w:cs="宋体"/>
          <w:color w:val="000"/>
          <w:sz w:val="28"/>
          <w:szCs w:val="28"/>
        </w:rPr>
        <w:t xml:space="preserve">三、认真开展社区工作，保证各项工作落实到位。</w:t>
      </w:r>
    </w:p>
    <w:p>
      <w:pPr>
        <w:ind w:left="0" w:right="0" w:firstLine="560"/>
        <w:spacing w:before="450" w:after="450" w:line="312" w:lineRule="auto"/>
      </w:pPr>
      <w:r>
        <w:rPr>
          <w:rFonts w:ascii="宋体" w:hAnsi="宋体" w:eastAsia="宋体" w:cs="宋体"/>
          <w:color w:val="000"/>
          <w:sz w:val="28"/>
          <w:szCs w:val="28"/>
        </w:rPr>
        <w:t xml:space="preserve">1、加强劳动保障工作。一是做好政策宣传工作，全年共组织各类劳动保障政策宣传10次，发放宣传资料1500余份;二是为下岗失业人员、“4050”人员提供全方位的服务，为39人办理小额贷款82万元,累计安置就业1100人次,完成就业再就业的目标任务;三是及时为居民办理城镇居民医疗保险业务，全年共办理城镇医疗保险1219人;四是做好企业退休人员社会化管理工作，积极创建企业退休人员社会化管理服务工作省级示范社区。已登记企业退休人员582人，组织退休人员外出活动6次。</w:t>
      </w:r>
    </w:p>
    <w:p>
      <w:pPr>
        <w:ind w:left="0" w:right="0" w:firstLine="560"/>
        <w:spacing w:before="450" w:after="450" w:line="312" w:lineRule="auto"/>
      </w:pPr>
      <w:r>
        <w:rPr>
          <w:rFonts w:ascii="宋体" w:hAnsi="宋体" w:eastAsia="宋体" w:cs="宋体"/>
          <w:color w:val="000"/>
          <w:sz w:val="28"/>
          <w:szCs w:val="28"/>
        </w:rPr>
        <w:t xml:space="preserve">2、规范低保工作。我社区现有低保户110户、249人，享受金额29952元。今年申请并通过审批的低保户有5户、11人，廉租房租金补贴3户，实物配租房2户。为两户低保户子女提供上学救助1600元。办理大学生困难救助5000元。</w:t>
      </w:r>
    </w:p>
    <w:p>
      <w:pPr>
        <w:ind w:left="0" w:right="0" w:firstLine="560"/>
        <w:spacing w:before="450" w:after="450" w:line="312" w:lineRule="auto"/>
      </w:pPr>
      <w:r>
        <w:rPr>
          <w:rFonts w:ascii="宋体" w:hAnsi="宋体" w:eastAsia="宋体" w:cs="宋体"/>
          <w:color w:val="000"/>
          <w:sz w:val="28"/>
          <w:szCs w:val="28"/>
        </w:rPr>
        <w:t xml:space="preserve">3、强化社区稳定工作。全年开展普法宣传活动12次，内容涉及老人、妇女、儿童权益保护知识、防抢防盗知识等，宣传覆盖面达90%以上。调解各类矛盾纠纷18起。积极开展交通秩序整治、平安新城创建、国庆安保等工作。在安置帮教工作中，采取行之有效的管理机制，积极与公安机关配合做好3名刑满释放人员生活及就业安置工作。</w:t>
      </w:r>
    </w:p>
    <w:p>
      <w:pPr>
        <w:ind w:left="0" w:right="0" w:firstLine="560"/>
        <w:spacing w:before="450" w:after="450" w:line="312" w:lineRule="auto"/>
      </w:pPr>
      <w:r>
        <w:rPr>
          <w:rFonts w:ascii="宋体" w:hAnsi="宋体" w:eastAsia="宋体" w:cs="宋体"/>
          <w:color w:val="000"/>
          <w:sz w:val="28"/>
          <w:szCs w:val="28"/>
        </w:rPr>
        <w:t xml:space="preserve">4、细化计划生育工作。加强常住人口、流动人口的计划生育管理，开展陕西省全员人口信息采集登记工作，经过社区全体工作人员共同努力，圆满完成统计任务。目前，社区总户数1412户，3514人(其中育龄妇女958人)，流动人口198户，337人(其中育龄妇女166人)。</w:t>
      </w:r>
    </w:p>
    <w:p>
      <w:pPr>
        <w:ind w:left="0" w:right="0" w:firstLine="560"/>
        <w:spacing w:before="450" w:after="450" w:line="312" w:lineRule="auto"/>
      </w:pPr>
      <w:r>
        <w:rPr>
          <w:rFonts w:ascii="宋体" w:hAnsi="宋体" w:eastAsia="宋体" w:cs="宋体"/>
          <w:color w:val="000"/>
          <w:sz w:val="28"/>
          <w:szCs w:val="28"/>
        </w:rPr>
        <w:t xml:space="preserve">5、注重残疾人工作。今年对辖区贫困残疾人家庭进行统计摸底，把社区孤寡老人列入社区残协扶贫帮困计划中。组织残疾人参加各类活动10次，为43名残疾人更换了第二代残疾证。帮助残疾人再就业，为他们提供就业岗位12个。残疾居民田爱芬身残志坚、自强不息获省妇联“福彩康乃馨救助行动”救助金__元。残疾人再就业人员张斌获区残联自主创业奖励金1000元。</w:t>
      </w:r>
    </w:p>
    <w:p>
      <w:pPr>
        <w:ind w:left="0" w:right="0" w:firstLine="560"/>
        <w:spacing w:before="450" w:after="450" w:line="312" w:lineRule="auto"/>
      </w:pPr>
      <w:r>
        <w:rPr>
          <w:rFonts w:ascii="宋体" w:hAnsi="宋体" w:eastAsia="宋体" w:cs="宋体"/>
          <w:color w:val="000"/>
          <w:sz w:val="28"/>
          <w:szCs w:val="28"/>
        </w:rPr>
        <w:t xml:space="preserve">6、加强社区硬件建设。在省、市、区民政局以及街道办事处的大力支持下，今年，投资20余万元建成了社区多功能活动室，配备投影仪等电教设备。使党支部、居委会有了固定的电教播放设备和活动场所，促进了社区各项活动的开展。</w:t>
      </w:r>
    </w:p>
    <w:p>
      <w:pPr>
        <w:ind w:left="0" w:right="0" w:firstLine="560"/>
        <w:spacing w:before="450" w:after="450" w:line="312" w:lineRule="auto"/>
      </w:pPr>
      <w:r>
        <w:rPr>
          <w:rFonts w:ascii="宋体" w:hAnsi="宋体" w:eastAsia="宋体" w:cs="宋体"/>
          <w:color w:val="000"/>
          <w:sz w:val="28"/>
          <w:szCs w:val="28"/>
        </w:rPr>
        <w:t xml:space="preserve">7、完善党建带工建、促妇建工作。我们注重发挥党组织的作用，抓好社区工会、妇联工作。社区妇联为辖区妇女提供了《女性医疗救助证》50余个，每年可享受两次正规医院的妇科免费体检;为下岗女职工举办了再就业十字绣培训班。积极开展和谐社区创建活动，举办社区第四届表彰会，隆重表彰社区“文明家庭”10户、“和谐家庭”10户、“五好楼院”10个，并给予奖励。11月20日社区获西安市民政局、西安市文明办、西安市妇联联合授予“和谐家庭”示范社区荣誉。全年新增工会会员100人，帮扶慰问了16户下岗职工，为50名下岗职工提供了再就业培训。</w:t>
      </w:r>
    </w:p>
    <w:p>
      <w:pPr>
        <w:ind w:left="0" w:right="0" w:firstLine="560"/>
        <w:spacing w:before="450" w:after="450" w:line="312" w:lineRule="auto"/>
      </w:pPr>
      <w:r>
        <w:rPr>
          <w:rFonts w:ascii="宋体" w:hAnsi="宋体" w:eastAsia="宋体" w:cs="宋体"/>
          <w:color w:val="000"/>
          <w:sz w:val="28"/>
          <w:szCs w:val="28"/>
        </w:rPr>
        <w:t xml:space="preserve">通过一年的辛勤工作，社区党支部、居委会的各项工作都取得了一些进步，但仍存在着一些不足，有待于在今后的工作中加以改进。我们决心在新的一年里一是要发扬成绩，弥补不足，认真学习，再接再厉，不断创新，把社区各项工做细做实。二是进一步探索开放型党组织生活活动，在社区党支部与驻地单位党组织联席制度和在职党员认领社区岗位上摸索出一些新的经验和做法来，充分发挥资源优势，做到资源共享，把党建工作搞得更好更活。三是把学习实践科学发展观活动取得的成果转化为党员群众的实际行动。要在落实“双评晋级、科学发展、创建示范社区”工作上下功夫;千方百计在改善居民生活环境、提高居民生活质量上下功夫;认真解决社区发展和群众生活中的问题、难题，不断提升社区两委会的服务水平，带领社区党员群众积极投身于和谐社区的建设之中，把社区真正建设成为居民群众安居乐业的美好家园。</w:t>
      </w:r>
    </w:p>
    <w:p>
      <w:pPr>
        <w:ind w:left="0" w:right="0" w:firstLine="560"/>
        <w:spacing w:before="450" w:after="450" w:line="312" w:lineRule="auto"/>
      </w:pPr>
      <w:r>
        <w:rPr>
          <w:rFonts w:ascii="宋体" w:hAnsi="宋体" w:eastAsia="宋体" w:cs="宋体"/>
          <w:color w:val="000"/>
          <w:sz w:val="28"/>
          <w:szCs w:val="28"/>
        </w:rPr>
        <w:t xml:space="preserve">年终个人工作总结202_ 篇11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_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年终个人工作总结202_ 篇12</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二是重新理顺销售网络。前期我通过发放调查问卷等资料，掌握市场客户的基本需求，获得第一手客户资料，为我拓展市场提供了宝贵的经验。三是通过我们的努力，和每个客户细致沟通，耐心做工作，进一步拓展了公司的客户源。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二、自己在销售工作虽然都取得了一定的进展，但仍存在一些问题：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三、下阶段我主要通过以下几个方面来开展下步的销售工作：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篇13</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年终个人工作总结202_ 篇14</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年终个人工作总结202_ 篇15</w:t>
      </w:r>
    </w:p>
    <w:p>
      <w:pPr>
        <w:ind w:left="0" w:right="0" w:firstLine="560"/>
        <w:spacing w:before="450" w:after="450" w:line="312" w:lineRule="auto"/>
      </w:pPr>
      <w:r>
        <w:rPr>
          <w:rFonts w:ascii="宋体" w:hAnsi="宋体" w:eastAsia="宋体" w:cs="宋体"/>
          <w:color w:val="000"/>
          <w:sz w:val="28"/>
          <w:szCs w:val="28"/>
        </w:rPr>
        <w:t xml:space="preserve">蓦然回首，20__年已然要成为过去，为及时总结成绩和发现不足，以便更好开展明年的工作，现将个人工作小结如下：</w:t>
      </w:r>
    </w:p>
    <w:p>
      <w:pPr>
        <w:ind w:left="0" w:right="0" w:firstLine="560"/>
        <w:spacing w:before="450" w:after="450" w:line="312" w:lineRule="auto"/>
      </w:pPr>
      <w:r>
        <w:rPr>
          <w:rFonts w:ascii="宋体" w:hAnsi="宋体" w:eastAsia="宋体" w:cs="宋体"/>
          <w:color w:val="000"/>
          <w:sz w:val="28"/>
          <w:szCs w:val="28"/>
        </w:rPr>
        <w:t xml:space="preserve">一、抓管理，严格日常工作规范。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二、创新手段，做好宣传工作。</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三、规范内部管理，提高工作效率。</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为树立公司良好形象，提高企业凝聚力和创造相应的企业文化，在5月、10月份，统计调查了员工工装情况，为新老员工拟购与合作单位类似的工作服;做好报纸的订购、发放，公司及员工信件的送达工作，传统的报刊杂志及信件是在鱼龙混杂的网络信息下我们汲取和了解外界信息的重要载体，每天上午在报刊、信件到达的第一时间整理完整送达各部。目前报刊杂志征订情况为：晨报1份，晚报3份，团结报1份，经济报1份，财经报2份，企业无小事1份(含dvd)，电脑杂志2本，财务月刊2本，财会学习1本，中小企业财税一点通3份(含dvd),企业文化5本，决策参考、特供信息各1本;为保公司财产完整和公司业务正常开展，做好了内部办公用品的采购和发放工作，控制不必要的采购，办公用品及固定设备都登记入帐，做到有章可查，有处可核，业务部配发7部电信手机,6部移动手机，市场2部配发小空调扇一台，业务部更换电话机5部，座椅6把;做好了内部各类合同、名片、宣传资料、印刷，领取及发放，新增印刷品3类份，中心领取 5000 份，宣传资料印刷 7000 份，名片印刷19人，鉴于业务量的大小同比都有所减少，做到严格控制成本，力求成本最小化，效益最大化。</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2.增加横向沟通，主动协助各部工作。协同业务部完成了石化公积金中心档案的整理、装订工作;为各类项目的签订或申报提供材料支持等，达到了为各部门工作的开展提供了有力支持的目的。</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印章代表企业，是企业身份和权利的证明，盖有公司印章的文件，是受法律保护的有效文件，同时意味着企业对文件的内容承担法律责任，若印章特别是公章被冒用或盗用，很可能给企业带来不必要的纠纷和企业无法承担的责任，我建立了日常管理台帐，做到了一章一审核一签字，从根本上杜绝了由公章带来的意外风险。本年度公章使用为852枚次。其他各门更换印章 3 枚，新增日常业务印章为7 枚。</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基础证件年检工作是一个企业能否正常运转和良性发展的一个依据，1月份完成了电梯年检工作，2月份完成了两个公司的劳动用工备案和劳动监察工作，3月份完成了复印资格的审查工作，4月份完成了残保金的年检工作;6月份完成了两个公司的公积金和社保年审工作，11月份完成工商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公司及楼内办公企业的放心、安心、安全，有无后顾之忧，是对物业的最大考验，我对安保人员不定时的讲解消防安全知识;及时监督保洁人员清理安全通道并不定时协助保洁作好办公区域日常卫生;不定期与物业处沟通了解最新消息和保持友好关系，第一时间缴纳水费和电费，年度的水费为1256.18立方，电费为1105.67度，相比去年水费增加1.2个百分点，电费减少0.8个百分点;为防止老化的电梯夹人、锁人、坠人现象，定期与电梯维保公司沟通和到电梯机房查看空调温度，以保证电梯正常运转，同时在3月份由专人在质量监督局学习并取得了电梯管理证，在5月份和10月份更换电梯轨道润滑油及轿厢内风扇。</w:t>
      </w:r>
    </w:p>
    <w:p>
      <w:pPr>
        <w:ind w:left="0" w:right="0" w:firstLine="560"/>
        <w:spacing w:before="450" w:after="450" w:line="312" w:lineRule="auto"/>
      </w:pPr>
      <w:r>
        <w:rPr>
          <w:rFonts w:ascii="宋体" w:hAnsi="宋体" w:eastAsia="宋体" w:cs="宋体"/>
          <w:color w:val="000"/>
          <w:sz w:val="28"/>
          <w:szCs w:val="28"/>
        </w:rPr>
        <w:t xml:space="preserve">五、加强公司人力资源管理工作。</w:t>
      </w:r>
    </w:p>
    <w:p>
      <w:pPr>
        <w:ind w:left="0" w:right="0" w:firstLine="560"/>
        <w:spacing w:before="450" w:after="450" w:line="312" w:lineRule="auto"/>
      </w:pPr>
      <w:r>
        <w:rPr>
          <w:rFonts w:ascii="宋体" w:hAnsi="宋体" w:eastAsia="宋体" w:cs="宋体"/>
          <w:color w:val="000"/>
          <w:sz w:val="28"/>
          <w:szCs w:val="28"/>
        </w:rPr>
        <w:t xml:space="preserve">一个公司的人力资源管理工作在一个公司中占据举足轻重的地位，为一个公司的正常运转提供了坚强保障。我主要从努力做好职工招聘管理、薪酬劳资发放、关心职工方面做了几点工作。</w:t>
      </w:r>
    </w:p>
    <w:p>
      <w:pPr>
        <w:ind w:left="0" w:right="0" w:firstLine="560"/>
        <w:spacing w:before="450" w:after="450" w:line="312" w:lineRule="auto"/>
      </w:pPr>
      <w:r>
        <w:rPr>
          <w:rFonts w:ascii="宋体" w:hAnsi="宋体" w:eastAsia="宋体" w:cs="宋体"/>
          <w:color w:val="000"/>
          <w:sz w:val="28"/>
          <w:szCs w:val="28"/>
        </w:rPr>
        <w:t xml:space="preserve">1.努力做好公司职工招聘管理工作。人员是公司最宝贵的企业资源，也是唯一一种能自我调控工作效率的资源，今年的招聘用人有一定的压力，各行各业都处于用工紧张阶段，由于现在的社会最低平均工资涨幅较高，今年招工与以往相比有一定的困难。在这种情形下，我采取了不同的招聘方式，以老员工、熟人介绍为主，同时兼顾网络招聘，招聘工作取得了一定成绩，同时对新入职的员工要填写的各类表格都进行了严格核对，将员工所有简历，入职表，学历复印件，转正申请表，考核表，劳动合同，竟业协议等档案都进行了分类，便于查询和补充。</w:t>
      </w:r>
    </w:p>
    <w:p>
      <w:pPr>
        <w:ind w:left="0" w:right="0" w:firstLine="560"/>
        <w:spacing w:before="450" w:after="450" w:line="312" w:lineRule="auto"/>
      </w:pPr>
      <w:r>
        <w:rPr>
          <w:rFonts w:ascii="宋体" w:hAnsi="宋体" w:eastAsia="宋体" w:cs="宋体"/>
          <w:color w:val="000"/>
          <w:sz w:val="28"/>
          <w:szCs w:val="28"/>
        </w:rPr>
        <w:t xml:space="preserve">2.严格公司人员薪酬、劳资审核发放工作。关于薪酬应该是每个人最关心，最敏感的话题，所以每个月核算起来也不敢有一丝一毫的马虎，每个月都按要求将员工工资核算清楚，交由财务部复核发放，对于在工资中奖罚明细及时以公告的形式透明化，做到奖罚分明，让员工争创先进的氛围逐步建立;学习劳动法，随着人权意识的加强，避免出现劳资纠纷时公司处于被动状态，对新入职的员工及时签订劳动合同，对到期的劳动合同及时进行续签，对离职的员工进行祝福谈话，了解公司的不足，中肯员工为公司的付出，为公司更长远的发展打下了基础。</w:t>
      </w:r>
    </w:p>
    <w:p>
      <w:pPr>
        <w:ind w:left="0" w:right="0" w:firstLine="560"/>
        <w:spacing w:before="450" w:after="450" w:line="312" w:lineRule="auto"/>
      </w:pPr>
      <w:r>
        <w:rPr>
          <w:rFonts w:ascii="宋体" w:hAnsi="宋体" w:eastAsia="宋体" w:cs="宋体"/>
          <w:color w:val="000"/>
          <w:sz w:val="28"/>
          <w:szCs w:val="28"/>
        </w:rPr>
        <w:t xml:space="preserve">3.公司的社保、公积金的正常缴存。社会保险和公积金的缴存不仅是对社会、员工的一种责任和额外福利也是企业让社会公开了解它的经营和实力的一种方式，怀着对企业的感恩之心，我每月20号之前都到社保系统和公积金中心做员工增减，同时核定人数及缴存额度并及时缴纳，做到了不拖欠员工，不抹黑公司。目前，新的公积金基数和社保基数已调整完毕，社保单位应承担37，95154.00元/年(最高基数为7000元，最低为2290元，人均基数为3245 元);公积金单位应承担 11，51176,00元/年(最高为8000元，最低为1650元，人均为 3325 元);今年的参保金为 47176.2元。</w:t>
      </w:r>
    </w:p>
    <w:p>
      <w:pPr>
        <w:ind w:left="0" w:right="0" w:firstLine="560"/>
        <w:spacing w:before="450" w:after="450" w:line="312" w:lineRule="auto"/>
      </w:pPr>
      <w:r>
        <w:rPr>
          <w:rFonts w:ascii="宋体" w:hAnsi="宋体" w:eastAsia="宋体" w:cs="宋体"/>
          <w:color w:val="000"/>
          <w:sz w:val="28"/>
          <w:szCs w:val="28"/>
        </w:rPr>
        <w:t xml:space="preserve">3.开展暖心活动，力保人员稳定。员工是企业的宝贵财富，是企业得以持续稳定发展的基石，员工情绪不稳，流动性大，会给公司造成不可估量的人力损失和经营成本，进而影响甚至阻碍公司业务量和业绩的提升，进而可能使公司的利润有所下降。虽然综合部工作千头万绪，每天都忙得不可开交，但我每周都定期抽出时间，采取当面或电话方式和员工谈心，了解员工请假的原因及员工身体状况、家庭情况，并在了解到员工有困难或身体患病时，都会在第一时间会同工会主席为这些员工送去公司慰问品，送达公司的问候。通过不懈努力，如今我同广大员工建立了良好关系，受到大家欢迎，公司人员流动性相比以往有所降低，工作取得良好效果。</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综合部各项工作繁杂且重要，每天千头万绪，事无巨细都要操心，忙的焦头烂额，每一项工作都不能丢下，很多工作无法兼顾，却又没人可以替代，工作上深感力不从心，能力提升受限，因处在公司下层，鲜有参加培训的机会，每天疲于公司各项后勤事务，几乎没有时间安排自学，无法掌握更多更新管理知识，能力提升遇到瓶颈，工作水平提升缓慢。</w:t>
      </w:r>
    </w:p>
    <w:p>
      <w:pPr>
        <w:ind w:left="0" w:right="0" w:firstLine="560"/>
        <w:spacing w:before="450" w:after="450" w:line="312" w:lineRule="auto"/>
      </w:pPr>
      <w:r>
        <w:rPr>
          <w:rFonts w:ascii="宋体" w:hAnsi="宋体" w:eastAsia="宋体" w:cs="宋体"/>
          <w:color w:val="000"/>
          <w:sz w:val="28"/>
          <w:szCs w:val="28"/>
        </w:rPr>
        <w:t xml:space="preserve">2.建议公司站在长远、可持续发展的角度，为职工个人前途和发展前景考虑，提前为职工做好职业发展规划，让个人的努力能换来应得的回报，使每个人都看得到希望，不能因为让大家看不到希望而死气沉沉，每天得过且过混日子，这样就能让每个人都自觉动起来，变被动为主动。</w:t>
      </w:r>
    </w:p>
    <w:p>
      <w:pPr>
        <w:ind w:left="0" w:right="0" w:firstLine="560"/>
        <w:spacing w:before="450" w:after="450" w:line="312" w:lineRule="auto"/>
      </w:pPr>
      <w:r>
        <w:rPr>
          <w:rFonts w:ascii="宋体" w:hAnsi="宋体" w:eastAsia="宋体" w:cs="宋体"/>
          <w:color w:val="000"/>
          <w:sz w:val="28"/>
          <w:szCs w:val="28"/>
        </w:rPr>
        <w:t xml:space="preserve">3.积极做好对内、对外宣传工作。一是做好对外宣传工作。继续加大力度宣传，除了在合作单位以外，利用好我们的微信，微博等新兴媒介不断展示公司又好又快发展的良好形象。二是做好对内部的宣传工作，丰富宣传内容，加强员工思想品德教育，弘扬正气，表扬先进，利用公司的宣传文化墙及时有效地向员工传达公司的发展状况，战略决策等各种发展信息，大力宣传各种先进事迹，宣扬健康的企业文化。</w:t>
      </w:r>
    </w:p>
    <w:p>
      <w:pPr>
        <w:ind w:left="0" w:right="0" w:firstLine="560"/>
        <w:spacing w:before="450" w:after="450" w:line="312" w:lineRule="auto"/>
      </w:pPr>
      <w:r>
        <w:rPr>
          <w:rFonts w:ascii="宋体" w:hAnsi="宋体" w:eastAsia="宋体" w:cs="宋体"/>
          <w:color w:val="000"/>
          <w:sz w:val="28"/>
          <w:szCs w:val="28"/>
        </w:rPr>
        <w:t xml:space="preserve">4.开展形式多样的培训活动，促进员工综合素质的提高。一是丰富活动的形式，采取播放专业讲师的视频录像，参加专业培训课程等形式。二是丰富培训内容。不仅培训员工的执行力、责任心和对公司的认同感，还要走到户外去开展拓展训练等等，培养大家的集聚力和团队精神。</w:t>
      </w:r>
    </w:p>
    <w:p>
      <w:pPr>
        <w:ind w:left="0" w:right="0" w:firstLine="560"/>
        <w:spacing w:before="450" w:after="450" w:line="312" w:lineRule="auto"/>
      </w:pPr>
      <w:r>
        <w:rPr>
          <w:rFonts w:ascii="宋体" w:hAnsi="宋体" w:eastAsia="宋体" w:cs="宋体"/>
          <w:color w:val="000"/>
          <w:sz w:val="28"/>
          <w:szCs w:val="28"/>
        </w:rPr>
        <w:t xml:space="preserve">年终个人工作总结202_ 篇16</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