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乡村少年宫年度工作总结范文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乡村少年宫年度工作总结范文（通用3篇）乡村少年宫年度工作总结范文 篇1 一年来，我镇乡村少年宫在区委、镇党委的领导下，认真贯彻《关于加强未成年人思想道德建设的意见》精神，以全面推进少年儿童素质教育为主线，充分突显乡村少年宫的特殊教育职能，严...</w:t>
      </w:r>
    </w:p>
    <w:p>
      <w:pPr>
        <w:ind w:left="0" w:right="0" w:firstLine="560"/>
        <w:spacing w:before="450" w:after="450" w:line="312" w:lineRule="auto"/>
      </w:pPr>
      <w:r>
        <w:rPr>
          <w:rFonts w:ascii="宋体" w:hAnsi="宋体" w:eastAsia="宋体" w:cs="宋体"/>
          <w:color w:val="000"/>
          <w:sz w:val="28"/>
          <w:szCs w:val="28"/>
        </w:rPr>
        <w:t xml:space="preserve">乡村少年宫年度工作总结范文（通用3篇）</w:t>
      </w:r>
    </w:p>
    <w:p>
      <w:pPr>
        <w:ind w:left="0" w:right="0" w:firstLine="560"/>
        <w:spacing w:before="450" w:after="450" w:line="312" w:lineRule="auto"/>
      </w:pPr>
      <w:r>
        <w:rPr>
          <w:rFonts w:ascii="宋体" w:hAnsi="宋体" w:eastAsia="宋体" w:cs="宋体"/>
          <w:color w:val="000"/>
          <w:sz w:val="28"/>
          <w:szCs w:val="28"/>
        </w:rPr>
        <w:t xml:space="preserve">乡村少年宫年度工作总结范文 篇1</w:t>
      </w:r>
    </w:p>
    <w:p>
      <w:pPr>
        <w:ind w:left="0" w:right="0" w:firstLine="560"/>
        <w:spacing w:before="450" w:after="450" w:line="312" w:lineRule="auto"/>
      </w:pPr>
      <w:r>
        <w:rPr>
          <w:rFonts w:ascii="宋体" w:hAnsi="宋体" w:eastAsia="宋体" w:cs="宋体"/>
          <w:color w:val="000"/>
          <w:sz w:val="28"/>
          <w:szCs w:val="28"/>
        </w:rPr>
        <w:t xml:space="preserve">一年来，我镇乡村少年宫在区委、镇党委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今年初，我镇就成立了 乡村少年宫 建设领导小组，下设办公室于我镇，由我镇具体组织开展日常工作。我镇进一步规范了管理，健全了工作机制，落实工作人员及职责;加强了辅导教师选聘培训，提升人才培育水准;加大人财投入，努力改善办宫条件，为乡村少年宫的发展打下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我镇 乡村少年宫 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镇以城乡环境综合治理和创建国家卫生城市为契机，积极开展绿化、美化、净化工作。自觉地把乡村少年宫建设同学校的精神文明创建活动紧密结合起来，努力创建整洁、文明、美观、舒适的育人环境。一是狠抓了清洁卫生管理，坚持做好了每周大扫除、天天小扫除和时时常保洁工作;二是狠抓全体师生的文明习惯养成教育，利用教职工会、周会、班会等时间，通过宣传教育、文明劝导、体验活动等方式将文明习惯养成教育制度化、经常化;三是加强了校园文化建设，修缮栽植了校内绿化带约500米，装饰校园文化墙约400米，办文化宣传墙报10余期，各班级开辟学习园地17版，完善了相关的标牌30余张。</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镇加大了设施设备的修缮、添置投入，用于少年宫的建设和发展。坚持一室多用，一地多用的原则对教学设施进行合理有效的改造整合，现已有足球场1个、篮球场2个、网球场1个、乒乓球台10个、200米环形跑道1条等体育运动场地，并添置了相关体育运动器材;有图书室兼阅览室1间，藏书2万册左右;有标准的理化实验操作室和准备保管室2间，可用于科普实验操作;有多媒体室、电脑教室2间，用于少年儿童现代信息技术教育;有文化艺术活动室1间，用于文艺训练、展演;有综合实践园1块，可用于少年儿童进行生产劳动实践教育活动。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余名，包含音乐、体育、书法、绘画、舞蹈、法制、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读书益智园、综合实践园、修身健体园、文化艺术园、科普创新园，努力拓展少年宫活动时间和空间。时间上通过行课期间搞好常规活动项目(如每周二、五日的课外活动时间开展的音乐、体育、书法、绘画、朗诵、英语、写作等各种学习培训活动)、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镇 乡村少年宫 成为全镇青少年的教育基地。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一分耕耘，一分收获。我镇 乡村少年宫 ，在提高教育教学质量、提高少儿综合素质等方面，取得了明显的成绩。少年儿童在知识技能、道德情感、文明卫生等方面都有很大的提高，学习生活得到了充实。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20xx年12月、20xx年12月成功举办了两届全镇少儿冬季运动会，在提高少年体质的同时，涌现出了一大批优秀运动员，在今年的全区中小学生运动会中取得了团体第六名和个人单项奖10余人次的好成绩，为高一级学校输送了一批体育尖子人才。</w:t>
      </w:r>
    </w:p>
    <w:p>
      <w:pPr>
        <w:ind w:left="0" w:right="0" w:firstLine="560"/>
        <w:spacing w:before="450" w:after="450" w:line="312" w:lineRule="auto"/>
      </w:pPr>
      <w:r>
        <w:rPr>
          <w:rFonts w:ascii="宋体" w:hAnsi="宋体" w:eastAsia="宋体" w:cs="宋体"/>
          <w:color w:val="000"/>
          <w:sz w:val="28"/>
          <w:szCs w:val="28"/>
        </w:rPr>
        <w:t xml:space="preserve">今年成功举行了庆 六一 儿童节文艺汇演、少儿游园活动、冬季运动会，受到了各界的关注和报道;认真开展了少儿书画展、少儿剪纸展览，充分展示我镇少年儿童的艺术才智，受到社会的好评;积极开展科技创新活动，选送的作品在青少年科技创新大赛中获得过省、市、区级奖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资金的缺乏、阵地空间狭小，限制和制约了我镇 乡村少年宫 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1、进一步完善乡村少年宫机制建设，加大工作力度，发扬艰苦奋斗的精神，把我镇 乡村少年宫 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2、加强师资培训，加强对外学习交流，学习兄弟单位先进经验，把我镇 乡村少年宫 工作做得更加完善。</w:t>
      </w:r>
    </w:p>
    <w:p>
      <w:pPr>
        <w:ind w:left="0" w:right="0" w:firstLine="560"/>
        <w:spacing w:before="450" w:after="450" w:line="312" w:lineRule="auto"/>
      </w:pPr>
      <w:r>
        <w:rPr>
          <w:rFonts w:ascii="宋体" w:hAnsi="宋体" w:eastAsia="宋体" w:cs="宋体"/>
          <w:color w:val="000"/>
          <w:sz w:val="28"/>
          <w:szCs w:val="28"/>
        </w:rPr>
        <w:t xml:space="preserve">乡村少年宫年度工作总结范文 篇2</w:t>
      </w:r>
    </w:p>
    <w:p>
      <w:pPr>
        <w:ind w:left="0" w:right="0" w:firstLine="560"/>
        <w:spacing w:before="450" w:after="450" w:line="312" w:lineRule="auto"/>
      </w:pPr>
      <w:r>
        <w:rPr>
          <w:rFonts w:ascii="宋体" w:hAnsi="宋体" w:eastAsia="宋体" w:cs="宋体"/>
          <w:color w:val="000"/>
          <w:sz w:val="28"/>
          <w:szCs w:val="28"/>
        </w:rPr>
        <w:t xml:space="preserve">建立 乡村少年宫 ，是为农村孩子搭建不断满足精神文化生活需要的重要平台。农村孩子同城市孩子一样，渴望健康向上、丰富多彩的精神文化生活，但由于农村各种条件的制约，农村孩子的这一需求迟迟无法实现。20xx年6月起，我们学校在金华市文明办的领导下，在县文明办、县教育局领导的关怀下，通过学习、借鉴外地的成功经验，我们学校着手准备乡村少年宫活动，9月制定工作计划，9月中旬正式开展乡村少年宫活动。现对这项工作的情况总结如下:</w:t>
      </w:r>
    </w:p>
    <w:p>
      <w:pPr>
        <w:ind w:left="0" w:right="0" w:firstLine="560"/>
        <w:spacing w:before="450" w:after="450" w:line="312" w:lineRule="auto"/>
      </w:pPr>
      <w:r>
        <w:rPr>
          <w:rFonts w:ascii="宋体" w:hAnsi="宋体" w:eastAsia="宋体" w:cs="宋体"/>
          <w:color w:val="000"/>
          <w:sz w:val="28"/>
          <w:szCs w:val="28"/>
        </w:rPr>
        <w:t xml:space="preserve">一、制定计划，确定工作思路。</w:t>
      </w:r>
    </w:p>
    <w:p>
      <w:pPr>
        <w:ind w:left="0" w:right="0" w:firstLine="560"/>
        <w:spacing w:before="450" w:after="450" w:line="312" w:lineRule="auto"/>
      </w:pPr>
      <w:r>
        <w:rPr>
          <w:rFonts w:ascii="宋体" w:hAnsi="宋体" w:eastAsia="宋体" w:cs="宋体"/>
          <w:color w:val="000"/>
          <w:sz w:val="28"/>
          <w:szCs w:val="28"/>
        </w:rPr>
        <w:t xml:space="preserve">在开学初，少年宫根据学校工作计划和上级文件要求制定了本学期的工作计划，明确工作方向。做到开展特色活动，增加活动项目，扩大学生的参与面，让学生在活动中各项技能得到提高。</w:t>
      </w:r>
    </w:p>
    <w:p>
      <w:pPr>
        <w:ind w:left="0" w:right="0" w:firstLine="560"/>
        <w:spacing w:before="450" w:after="450" w:line="312" w:lineRule="auto"/>
      </w:pPr>
      <w:r>
        <w:rPr>
          <w:rFonts w:ascii="宋体" w:hAnsi="宋体" w:eastAsia="宋体" w:cs="宋体"/>
          <w:color w:val="000"/>
          <w:sz w:val="28"/>
          <w:szCs w:val="28"/>
        </w:rPr>
        <w:t xml:space="preserve">二、以实用、精简为原则，使经费用在刀口上。</w:t>
      </w:r>
    </w:p>
    <w:p>
      <w:pPr>
        <w:ind w:left="0" w:right="0" w:firstLine="560"/>
        <w:spacing w:before="450" w:after="450" w:line="312" w:lineRule="auto"/>
      </w:pPr>
      <w:r>
        <w:rPr>
          <w:rFonts w:ascii="宋体" w:hAnsi="宋体" w:eastAsia="宋体" w:cs="宋体"/>
          <w:color w:val="000"/>
          <w:sz w:val="28"/>
          <w:szCs w:val="28"/>
        </w:rPr>
        <w:t xml:space="preserve">坚持一室多用，一地多用的原则对教学设施进行合理有效的改造整合，原有篮球场2个、羽毛球球场1个、乒乓球台3对、200米环形跑道1条等体育运动场地;有普通教室27个;有图书室兼阅览室2间，藏书3万册左右;有多媒体教室1间、电脑教室1间，用于少年儿童现代信息技术教育。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我校利用专项经费，申请上级投入，加大了设施设备的修缮、添置投入，用于少年宫的建设和发展。并追求实用、精简的原则，使经费用在刀口上。设备的添置和采购严格按照《浦江县教育系统物品采购办法》严格审批，由教育局采购服务中心协助添置;设施的修缮列入教育系统暑期维修工程，统一招标实施。设施的修缮费用达7.2万元;乐器添置费用8.2万元;体育设备2.8万元;科技类器材3.86万元;服装、柜架、书籍、资料等2.2万元。硬件投入达24.26万元。学校还将根据实际需要添置一些必要的设备，以使活动能正常有效地开展。</w:t>
      </w:r>
    </w:p>
    <w:p>
      <w:pPr>
        <w:ind w:left="0" w:right="0" w:firstLine="560"/>
        <w:spacing w:before="450" w:after="450" w:line="312" w:lineRule="auto"/>
      </w:pPr>
      <w:r>
        <w:rPr>
          <w:rFonts w:ascii="宋体" w:hAnsi="宋体" w:eastAsia="宋体" w:cs="宋体"/>
          <w:color w:val="000"/>
          <w:sz w:val="28"/>
          <w:szCs w:val="28"/>
        </w:rPr>
        <w:t xml:space="preserve">三、以制度、队伍为抓手，确保少年宫活动质量。</w:t>
      </w:r>
    </w:p>
    <w:p>
      <w:pPr>
        <w:ind w:left="0" w:right="0" w:firstLine="560"/>
        <w:spacing w:before="450" w:after="450" w:line="312" w:lineRule="auto"/>
      </w:pPr>
      <w:r>
        <w:rPr>
          <w:rFonts w:ascii="宋体" w:hAnsi="宋体" w:eastAsia="宋体" w:cs="宋体"/>
          <w:color w:val="000"/>
          <w:sz w:val="28"/>
          <w:szCs w:val="28"/>
        </w:rPr>
        <w:t xml:space="preserve">我们始终认为，有一支良好的辅导员队伍是开展好活动的前提。</w:t>
      </w:r>
    </w:p>
    <w:p>
      <w:pPr>
        <w:ind w:left="0" w:right="0" w:firstLine="560"/>
        <w:spacing w:before="450" w:after="450" w:line="312" w:lineRule="auto"/>
      </w:pPr>
      <w:r>
        <w:rPr>
          <w:rFonts w:ascii="宋体" w:hAnsi="宋体" w:eastAsia="宋体" w:cs="宋体"/>
          <w:color w:val="000"/>
          <w:sz w:val="28"/>
          <w:szCs w:val="28"/>
        </w:rPr>
        <w:t xml:space="preserve">一是注重选聘。把一些责任心强，有一技之长的教师选入少年宫的辅导员队伍，同时聘请部分社会上有专长的人员走入校园，既有长期带班型的如跆拳道、舞蹈等教练，也有专家型的导师，如作家、诗人、法制工作者。</w:t>
      </w:r>
    </w:p>
    <w:p>
      <w:pPr>
        <w:ind w:left="0" w:right="0" w:firstLine="560"/>
        <w:spacing w:before="450" w:after="450" w:line="312" w:lineRule="auto"/>
      </w:pPr>
      <w:r>
        <w:rPr>
          <w:rFonts w:ascii="宋体" w:hAnsi="宋体" w:eastAsia="宋体" w:cs="宋体"/>
          <w:color w:val="000"/>
          <w:sz w:val="28"/>
          <w:szCs w:val="28"/>
        </w:rPr>
        <w:t xml:space="preserve">二是加强培训。让每个老师都有一技之长，胜任辅导员工作，学校开展了 每人精一门，通几门 的活动培训，我们利用周一、周三中午请老师培训教师队伍。</w:t>
      </w:r>
    </w:p>
    <w:p>
      <w:pPr>
        <w:ind w:left="0" w:right="0" w:firstLine="560"/>
        <w:spacing w:before="450" w:after="450" w:line="312" w:lineRule="auto"/>
      </w:pPr>
      <w:r>
        <w:rPr>
          <w:rFonts w:ascii="宋体" w:hAnsi="宋体" w:eastAsia="宋体" w:cs="宋体"/>
          <w:color w:val="000"/>
          <w:sz w:val="28"/>
          <w:szCs w:val="28"/>
        </w:rPr>
        <w:t xml:space="preserve">三是完善制度。学校不仅有完善的管理队伍，更有明确的职责和制度，为保障有效的运作，还制定了补助和奖励制度，对利用业余时间参与指导及获得成绩的给予一定的经费奖励。对外聘教练也明确补助标准。</w:t>
      </w:r>
    </w:p>
    <w:p>
      <w:pPr>
        <w:ind w:left="0" w:right="0" w:firstLine="560"/>
        <w:spacing w:before="450" w:after="450" w:line="312" w:lineRule="auto"/>
      </w:pPr>
      <w:r>
        <w:rPr>
          <w:rFonts w:ascii="宋体" w:hAnsi="宋体" w:eastAsia="宋体" w:cs="宋体"/>
          <w:color w:val="000"/>
          <w:sz w:val="28"/>
          <w:szCs w:val="28"/>
        </w:rPr>
        <w:t xml:space="preserve">四、以丰富多彩的活动，提高乡村少年宫的趣味性、时效性。</w:t>
      </w:r>
    </w:p>
    <w:p>
      <w:pPr>
        <w:ind w:left="0" w:right="0" w:firstLine="560"/>
        <w:spacing w:before="450" w:after="450" w:line="312" w:lineRule="auto"/>
      </w:pPr>
      <w:r>
        <w:rPr>
          <w:rFonts w:ascii="宋体" w:hAnsi="宋体" w:eastAsia="宋体" w:cs="宋体"/>
          <w:color w:val="000"/>
          <w:sz w:val="28"/>
          <w:szCs w:val="28"/>
        </w:rPr>
        <w:t xml:space="preserve">20xx年下半年开设的技能兴趣班有孝义童谣、口风琴、国画、剪纸、儿童画、泥塑、手工制作、经典诵读、儿童诗创作、七巧板、趣味英语、趣味数学、跆拳道、魅力歌舞等三十多个项目，每个班配备了专业的指导老师。辅导教师在上课前做到备好课，准备好活动器材，在教学之前能对学生到班情况进行考核并做好记录，在教学中教师能进行示范和讲解，让学生学起来通俗易懂。在技能练习中教师能进行当堂指导，经过一学期的学习，孩子们能画出一张张精美的画，剪出一个个活泼可爱的小动物，吹出一曲曲优美的曲子，唱出一首首动听的歌，孩子们的活动成果得到展示，动手操作和实践能力得到加强，学生的思维能力得到了提升。</w:t>
      </w:r>
    </w:p>
    <w:p>
      <w:pPr>
        <w:ind w:left="0" w:right="0" w:firstLine="560"/>
        <w:spacing w:before="450" w:after="450" w:line="312" w:lineRule="auto"/>
      </w:pPr>
      <w:r>
        <w:rPr>
          <w:rFonts w:ascii="宋体" w:hAnsi="宋体" w:eastAsia="宋体" w:cs="宋体"/>
          <w:color w:val="000"/>
          <w:sz w:val="28"/>
          <w:szCs w:val="28"/>
        </w:rPr>
        <w:t xml:space="preserve">五、以阵地、网络为平台，使少年宫有依托。</w:t>
      </w:r>
    </w:p>
    <w:p>
      <w:pPr>
        <w:ind w:left="0" w:right="0" w:firstLine="560"/>
        <w:spacing w:before="450" w:after="450" w:line="312" w:lineRule="auto"/>
      </w:pPr>
      <w:r>
        <w:rPr>
          <w:rFonts w:ascii="宋体" w:hAnsi="宋体" w:eastAsia="宋体" w:cs="宋体"/>
          <w:color w:val="000"/>
          <w:sz w:val="28"/>
          <w:szCs w:val="28"/>
        </w:rPr>
        <w:t xml:space="preserve">一是固定活动时间，除了每周的周五下午为全校性社团活动时间外，利用周末及节假日全面开放场地和设备的方式，保障少年儿童学习活动时间，并在周末和节假日开展一些不定期的主题活动。</w:t>
      </w:r>
    </w:p>
    <w:p>
      <w:pPr>
        <w:ind w:left="0" w:right="0" w:firstLine="560"/>
        <w:spacing w:before="450" w:after="450" w:line="312" w:lineRule="auto"/>
      </w:pPr>
      <w:r>
        <w:rPr>
          <w:rFonts w:ascii="宋体" w:hAnsi="宋体" w:eastAsia="宋体" w:cs="宋体"/>
          <w:color w:val="000"/>
          <w:sz w:val="28"/>
          <w:szCs w:val="28"/>
        </w:rPr>
        <w:t xml:space="preserve">二是在空间上通过兼用场地开展活动，做到一室多用、一地多用，充分利用可用空间(墙壁、长廊、橱窗)，作为少年宫活动、作品的展示阵地，处处体现乡村少年宫新面貌，努力打造我校 乡村少年宫 成为全校青少年的教育基地。</w:t>
      </w:r>
    </w:p>
    <w:p>
      <w:pPr>
        <w:ind w:left="0" w:right="0" w:firstLine="560"/>
        <w:spacing w:before="450" w:after="450" w:line="312" w:lineRule="auto"/>
      </w:pPr>
      <w:r>
        <w:rPr>
          <w:rFonts w:ascii="宋体" w:hAnsi="宋体" w:eastAsia="宋体" w:cs="宋体"/>
          <w:color w:val="000"/>
          <w:sz w:val="28"/>
          <w:szCs w:val="28"/>
        </w:rPr>
        <w:t xml:space="preserve">三是建设网络平台。不仅建好省里统一的少年宫网站平台，学校还专门建立了一个备课、资源、活动展示等为一体的网站系统，使少年宫有一个展示交流、档案保存、资源共享的平台。</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 乡村少年宫 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 乡村少年宫 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2、加强师资培训，加强对外学习交流，学习兄弟单位先进经验，不断加强资源库的建设，把我校 乡村少年宫 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 乡村少年宫 开展的项目逐渐增多，规模和气势逐渐壮大，真正满足农村少年儿童课外生活的需求。也使之成为一个城乡孩子能够互相学习交流的有效载体。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工作是一项比较复杂的工作，牵涉面广，各部门的配合是至关重要的。我们在以后的工作仍需要努力，优化活动室的环境，激发辅导教师的工作热情，让少年宫的活动越办越好，真正做到少年宫是孩子们的活动天地，是获取知识的地方，是孩子们向往的场所。</w:t>
      </w:r>
    </w:p>
    <w:p>
      <w:pPr>
        <w:ind w:left="0" w:right="0" w:firstLine="560"/>
        <w:spacing w:before="450" w:after="450" w:line="312" w:lineRule="auto"/>
      </w:pPr>
      <w:r>
        <w:rPr>
          <w:rFonts w:ascii="宋体" w:hAnsi="宋体" w:eastAsia="宋体" w:cs="宋体"/>
          <w:color w:val="000"/>
          <w:sz w:val="28"/>
          <w:szCs w:val="28"/>
        </w:rPr>
        <w:t xml:space="preserve">乡村少年宫年度工作总结范文 篇3</w:t>
      </w:r>
    </w:p>
    <w:p>
      <w:pPr>
        <w:ind w:left="0" w:right="0" w:firstLine="560"/>
        <w:spacing w:before="450" w:after="450" w:line="312" w:lineRule="auto"/>
      </w:pPr>
      <w:r>
        <w:rPr>
          <w:rFonts w:ascii="宋体" w:hAnsi="宋体" w:eastAsia="宋体" w:cs="宋体"/>
          <w:color w:val="000"/>
          <w:sz w:val="28"/>
          <w:szCs w:val="28"/>
        </w:rPr>
        <w:t xml:space="preserve">这个学期我校开展了乡村少年宫田径组培训活动。为了取得好的成绩，我们采取了以下措施：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第一、制订科学的培训计划及进度计划，严格按照培训计划进行培训，</w:t>
      </w:r>
    </w:p>
    <w:p>
      <w:pPr>
        <w:ind w:left="0" w:right="0" w:firstLine="560"/>
        <w:spacing w:before="450" w:after="450" w:line="312" w:lineRule="auto"/>
      </w:pPr>
      <w:r>
        <w:rPr>
          <w:rFonts w:ascii="宋体" w:hAnsi="宋体" w:eastAsia="宋体" w:cs="宋体"/>
          <w:color w:val="000"/>
          <w:sz w:val="28"/>
          <w:szCs w:val="28"/>
        </w:rPr>
        <w:t xml:space="preserve">第二、组织学生学习田径组的管理制度及培训制度。要求学生包括我个人思想上统一，做到不迟到，不早退，团结协作，勤于动脑，严格培训，善于总结。</w:t>
      </w:r>
    </w:p>
    <w:p>
      <w:pPr>
        <w:ind w:left="0" w:right="0" w:firstLine="560"/>
        <w:spacing w:before="450" w:after="450" w:line="312" w:lineRule="auto"/>
      </w:pPr>
      <w:r>
        <w:rPr>
          <w:rFonts w:ascii="宋体" w:hAnsi="宋体" w:eastAsia="宋体" w:cs="宋体"/>
          <w:color w:val="000"/>
          <w:sz w:val="28"/>
          <w:szCs w:val="28"/>
        </w:rPr>
        <w:t xml:space="preserve">第三、克服困难，培训严谨：田径项目多，技术特别复杂，每一个动作，按照不同的时间，不同的速度，不同的方位，不同的用力方向所产生的效果不同。培训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去年下半年在市运会中取得了高中组团体总分第六名的成绩，冬季三项比赛团体第四的名次。涌现了一批尖子队员，黄浩倬的短跑，谭诗妮的长袍等参加学校的校运会均获得了好成绩。</w:t>
      </w:r>
    </w:p>
    <w:p>
      <w:pPr>
        <w:ind w:left="0" w:right="0" w:firstLine="560"/>
        <w:spacing w:before="450" w:after="450" w:line="312" w:lineRule="auto"/>
      </w:pPr>
      <w:r>
        <w:rPr>
          <w:rFonts w:ascii="宋体" w:hAnsi="宋体" w:eastAsia="宋体" w:cs="宋体"/>
          <w:color w:val="000"/>
          <w:sz w:val="28"/>
          <w:szCs w:val="28"/>
        </w:rPr>
        <w:t xml:space="preserve">田径组培训工作经过一个学期的磨练已呈规范化、制度化、常规化。培训队每周二、四、六下午上课。运动员积极培训，教师在培训时兢兢业业、克尽职守。做到每次培训有计划、有记录、有总结，做到备课、备人、备场地，充分利用培训时间针对学生不同年龄段的生理特点、采用各种不同的培训手段进行培训。田径队培训在半年时间中取得这样的佳绩、归功于上级领导及学校领导大力支持，教师、学生的共同努力的结果。</w:t>
      </w:r>
    </w:p>
    <w:p>
      <w:pPr>
        <w:ind w:left="0" w:right="0" w:firstLine="560"/>
        <w:spacing w:before="450" w:after="450" w:line="312" w:lineRule="auto"/>
      </w:pPr>
      <w:r>
        <w:rPr>
          <w:rFonts w:ascii="宋体" w:hAnsi="宋体" w:eastAsia="宋体" w:cs="宋体"/>
          <w:color w:val="000"/>
          <w:sz w:val="28"/>
          <w:szCs w:val="28"/>
        </w:rPr>
        <w:t xml:space="preserve">我们的工作态度是：作为教练员，对业余培训工作的重要性有足够的认识，不自轻自贱，为培养德、智、体、美、劳全面发展的人才，为增强学生体质做出应有的贡献，这样才无愧于我们的事业和责任。有吃苦奉献精神。体育培训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同时，在培训过程中还存在着一些问题，现在总结如下：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3、如何调整学生的状态和抓好学生的强度和培训量上面还需要进一步学习科学的培训方法。</w:t>
      </w:r>
    </w:p>
    <w:p>
      <w:pPr>
        <w:ind w:left="0" w:right="0" w:firstLine="560"/>
        <w:spacing w:before="450" w:after="450" w:line="312" w:lineRule="auto"/>
      </w:pPr>
      <w:r>
        <w:rPr>
          <w:rFonts w:ascii="宋体" w:hAnsi="宋体" w:eastAsia="宋体" w:cs="宋体"/>
          <w:color w:val="000"/>
          <w:sz w:val="28"/>
          <w:szCs w:val="28"/>
        </w:rPr>
        <w:t xml:space="preserve">4、落实好学生的全面发展，不能只抓运动成绩而忽视了学生品德的培养。</w:t>
      </w:r>
    </w:p>
    <w:p>
      <w:pPr>
        <w:ind w:left="0" w:right="0" w:firstLine="560"/>
        <w:spacing w:before="450" w:after="450" w:line="312" w:lineRule="auto"/>
      </w:pPr>
      <w:r>
        <w:rPr>
          <w:rFonts w:ascii="宋体" w:hAnsi="宋体" w:eastAsia="宋体" w:cs="宋体"/>
          <w:color w:val="000"/>
          <w:sz w:val="28"/>
          <w:szCs w:val="28"/>
        </w:rPr>
        <w:t xml:space="preserve">在总结的基础上，我们要抓紧培训的同时，不断提高自身的业务水平，严格督促学生，加大培训的力度，科学安排好学生的培训强度和培训量，争取在下学期的田径活动中，更上一层楼，取得更好的成绩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2025-05-01T05:52:05+08:00</dcterms:created>
  <dcterms:modified xsi:type="dcterms:W3CDTF">2025-05-01T05:52:05+08:00</dcterms:modified>
</cp:coreProperties>
</file>

<file path=docProps/custom.xml><?xml version="1.0" encoding="utf-8"?>
<Properties xmlns="http://schemas.openxmlformats.org/officeDocument/2006/custom-properties" xmlns:vt="http://schemas.openxmlformats.org/officeDocument/2006/docPropsVTypes"/>
</file>