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编导年终总结</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总结是在一段时间内对学习和工作生活等表现加以总结和概括的一种书面材料，它可以有效锻炼我们的语言组织能力，不妨坐下来好好写写总结吧。本站精心为大家整理编导年终总结，希望对你有帮助。　　编导年终总结　　20xx年很快又过去了，一年来到底自己都干...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总结是在一段时间内对学习和工作生活等表现加以总结和概括的一种书面材料，它可以有效锻炼我们的语言组织能力，不妨坐下来好好写写总结吧。本站精心为大家整理编导年终总结，希望对你有帮助。[_TAG_h2]　　编导年终总结</w:t>
      </w:r>
    </w:p>
    <w:p>
      <w:pPr>
        <w:ind w:left="0" w:right="0" w:firstLine="560"/>
        <w:spacing w:before="450" w:after="450" w:line="312" w:lineRule="auto"/>
      </w:pPr>
      <w:r>
        <w:rPr>
          <w:rFonts w:ascii="宋体" w:hAnsi="宋体" w:eastAsia="宋体" w:cs="宋体"/>
          <w:color w:val="000"/>
          <w:sz w:val="28"/>
          <w:szCs w:val="28"/>
        </w:rPr>
        <w:t xml:space="preserve">　　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　&gt;　1、节目方面。</w:t>
      </w:r>
    </w:p>
    <w:p>
      <w:pPr>
        <w:ind w:left="0" w:right="0" w:firstLine="560"/>
        <w:spacing w:before="450" w:after="450" w:line="312" w:lineRule="auto"/>
      </w:pPr>
      <w:r>
        <w:rPr>
          <w:rFonts w:ascii="宋体" w:hAnsi="宋体" w:eastAsia="宋体" w:cs="宋体"/>
          <w:color w:val="000"/>
          <w:sz w:val="28"/>
          <w:szCs w:val="28"/>
        </w:rPr>
        <w:t xml:space="preserve">      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　　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　&gt;　2、创收方面</w:t>
      </w:r>
    </w:p>
    <w:p>
      <w:pPr>
        <w:ind w:left="0" w:right="0" w:firstLine="560"/>
        <w:spacing w:before="450" w:after="450" w:line="312" w:lineRule="auto"/>
      </w:pPr>
      <w:r>
        <w:rPr>
          <w:rFonts w:ascii="宋体" w:hAnsi="宋体" w:eastAsia="宋体" w:cs="宋体"/>
          <w:color w:val="000"/>
          <w:sz w:val="28"/>
          <w:szCs w:val="28"/>
        </w:rPr>
        <w:t xml:space="preserve">　　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　　今年的活动依然精彩无限，车展、家具展、鹊桥会、自驾游、Xx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　　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　　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　　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05年6月3日，我幸运的来到了银汉公司《快乐生活一点通》节目组，至今，已经在这里工作了两个月。</w:t>
      </w:r>
    </w:p>
    <w:p>
      <w:pPr>
        <w:ind w:left="0" w:right="0" w:firstLine="560"/>
        <w:spacing w:before="450" w:after="450" w:line="312" w:lineRule="auto"/>
      </w:pPr>
      <w:r>
        <w:rPr>
          <w:rFonts w:ascii="宋体" w:hAnsi="宋体" w:eastAsia="宋体" w:cs="宋体"/>
          <w:color w:val="000"/>
          <w:sz w:val="28"/>
          <w:szCs w:val="28"/>
        </w:rPr>
        <w:t xml:space="preserve">　　初来《一点通》就被这里温馨的气氛感染，节目组完全就是个和睦的大家庭，这种气氛让我想起了学生时代，我为自己能够加入这样温暖团结的家庭感到高兴。对于我这个“新来的”，同事们非常友好。可以说，组里的每一个人都给过我帮助，我的每一次相求都能得到热心援助，让我很是感谢。记得第一次跟着张宁外拍，她就给我讲了不少节目制作上的事情，还帮我出点子；第一次填摄像单子，我有个地方拿不准问胡茵，结果她把我整张单子都检查了一遍。平时聊天，很多老编导都会劝我慢慢来，说我一定可以做得好。我原来是一个比较内向、自卑的人，没想到来银汉没两个月，自己一下子话就多了，也爱笑了，我才知道原来开朗是快乐的。的确，《一点通》改变了我。亲切的同事们帮助我很快适应了这里的工作环境，帮助我很快融入到集体中。在这里我要感谢我所有可爱的同事。</w:t>
      </w:r>
    </w:p>
    <w:p>
      <w:pPr>
        <w:ind w:left="0" w:right="0" w:firstLine="560"/>
        <w:spacing w:before="450" w:after="450" w:line="312" w:lineRule="auto"/>
      </w:pPr>
      <w:r>
        <w:rPr>
          <w:rFonts w:ascii="宋体" w:hAnsi="宋体" w:eastAsia="宋体" w:cs="宋体"/>
          <w:color w:val="000"/>
          <w:sz w:val="28"/>
          <w:szCs w:val="28"/>
        </w:rPr>
        <w:t xml:space="preserve">　　《一点通》除了改变了我的性格，更使我在业务水平上提高不少。</w:t>
      </w:r>
    </w:p>
    <w:p>
      <w:pPr>
        <w:ind w:left="0" w:right="0" w:firstLine="560"/>
        <w:spacing w:before="450" w:after="450" w:line="312" w:lineRule="auto"/>
      </w:pPr>
      <w:r>
        <w:rPr>
          <w:rFonts w:ascii="宋体" w:hAnsi="宋体" w:eastAsia="宋体" w:cs="宋体"/>
          <w:color w:val="000"/>
          <w:sz w:val="28"/>
          <w:szCs w:val="28"/>
        </w:rPr>
        <w:t xml:space="preserve">　　《一点通》的学习气氛很浓，组里例会上制片人经常安排看片、讨论，每次看完片子听到各种观点、想法都使我获益不少，思路开阔不少，使我对节目的分析、操作上都有了新的认识。在例会上我欣赏到了不少同事们的好作品，也发现了自身的不足，这虽然带给我压力，不过，能够跟这些同事们在一起，有机会向他们学习我非常高兴，希望自己也能慢慢追赶上来。组里安排的下社区活动是我以前不曾经历过的，活动让我深刻体会到了电视人跟观众的角色关系，我才知道原来可以这样跟我们的观众拉近距离，可以这样提高节目的好看性。</w:t>
      </w:r>
    </w:p>
    <w:p>
      <w:pPr>
        <w:ind w:left="0" w:right="0" w:firstLine="560"/>
        <w:spacing w:before="450" w:after="450" w:line="312" w:lineRule="auto"/>
      </w:pPr>
      <w:r>
        <w:rPr>
          <w:rFonts w:ascii="宋体" w:hAnsi="宋体" w:eastAsia="宋体" w:cs="宋体"/>
          <w:color w:val="000"/>
          <w:sz w:val="28"/>
          <w:szCs w:val="28"/>
        </w:rPr>
        <w:t xml:space="preserve">　　作为新人，学到了不少新东西，也确实扛着不少压力。银汉公司对节目质量的高要求和同事们的高水平以及对新栏目开始的陌生都令我紧张，生怕自己出错。我经常在演播室录像时觉得自己耳朵、眼睛都不够使了，有时候主持人叫我两三遍我还没听见。记得播完第一期节目后我强烈要求同事们不要告诉我收视率，一是我没什么自信，二是觉得高或低都可能影响我接下来的工作。在如此紧张的状态下，还会时而出现一些小障碍来考验我这个新人。比如准备拍摄的热心观众突然间不见了，做好的三版片子丢了首播版，要配音了打印机就是打不出来稿子等等。不过，这些小考验都令我很难忘，克服了这些困难后更是加深了我的自信。</w:t>
      </w:r>
    </w:p>
    <w:p>
      <w:pPr>
        <w:ind w:left="0" w:right="0" w:firstLine="560"/>
        <w:spacing w:before="450" w:after="450" w:line="312" w:lineRule="auto"/>
      </w:pPr>
      <w:r>
        <w:rPr>
          <w:rFonts w:ascii="宋体" w:hAnsi="宋体" w:eastAsia="宋体" w:cs="宋体"/>
          <w:color w:val="000"/>
          <w:sz w:val="28"/>
          <w:szCs w:val="28"/>
        </w:rPr>
        <w:t xml:space="preserve">　　在压力下我总算制作播出了两期节目，虽然自己用心了，收视率也还算可以，但我很清楚自己的不足、弱点。在以后的工作中我会在细节的推敲上、情节的把握上做到更加细致，尽力使节目精彩。另外开始做节目还有点摸不着头脑，有时觉得两期节目都不知道怎么回事就做出来了，不过我感到自己逐渐对于节目有了更深的理解，慢慢的能够把自己的想法跟节目风格更加贴近。</w:t>
      </w:r>
    </w:p>
    <w:p>
      <w:pPr>
        <w:ind w:left="0" w:right="0" w:firstLine="560"/>
        <w:spacing w:before="450" w:after="450" w:line="312" w:lineRule="auto"/>
      </w:pPr>
      <w:r>
        <w:rPr>
          <w:rFonts w:ascii="宋体" w:hAnsi="宋体" w:eastAsia="宋体" w:cs="宋体"/>
          <w:color w:val="000"/>
          <w:sz w:val="28"/>
          <w:szCs w:val="28"/>
        </w:rPr>
        <w:t xml:space="preserve">　　以后的工作中我会继续努力，希望可以尽快成长为《一点通》的合格编导，为节目增光添彩。</w:t>
      </w:r>
    </w:p>
    <w:p>
      <w:pPr>
        <w:ind w:left="0" w:right="0" w:firstLine="560"/>
        <w:spacing w:before="450" w:after="450" w:line="312" w:lineRule="auto"/>
      </w:pPr>
      <w:r>
        <w:rPr>
          <w:rFonts w:ascii="宋体" w:hAnsi="宋体" w:eastAsia="宋体" w:cs="宋体"/>
          <w:color w:val="000"/>
          <w:sz w:val="28"/>
          <w:szCs w:val="28"/>
        </w:rPr>
        <w:t xml:space="preserve">　　最后，我想说，在银汉工作，我非常快乐。</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&gt;　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　　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　　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　　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　　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　　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2025-05-03T13:58:59+08:00</dcterms:created>
  <dcterms:modified xsi:type="dcterms:W3CDTF">2025-05-03T13:58:59+08:00</dcterms:modified>
</cp:coreProperties>
</file>

<file path=docProps/custom.xml><?xml version="1.0" encoding="utf-8"?>
<Properties xmlns="http://schemas.openxmlformats.org/officeDocument/2006/custom-properties" xmlns:vt="http://schemas.openxmlformats.org/officeDocument/2006/docPropsVTypes"/>
</file>