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银行对公柜员的年终总结</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银行对公柜员的年终总结（锦集12篇）由“”投稿提供，下面就是小编给大家整理后的银行对公柜员的年终总结，希望您能喜欢！篇1：银行对公柜员工作总结20xx年对我来说，是加强学习，克服困难，开拓业务，快速健康成长的一年，这一年对我的职业生涯的塑造...</w:t>
      </w:r>
    </w:p>
    <w:p>
      <w:pPr>
        <w:ind w:left="0" w:right="0" w:firstLine="560"/>
        <w:spacing w:before="450" w:after="450" w:line="312" w:lineRule="auto"/>
      </w:pPr>
      <w:r>
        <w:rPr>
          <w:rFonts w:ascii="宋体" w:hAnsi="宋体" w:eastAsia="宋体" w:cs="宋体"/>
          <w:color w:val="000"/>
          <w:sz w:val="28"/>
          <w:szCs w:val="28"/>
        </w:rPr>
        <w:t xml:space="preserve">银行对公柜员的年终总结（锦集12篇）由“”投稿提供，下面就是小编给大家整理后的银行对公柜员的年终总结，希望您能喜欢！</w:t>
      </w:r>
    </w:p>
    <w:p>
      <w:pPr>
        <w:ind w:left="0" w:right="0" w:firstLine="560"/>
        <w:spacing w:before="450" w:after="450" w:line="312" w:lineRule="auto"/>
      </w:pPr>
      <w:r>
        <w:rPr>
          <w:rFonts w:ascii="宋体" w:hAnsi="宋体" w:eastAsia="宋体" w:cs="宋体"/>
          <w:color w:val="000"/>
          <w:sz w:val="28"/>
          <w:szCs w:val="28"/>
        </w:rPr>
        <w:t xml:space="preserve">篇1：银行对公柜员工作总结</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作文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w:t>
      </w:r>
    </w:p>
    <w:p>
      <w:pPr>
        <w:ind w:left="0" w:right="0" w:firstLine="560"/>
        <w:spacing w:before="450" w:after="450" w:line="312" w:lineRule="auto"/>
      </w:pPr>
      <w:r>
        <w:rPr>
          <w:rFonts w:ascii="宋体" w:hAnsi="宋体" w:eastAsia="宋体" w:cs="宋体"/>
          <w:color w:val="000"/>
          <w:sz w:val="28"/>
          <w:szCs w:val="28"/>
        </w:rPr>
        <w:t xml:space="preserve">篇2：银行对公柜员演讲稿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我是建设银行分行的一名普通对公柜员，我叫XXX。今天我演讲的内容是“用心服务，创造辉煌”。</w:t>
      </w:r>
    </w:p>
    <w:p>
      <w:pPr>
        <w:ind w:left="0" w:right="0" w:firstLine="560"/>
        <w:spacing w:before="450" w:after="450" w:line="312" w:lineRule="auto"/>
      </w:pPr>
      <w:r>
        <w:rPr>
          <w:rFonts w:ascii="宋体" w:hAnsi="宋体" w:eastAsia="宋体" w:cs="宋体"/>
          <w:color w:val="000"/>
          <w:sz w:val="28"/>
          <w:szCs w:val="28"/>
        </w:rPr>
        <w:t xml:space="preserve">入行以来，我始终在前台工作，办理对公结算业务，这看似平凡的工作岗位，其实需要很大的耐性和细心，容不得半点松懈，对客户要耐心解释，对工作要充满热情。记得有一位成功的企业家说过这样一句话，把每一件简单的事情做好就是不简单，把每一件平凡的事情做好就是不平凡。这句话我一直记在心中，我要求自己要尽职尽责把平凡的工作做好，不断学习，追求卓越，超越自我，为建行的发展奉献自己的微薄之力。对公结算业务是银行各项业务中的重要一块，办理好对公业务对银行来说很关键，这就要求我们一线职员必须具备优秀的综合素质和一定的专业。</w:t>
      </w:r>
    </w:p>
    <w:p>
      <w:pPr>
        <w:ind w:left="0" w:right="0" w:firstLine="560"/>
        <w:spacing w:before="450" w:after="450" w:line="312" w:lineRule="auto"/>
      </w:pPr>
      <w:r>
        <w:rPr>
          <w:rFonts w:ascii="宋体" w:hAnsi="宋体" w:eastAsia="宋体" w:cs="宋体"/>
          <w:color w:val="000"/>
          <w:sz w:val="28"/>
          <w:szCs w:val="28"/>
        </w:rPr>
        <w:t xml:space="preserve">首先要有团队意识，时代需要英雄，但更需要伟大的团队，缺乏团队精神的群体就是乌合之众，无论做什么工作，团队的是你成功的保障，一个人不可能完美，但团队可以，通过团队共同协作，提高了业务办理效率，让客户真正的\'体会到我们服务的质量。</w:t>
      </w:r>
    </w:p>
    <w:p>
      <w:pPr>
        <w:ind w:left="0" w:right="0" w:firstLine="560"/>
        <w:spacing w:before="450" w:after="450" w:line="312" w:lineRule="auto"/>
      </w:pPr>
      <w:r>
        <w:rPr>
          <w:rFonts w:ascii="宋体" w:hAnsi="宋体" w:eastAsia="宋体" w:cs="宋体"/>
          <w:color w:val="000"/>
          <w:sz w:val="28"/>
          <w:szCs w:val="28"/>
        </w:rPr>
        <w:t xml:space="preserve">其次，在办理对公业务时，要处理好客户关系。客户关系管理的核心变是优质服务，在服务中，我找到了自己的差距和不足，并及时的改正，仔细听取了客户的意见，让优质服务贯穿于整个业务流程。在对公业务的服务中，我懂得了“1=3”定律，也就是说1名满意的客户会把你的服务推荐给3名客户，对公结算业务尤其需要客户资源，我便坚守这个准则，认真对待好每一位客户，同时我的客户量也逐渐增加，为银行的发展尽了自己的一份力。</w:t>
      </w:r>
    </w:p>
    <w:p>
      <w:pPr>
        <w:ind w:left="0" w:right="0" w:firstLine="560"/>
        <w:spacing w:before="450" w:after="450" w:line="312" w:lineRule="auto"/>
      </w:pPr>
      <w:r>
        <w:rPr>
          <w:rFonts w:ascii="宋体" w:hAnsi="宋体" w:eastAsia="宋体" w:cs="宋体"/>
          <w:color w:val="000"/>
          <w:sz w:val="28"/>
          <w:szCs w:val="28"/>
        </w:rPr>
        <w:t xml:space="preserve">最后，坚持勤奋努力，树立爱岗敬业观念。在工作时，我坚持每日营业结算做到帐实相符、账款相符；耐心认真的办理人民币大小票币、损伤币的兑换业务；对客户说普通话和三声服务，细致地解决客户问题，面对个别客户的无礼，我也会面带微笑，巧妙应对，面对客户的称赞，谦虚谨慎，不骄不躁。我经过不断努力学习和在实际工作中持续磨练，现在已经熟练掌握了相关业务及规章制度，逐渐成为一名业务熟手。随着业务的发展，我要不断总结经验，提醒自己要认真再认真，严格按照行里制定的各项规章制度操作流程来办理各项业务。</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建设银行改革和发展大潮中去，让人生价值在建行的发展中充分发挥和升华。让我们所有的建行人都能“用心服务，创造辉煌”！</w:t>
      </w:r>
    </w:p>
    <w:p>
      <w:pPr>
        <w:ind w:left="0" w:right="0" w:firstLine="560"/>
        <w:spacing w:before="450" w:after="450" w:line="312" w:lineRule="auto"/>
      </w:pPr>
      <w:r>
        <w:rPr>
          <w:rFonts w:ascii="宋体" w:hAnsi="宋体" w:eastAsia="宋体" w:cs="宋体"/>
          <w:color w:val="000"/>
          <w:sz w:val="28"/>
          <w:szCs w:val="28"/>
        </w:rPr>
        <w:t xml:space="preserve">银行对公柜员精彩演讲责任编辑：杨雪</w:t>
      </w:r>
    </w:p>
    <w:p>
      <w:pPr>
        <w:ind w:left="0" w:right="0" w:firstLine="560"/>
        <w:spacing w:before="450" w:after="450" w:line="312" w:lineRule="auto"/>
      </w:pPr>
      <w:r>
        <w:rPr>
          <w:rFonts w:ascii="宋体" w:hAnsi="宋体" w:eastAsia="宋体" w:cs="宋体"/>
          <w:color w:val="000"/>
          <w:sz w:val="28"/>
          <w:szCs w:val="28"/>
        </w:rPr>
        <w:t xml:space="preserve">篇3：银行对公柜员岗位职责范本</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篇4：银行对公柜员岗位职责范本</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篇5：银行对公柜员工作心得体会</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看到__行发展的巨大潜力，增加了我们对自身业务发展的压力。银行的服务工作需要我们不仅要有对工作的满腔热忱，更需要我们有一颗追求完美的心。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w:t>
      </w:r>
    </w:p>
    <w:p>
      <w:pPr>
        <w:ind w:left="0" w:right="0" w:firstLine="560"/>
        <w:spacing w:before="450" w:after="450" w:line="312" w:lineRule="auto"/>
      </w:pPr>
      <w:r>
        <w:rPr>
          <w:rFonts w:ascii="宋体" w:hAnsi="宋体" w:eastAsia="宋体" w:cs="宋体"/>
          <w:color w:val="000"/>
          <w:sz w:val="28"/>
          <w:szCs w:val="28"/>
        </w:rPr>
        <w:t xml:space="preserve">篇6：银行对公柜员工作心得体会</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宋体" w:hAnsi="宋体" w:eastAsia="宋体" w:cs="宋体"/>
          <w:color w:val="000"/>
          <w:sz w:val="28"/>
          <w:szCs w:val="28"/>
        </w:rPr>
        <w:t xml:space="preserve">银行对公柜员工作心得体会范文</w:t>
      </w:r>
    </w:p>
    <w:p>
      <w:pPr>
        <w:ind w:left="0" w:right="0" w:firstLine="560"/>
        <w:spacing w:before="450" w:after="450" w:line="312" w:lineRule="auto"/>
      </w:pPr>
      <w:r>
        <w:rPr>
          <w:rFonts w:ascii="宋体" w:hAnsi="宋体" w:eastAsia="宋体" w:cs="宋体"/>
          <w:color w:val="000"/>
          <w:sz w:val="28"/>
          <w:szCs w:val="28"/>
        </w:rPr>
        <w:t xml:space="preserve">篇7：银行对公柜员个人工作总结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w:t>
      </w:r>
    </w:p>
    <w:p>
      <w:pPr>
        <w:ind w:left="0" w:right="0" w:firstLine="560"/>
        <w:spacing w:before="450" w:after="450" w:line="312" w:lineRule="auto"/>
      </w:pPr>
      <w:r>
        <w:rPr>
          <w:rFonts w:ascii="宋体" w:hAnsi="宋体" w:eastAsia="宋体" w:cs="宋体"/>
          <w:color w:val="000"/>
          <w:sz w:val="28"/>
          <w:szCs w:val="28"/>
        </w:rPr>
        <w:t xml:space="preserve">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篇8：银行对公柜员个人工作总结</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银行对公柜员个人工作总结范文篇3</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w:t>
      </w:r>
    </w:p>
    <w:p>
      <w:pPr>
        <w:ind w:left="0" w:right="0" w:firstLine="560"/>
        <w:spacing w:before="450" w:after="450" w:line="312" w:lineRule="auto"/>
      </w:pPr>
      <w:r>
        <w:rPr>
          <w:rFonts w:ascii="宋体" w:hAnsi="宋体" w:eastAsia="宋体" w:cs="宋体"/>
          <w:color w:val="000"/>
          <w:sz w:val="28"/>
          <w:szCs w:val="28"/>
        </w:rPr>
        <w:t xml:space="preserve">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篇9：银行对公柜员的年终总结</w:t>
      </w:r>
    </w:p>
    <w:p>
      <w:pPr>
        <w:ind w:left="0" w:right="0" w:firstLine="560"/>
        <w:spacing w:before="450" w:after="450" w:line="312" w:lineRule="auto"/>
      </w:pPr>
      <w:r>
        <w:rPr>
          <w:rFonts w:ascii="宋体" w:hAnsi="宋体" w:eastAsia="宋体" w:cs="宋体"/>
          <w:color w:val="000"/>
          <w:sz w:val="28"/>
          <w:szCs w:val="28"/>
        </w:rPr>
        <w:t xml:space="preserve">银行对公柜员的年终总结</w:t>
      </w:r>
    </w:p>
    <w:p>
      <w:pPr>
        <w:ind w:left="0" w:right="0" w:firstLine="560"/>
        <w:spacing w:before="450" w:after="450" w:line="312" w:lineRule="auto"/>
      </w:pPr>
      <w:r>
        <w:rPr>
          <w:rFonts w:ascii="宋体" w:hAnsi="宋体" w:eastAsia="宋体" w:cs="宋体"/>
          <w:color w:val="000"/>
          <w:sz w:val="28"/>
          <w:szCs w:val="28"/>
        </w:rPr>
        <w:t xml:space="preserve">已曩昔，回望我今年整体的工作环境，在领导和同事的赞助下，我始终严格要求本身尽力学习专业知识，提高专业技能，完善办事素质，在工作岗位上兢兢业业，经验日益富厚，越来越自信的为客户提供满意的办事。一年多以来，在xx银行的`人人庭里，我渐渐从懵懂走向成熟。现将本人在这一年中的工作环境，总结以下:</w:t>
      </w:r>
    </w:p>
    <w:p>
      <w:pPr>
        <w:ind w:left="0" w:right="0" w:firstLine="560"/>
        <w:spacing w:before="450" w:after="450" w:line="312" w:lineRule="auto"/>
      </w:pPr>
      <w:r>
        <w:rPr>
          <w:rFonts w:ascii="宋体" w:hAnsi="宋体" w:eastAsia="宋体" w:cs="宋体"/>
          <w:color w:val="000"/>
          <w:sz w:val="28"/>
          <w:szCs w:val="28"/>
        </w:rPr>
        <w:t xml:space="preserve">一、勤奋尽力，爱岗敬业。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逐日营业终了做到帐实相符、账款相符。可以或许认真解决人民币大小票币、毁伤币的兑换业务，整点时做到点准、墩齐、挑净、捆紧，盖章清楚。对客户普通话、三声办事，过细地办理客户标题，面对个别客户的无礼，奥妙应对，不伤和善，面对客户的称颂，谦虚谨慎，不骄不躁。颠末赓续尽力学习，在实际工作中延续检验，现在已纯熟把握了关连业务及规章制度，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成长，窗口的业务爬升，我赓续总结经验，提高速度，单月业务量靠近xx笔，日均业务量近xx笔。这迫使我赓续提示本身要认真再认真，严格按照行里订定的各项规章制度操纵流程来解决各项业务，并继续数月无过失。</w:t>
      </w:r>
    </w:p>
    <w:p>
      <w:pPr>
        <w:ind w:left="0" w:right="0" w:firstLine="560"/>
        <w:spacing w:before="450" w:after="450" w:line="312" w:lineRule="auto"/>
      </w:pPr>
      <w:r>
        <w:rPr>
          <w:rFonts w:ascii="宋体" w:hAnsi="宋体" w:eastAsia="宋体" w:cs="宋体"/>
          <w:color w:val="000"/>
          <w:sz w:val="28"/>
          <w:szCs w:val="28"/>
        </w:rPr>
        <w:t xml:space="preserve">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气力是有限的。所以不能仅仅满足于把本技艺中的工作干好，还要与同事相互赞助。与同事互换经验，向他们学习，也将本身的经验毫无保存地见告他们。只有整体的素质提高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三、强化业务学习，提高自己综合素质。</w:t>
      </w:r>
    </w:p>
    <w:p>
      <w:pPr>
        <w:ind w:left="0" w:right="0" w:firstLine="560"/>
        <w:spacing w:before="450" w:after="450" w:line="312" w:lineRule="auto"/>
      </w:pPr>
      <w:r>
        <w:rPr>
          <w:rFonts w:ascii="宋体" w:hAnsi="宋体" w:eastAsia="宋体" w:cs="宋体"/>
          <w:color w:val="000"/>
          <w:sz w:val="28"/>
          <w:szCs w:val="28"/>
        </w:rPr>
        <w:t xml:space="preserve">我积极参加金融业关连各项考试，考取了xx。拓展业务知识，应用休息光阴来柜面学习把握管帐柜业务。在同事的赞助下，我学了许多器械，真的是“三人行，必有我师焉。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虽然各方面取得了提高，但我依然存在着不够，如点钞虽将将达标，然则还必要继承尽力，赓续提高。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热情、对同事关切友爱、和同事关系xx*，可以或许精诚互助、对领导交卸的工作可以或许认真完成。在赓续提高工作技能的同时，积极学习金融业理论知识，并参加关连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宋体" w:hAnsi="宋体" w:eastAsia="宋体" w:cs="宋体"/>
          <w:color w:val="000"/>
          <w:sz w:val="28"/>
          <w:szCs w:val="28"/>
        </w:rPr>
        <w:t xml:space="preserve">篇10：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xx笔，日均业务量近x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我积极参加金融业相关各项考试，考取了xxxx。拓展业务知识，利用休息时间来柜面学习掌握会计柜业务。在同事的帮助下，我学了不少东西，真的是“三人行，必有我师焉”。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篇11：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xx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篇12：银行对公柜员述职报告</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交行XX分行工作的我来讲，是适应变革的一年，是开拓创新的一年，是辛勤耕耘的一年，也是理清思路、迅速发展的一年。时间匆匆,回顾一年来在交行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洗钱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