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党总支年终工作总结范文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党总支年终工作总结范文（通用11篇）党总支年终工作总结范文 篇1 我支部认真努力践行 三个代表 重要思想，树立和落实科学发展观，贯彻落实xx届五中全会精神，认真贯彻党委工作部署，进一步加强党的思想、组织和作风建设，充分发挥党支部战斗堡垒作用...</w:t>
      </w:r>
    </w:p>
    <w:p>
      <w:pPr>
        <w:ind w:left="0" w:right="0" w:firstLine="560"/>
        <w:spacing w:before="450" w:after="450" w:line="312" w:lineRule="auto"/>
      </w:pPr>
      <w:r>
        <w:rPr>
          <w:rFonts w:ascii="宋体" w:hAnsi="宋体" w:eastAsia="宋体" w:cs="宋体"/>
          <w:color w:val="000"/>
          <w:sz w:val="28"/>
          <w:szCs w:val="28"/>
        </w:rPr>
        <w:t xml:space="preserve">党总支年终工作总结范文（通用11篇）</w:t>
      </w:r>
    </w:p>
    <w:p>
      <w:pPr>
        <w:ind w:left="0" w:right="0" w:firstLine="560"/>
        <w:spacing w:before="450" w:after="450" w:line="312" w:lineRule="auto"/>
      </w:pPr>
      <w:r>
        <w:rPr>
          <w:rFonts w:ascii="宋体" w:hAnsi="宋体" w:eastAsia="宋体" w:cs="宋体"/>
          <w:color w:val="000"/>
          <w:sz w:val="28"/>
          <w:szCs w:val="28"/>
        </w:rPr>
        <w:t xml:space="preserve">党总支年终工作总结范文 篇1</w:t>
      </w:r>
    </w:p>
    <w:p>
      <w:pPr>
        <w:ind w:left="0" w:right="0" w:firstLine="560"/>
        <w:spacing w:before="450" w:after="450" w:line="312" w:lineRule="auto"/>
      </w:pPr>
      <w:r>
        <w:rPr>
          <w:rFonts w:ascii="宋体" w:hAnsi="宋体" w:eastAsia="宋体" w:cs="宋体"/>
          <w:color w:val="000"/>
          <w:sz w:val="28"/>
          <w:szCs w:val="28"/>
        </w:rPr>
        <w:t xml:space="preserve">我支部认真努力践行 三个代表 重要思想，树立和落实科学发展观，贯彻落实xx届五中全会精神，认真贯彻党委工作部署，进一步加强党的思想、组织和作风建设，充分发挥党支部战斗堡垒作用，立足办公室本职，放眼全局工作，勤政实干，团结协作，以先锋模范带头作用凝聚力量，努力做到办文办事快捷稳妥，信息传递及时准确，宣传有声有色，调查研究提供依据，内部协调规范顺畅，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结合当前形势，支部认真抓好形势教育、宗旨教育、法纪教育作为占领思想阵地，增强党性观念的重要手段和内容，深入开展以全面贯彻 三个代表 重要思想，深入进行学习两个《条例》和xx届四中全会精神、通过采取集中学习与个人自学、通读文件与专题讨论相结合等形式，使全体党员干部进一步领会和把握了党的路线、方针、政策的实质。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此外，我支部开展了形式多样的政治理论活动。</w:t>
      </w:r>
    </w:p>
    <w:p>
      <w:pPr>
        <w:ind w:left="0" w:right="0" w:firstLine="560"/>
        <w:spacing w:before="450" w:after="450" w:line="312" w:lineRule="auto"/>
      </w:pPr>
      <w:r>
        <w:rPr>
          <w:rFonts w:ascii="宋体" w:hAnsi="宋体" w:eastAsia="宋体" w:cs="宋体"/>
          <w:color w:val="000"/>
          <w:sz w:val="28"/>
          <w:szCs w:val="28"/>
        </w:rPr>
        <w:t xml:space="preserve">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党员、发展对象和入党积极分子观看录像，学习先进榜样事迹。观看了《情系人民》宣传片，学习了任长霞、牛玉儒两位同志的先进事迹，通过一系列的学习使全体党员认识到新时期的共产党员要积极践行 三个代表 重要思想，要对党忠诚、牢记宗旨、执法为民、无私奉献、笃定理想、永葆本色，要体现人民公仆为人民的本色，要体现中国共产党 立党为公、执政为民 和 权为民所用，利为民所谋，情为民所系 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xx届四中全会结束后，我支部把学习xx届四中全会精神作为重点来抓，把学习全会通过的《决定》与深入学习 三个代表 重要思想相结合，与机关作风建设年活动相结合，与全局组织收入和上线工作相结合，与本部门的工作相结合，积极采取有效措施，抢抓机遇，振奋精神，开拓进取，圆满完成党组下达的工作任务。</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通过一系列的政治理论学习，大家思想得到洗礼，获益良多。一是思想认识上达到了新高度。在 三个代表 重要思想和xx届四中全会精神的时代背景、实践基础、科学内涵和精神实质的认识上达到新的高度，更加深刻地认识 三个代表 重要思想和xx大的历史地位和指导意义，有利于推动学习贯彻 三个代表 重要思想和xx届四中全会精神不断推向深度和广度发展。二是联系实际、推动工作取得新成效。在深入学习的基础上，主动查找差距，确立与时俱进，开拓创新的良好精神状态，着力解决影响本部门工作的突出矛盾和问题，切切实实将 三个代表 重要思想和xx届四中全会精神落到实处。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 六个一流 。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保持队伍的先进性和纯洁性，提高党员队伍的整体素质，严格按照党章规定做好发展新党员的工作，讲标准，求质量，成熟一个，发展一个，严格把好关口。为加强组织建设，我支部建立起了联系人制度，既增强支部党员的联系沟通，又对入党积极分子进行正确引导，开展谈心活动，做到 一帮一，一带一 ，帮助他们摆正思想、站稳立场、坚定信心，还安排支部党员与工作能力强、有入党愿望的</w:t>
      </w:r>
    </w:p>
    <w:p>
      <w:pPr>
        <w:ind w:left="0" w:right="0" w:firstLine="560"/>
        <w:spacing w:before="450" w:after="450" w:line="312" w:lineRule="auto"/>
      </w:pPr>
      <w:r>
        <w:rPr>
          <w:rFonts w:ascii="宋体" w:hAnsi="宋体" w:eastAsia="宋体" w:cs="宋体"/>
          <w:color w:val="000"/>
          <w:sz w:val="28"/>
          <w:szCs w:val="28"/>
        </w:rPr>
        <w:t xml:space="preserve">的普通干部密切接触，关心、了解他们的思想动态、工作情况、生活状况，倾听他们的心声，积极帮助他们进步。我支部对*同志进行了有针对性的培养教育，紧密抓好其思想工作，经过一段时间的引导，该同志在思想和工作上都有了显著的进步，并向支部递交了入党申请书。</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应该发挥以点带面的先锋模范作用。我支部所在办公室工作繁杂而琐碎，不仅涉及公文处理、信息资料、宣传调研，还有综合协调、参政议政、督查督办，其中文字工作是基础。做好办公室工作需要有较强的文字功底，细心周到，更需要吃苦耐劳。由于工作任务的不确定性和突发性，加班加点成了家常便饭。在办公室，党支部就是核心，共产党员总是出现在工作最需要的地方。在*同志和*同志两位主任的带动下，全体党员干部都舍小家顾大家，任劳任怨，以工作为重，讲求工作质量，提高工作效率，以高度的责任心做好每一项工作，常常为了准确传神地表达出工作要求、领导意图而字斟句酌、绞尽脑汁;常常为了周密搞好会务工作而多方联系、竭尽全力。</w:t>
      </w:r>
    </w:p>
    <w:p>
      <w:pPr>
        <w:ind w:left="0" w:right="0" w:firstLine="560"/>
        <w:spacing w:before="450" w:after="450" w:line="312" w:lineRule="auto"/>
      </w:pPr>
      <w:r>
        <w:rPr>
          <w:rFonts w:ascii="宋体" w:hAnsi="宋体" w:eastAsia="宋体" w:cs="宋体"/>
          <w:color w:val="000"/>
          <w:sz w:val="28"/>
          <w:szCs w:val="28"/>
        </w:rPr>
        <w:t xml:space="preserve">由于全体党员干部的无私奉献、忘我工作，办公室的工作得到了省的充分肯定，在全省办公室工作会议上作经验介绍，并荣获20xx年度全系统信息工作先进单位、全系统20xx年度宣传工作先进单位的光荣称号，由办公室上报的广告参选作品荣获一等奖，我支部被授予20xx年度先进支部荣誉称号，*同志被评为20xx年度优秀党务工作者，*同志被评为20xx年度优秀共产党员。荣誉使全体党员精神上受到了莫大的鼓舞，增强了凝聚力和战斗力。</w:t>
      </w:r>
    </w:p>
    <w:p>
      <w:pPr>
        <w:ind w:left="0" w:right="0" w:firstLine="560"/>
        <w:spacing w:before="450" w:after="450" w:line="312" w:lineRule="auto"/>
      </w:pPr>
      <w:r>
        <w:rPr>
          <w:rFonts w:ascii="宋体" w:hAnsi="宋体" w:eastAsia="宋体" w:cs="宋体"/>
          <w:color w:val="000"/>
          <w:sz w:val="28"/>
          <w:szCs w:val="28"/>
        </w:rPr>
        <w:t xml:space="preserve">党总支年终工作总结范文 篇2</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在过去的一年中，我校党支部在区局党委的正确领导 下，紧密结合学校实际，以创建学习型党支部、党员先锋岗、 争当优秀共产党员为中心内容，围绕 深化课改，提高教育 教学质量;创先争优、提升管理服务水平 的学校中心工作， 创新工作思路，扎实开展党建工作，为学校教育教学质量的 提升，为队伍的团结稳定提供了有力的保障，取得较好的效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一、加强思想建设，求真务实抓好党建工作 1、健全组织，规范制度。进一步加强党的执政能力建 设，充分发挥党支部的战斗堡垒作用。一年来我校党支部坚 持把 三会一课 制度落到实处，不断强化党员思想政治教 育，并与师德建设结合起来。继续坚持和完善学习制度，重 点抓好 xx大 精神的学习贯彻和科学发展观、 创先争 优 的深入学习实践， 积极在党员干部中开展 五个好 、 五 带头 ，不断提高广大党员、干部、全体教职工的政策理论 水平和道德素质，以达到转变作风、思想统一、质量提高的 目的。 2、完善教职工学习制度。完善学习，考核制度，保障 学习活动扎实开展。学校党支部在学习中不断完善学习制 度.记录考勤制度、检查制度、学习档案制度，同时对各党 员教师学习的计划、措施、记录、笔记情况进行检查。3、认真做好党员的管理、发展工作及党费的搜集上缴 工作。努力做好骨干教师入党工作，引导团员青年及入党积 极分子积极向党组织靠拢，为党组织补充新鲜血液奠定坚实 基础。本年度转正一名党员，发展积极分子2名，向党支部 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二、全面贯彻落实科学发展观、积极开展 创先争优 活动。 围绕 履职尽责抓课改、立足岗位创高效 这一主题， 根据我校实际情况和党员岗位特点,创新活动载体为着力点 主要开展了以下几项活动: 1、以学习型党支部创建为中心，组织党员干部学理论 提升思想素质， 学法规提升政策水平、 学科学提升创新能力、 学业务提升发展本领。 2、公开承诺。学校党支部和党员分别按照 五个好 和 五个带头 的要求，结合工作实际和群众需求做出承诺， 承诺书在党务专栏向群众公布，接受群众监督。 3、以 管理育人 教书育人 服务育人 的党员 、 、 示范岗为抓手，开展履职践诺，创建党员先锋示范岗活动。 根据《学校支部创先争优活动实施方案》的安排，全校党员 结合自身的工作岗位和教学任务，明确个人的岗位承诺，进 一步提升岗位服务意识和服务质量。创建了青蓝工程岗位、 扶困助学岗位、 教育科研岗位、 领导干部安全管理示范岗等。实现了人人有示范岗位，人人有示范任务，人人践行承诺的 良好局面(1)党员等 8 名学科骨干教师与赵晓晨、赵宏伟、 姜雅娟等青年教师开展 青蓝结对 明确培养目标，制定措 施。 (2)我支部名党员每人帮扶一名学困生，建立了帮扶爱 心基金。 (3)针对我校开展的 三疑三探教学模式 、及本 学期开展推广的 课堂教学分组导学法 等教育科研建立教 育科研示范岗，教务主任教师党员老师在教育科研岗位积极 引领开展相关教育科研工作做了大量工作，使得此项工作能 够在全校有效地开展。 (4)领导安全管理示范岗，我校校门 前公路车多速度快尤其是今年沈阳修道，更加突显了校门交 通安全管理的重要，一年多来我们一直坚持主要领导早晚在 校门与保安一起护送学生进校、离校。支部与行政积极配合 通过以上岗位的设立使我们做到了四有：学校管理有质量， 教育教学科研有名师，成绩有突破、学校稳定有发展。 (新 的班子达成后，通过调研大力推行新的管理方式、办法，组 织和引导党员积极参与课堂教学改革，不断提高教育教学能 力，立足自身岗位，敬业奉献、开拓进取，外树形象、内强 素质，充分发挥党员示范作用，为教育教学质量提升不断努 力。学校面貌发生了很大改变，我校的教科研工作多次受到 区局中教科、区教研室的表扬肯定，党员骨干教师多次出区 级示范课、今年初三数学组承担了在我校举办的全区初三数 学复习观摩课，老师被评为沈阳市市级骨干教师，去年我校中考不但完成了几年以来未完成的完成指标任务，还有 4 名 学生达到了 700 分以上这样的佳绩。学校的管理也多次受到 区局的表扬肯定) 4、搭建爱心帮扶平台，开展党员干部关爱学困生，积 极开展 一帮一 结对帮扶活动。 以实践创先争优活动为契机，建立党员扶困助学示范 岗，我校支部 27 名党员在支部的安排下，与学困生进行帮 扶活动、 每年度每名党员教师每人拿出 200 元作为帮扶基金。 他们在德育处的安排下与各班中由于家庭困难影响学习成 绩的学生，对他们进行了 一帮一 结对帮扶。党员对这些 学生购买了学习用品，还有的党员利用自己的课余时间对他 们辅导补课，进行家访，了解孩子的家庭状况，这一年度利 用双休日支部联合德育处共计开展了三次领导干部、党员下 村屯走访学困生活动，共计百余人次，有效的促进学校学困 生管理及控辍工作(因为我校的学苗少，每一名学生对于学 校都很重要)。 5、支部积极为青年教师成长搭建平台，让他们在争先创 优活动中展风采、快速成长。支部借助庆祝建党九十周年这 一契机，与校工会、德育处、团委开展了校园红诗、红歌咏 唱、校园太极扇体育特色活动等，党员积极分、入党申请人 等年轻教师勇于挑重担积极投入到活动的组织、编排、演练之中，学校支部行政则给予大力支持，我校教师、学生红歌 合唱队在区教育局主办的系列庆祝活动中，取得了突出的成 绩。在体育特色 二加一 工作创建中，在学生和教职工中 开展了普及 太极扇 活动。全校师生现已经能够熟练掌握 了太极扇全套动作，并作为课间操和体育活动的主要内容。 老师带领全校师生编排、教授太极扇，并在日常课间操太极 扇管理中倾注了大量心血，太极扇现已成为我校体育特色活 动，受到了各级检察部门的好评。正是在这些年轻同志带领 下，我校德体卫艺工作、活动取得了长足进步，学生足球队 多次代表我区参加市级比赛，并取得了突出成绩。 6、营造创先争优良好氛围，使得各项工作活动得以有 效落实，同时也涌现出了很多先进党员、典型事迹，支部及 时宣传和选树先进典型，建立我校 创先争优促发展群英 谱 ，20xx 年我校校长被评为区优秀党务工作者，教务主任 杨威被评为区教育系统优秀共产党员。</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三、抓好作风建设、增强拒腐防变能力，促进各项工作的开 展 1、坚持贯彻民主集中制原则。完善领导班子的议事和 决策机制，凡重大事项，均通过党支部委员会集体研究。 2、加强师德师风教育。组织教师学习了《教师法》《中 、 小学教师职业道德规范》等，提出然我校每一名老师都努力 成为受学生爱戴、让人民满意的教师。严禁教师私自办班收费和有偿家教，进一步规范教师从教行为。本年度学校未发 生任何 三乱 事件，学校被评为201x年市教育行风建设先 进单位。 3、推进学校民主化管理进程。发动广大教师参与学校 管理，利用教代会、家长会，广泛征集师生、家长对学校工 作的意见、建议，并整理归纳，为学校制定发展规划提供参 考依据。经过近两年来的努力，学校的方方面面有了较大的 改变，我们的努力受到了区局和局党委的肯定，今年我校有 幸成为市首批百所义务教育学校提升工程中的一所，得知这 一消息后，全体教职员工精神振奋，在全校公开征集改造意 见建议时，纷纷献言献计，学校共计采纳了十多条建议并以 传承 这一有纪念意义的主题设计了校园改造方案，报送 区局审批获得好评。我们坚信在全校教职员工的共同期待、 努力下我们会配合相关部门将我们中建设成现代化的新校 园。 4、做好校务公开工作。坚持 公开、公平、民主 的 原则，积极落实校务公开、党务公开，学校的各项工作如发 展党员、师资培训、评优评先、职称评聘、年度考核、福利、 财务开支等情况，均在公示栏或全体教师会上予以公开。同 时，经常听取教工对学校工作的意见和建议，大大增强教职 工的工作主动性和积极性。本年度的评优评先、教师晋级等 以前的热点问题，学校党支部能积极配合行政和工会一起，细心倾听教职工心声，耐心做好解释说明工作，在我们公正 公平公开的工作下得以顺利实施。 5、服务师生，多为师生办实事。平时做好对生病住院 的在职、离退休教职工的关心慰问工作;每逢重大节日，组 织教师开展一系列活动，表达节日的祝福;今年学校领导班 子对生病住院的老师主动到医院看望送去慰问金并送上温 馨祝福，让教职员工感到组织的关怀。 总之，一年来，学校党支部在局党委的正确领导下，以 科学发展观为指导，扎实开展创先争优活动，为学校的教育 教学工作发展提供了坚强的组织保证。在今后的工作中，我 校支部将百尺竿头，更进一步，为学校教育教学质量的全面 提升打下坚实的基础，为我区创建市教育强区做出我们应有 的贡献!</w:t>
      </w:r>
    </w:p>
    <w:p>
      <w:pPr>
        <w:ind w:left="0" w:right="0" w:firstLine="560"/>
        <w:spacing w:before="450" w:after="450" w:line="312" w:lineRule="auto"/>
      </w:pPr>
      <w:r>
        <w:rPr>
          <w:rFonts w:ascii="宋体" w:hAnsi="宋体" w:eastAsia="宋体" w:cs="宋体"/>
          <w:color w:val="000"/>
          <w:sz w:val="28"/>
          <w:szCs w:val="28"/>
        </w:rPr>
        <w:t xml:space="preserve">党总支年终工作总结范文 篇3</w:t>
      </w:r>
    </w:p>
    <w:p>
      <w:pPr>
        <w:ind w:left="0" w:right="0" w:firstLine="560"/>
        <w:spacing w:before="450" w:after="450" w:line="312" w:lineRule="auto"/>
      </w:pPr>
      <w:r>
        <w:rPr>
          <w:rFonts w:ascii="宋体" w:hAnsi="宋体" w:eastAsia="宋体" w:cs="宋体"/>
          <w:color w:val="000"/>
          <w:sz w:val="28"/>
          <w:szCs w:val="28"/>
        </w:rPr>
        <w:t xml:space="preserve">**社区总面积1.1x公里，总户数为37，常住人口130x人，外来人口约600x人，社区划分为永佳苑、永佳东苑、永佳南苑、永佳西苑和永锦苑x小区。20xx年6月30日撤村建居。一年多来，社区在区委、区政府及街道党工委、办事处的关心、帮助、指导下，在全体社区工作人员和广大社区居民的共同努力下，坚持党的领导，坚持 以人为本 ，以居民自治为方向，以维护稳定为基础，以文化活动为载体，努力建设现代化 五位一体 的新型和谐社区，积极争创 星级社区 ，全面提升社区的管理和服务水平。努力抓好党组织基层建设和党员队伍建设，努力发挥党组织的战斗堡垒作用和党员的先锋模范作用;以服务群众、教育群众为理念，以不断提高人的素质和文明程度为宗旨，努力创建和谐、文明的新型社区。</w:t>
      </w:r>
    </w:p>
    <w:p>
      <w:pPr>
        <w:ind w:left="0" w:right="0" w:firstLine="560"/>
        <w:spacing w:before="450" w:after="450" w:line="312" w:lineRule="auto"/>
      </w:pPr>
      <w:r>
        <w:rPr>
          <w:rFonts w:ascii="宋体" w:hAnsi="宋体" w:eastAsia="宋体" w:cs="宋体"/>
          <w:color w:val="000"/>
          <w:sz w:val="28"/>
          <w:szCs w:val="28"/>
        </w:rPr>
        <w:t xml:space="preserve">一、建立组织网络，发挥党组织的核心作用</w:t>
      </w:r>
    </w:p>
    <w:p>
      <w:pPr>
        <w:ind w:left="0" w:right="0" w:firstLine="560"/>
        <w:spacing w:before="450" w:after="450" w:line="312" w:lineRule="auto"/>
      </w:pPr>
      <w:r>
        <w:rPr>
          <w:rFonts w:ascii="宋体" w:hAnsi="宋体" w:eastAsia="宋体" w:cs="宋体"/>
          <w:color w:val="000"/>
          <w:sz w:val="28"/>
          <w:szCs w:val="28"/>
        </w:rPr>
        <w:t xml:space="preserve">1、建立组织网络。社区党总支班子由组成，平均年龄40岁，其中x大专学历，党总支班子成员团结合作，开拓创新，勤政廉洁，有较强的组织领导能力和协调能力，充分发挥社区党总支的核心作用。党总支下设三个支部，目前在册正式党员4，预备党员。工、青、妇等各类组织健全，并把各项工作延伸到了各个小区，建立了完善的组织网络。</w:t>
      </w:r>
    </w:p>
    <w:p>
      <w:pPr>
        <w:ind w:left="0" w:right="0" w:firstLine="560"/>
        <w:spacing w:before="450" w:after="450" w:line="312" w:lineRule="auto"/>
      </w:pPr>
      <w:r>
        <w:rPr>
          <w:rFonts w:ascii="宋体" w:hAnsi="宋体" w:eastAsia="宋体" w:cs="宋体"/>
          <w:color w:val="000"/>
          <w:sz w:val="28"/>
          <w:szCs w:val="28"/>
        </w:rPr>
        <w:t xml:space="preserve">2、完善各项制度。社区党组织建立以来，建立了社区党总支工作职责;三必谈、三必访制度;党员联系户等各项制度，促进了党建工作的规范化、制度化。同时，社区党总支按照 便于组织学习，便于开展活动，便于党员教育管理 的原则，建立一支专兼结合的现代远程教学、管理和技术服务人员队伍,依托已有的党员电教室、党员活动室等场所,统筹规划,合理建设基层终端接收站点。对社区党员的教育和管理实行了全覆盖，提高了党员干部的综合素质，提高了领导班子的科学决策能力。</w:t>
      </w:r>
    </w:p>
    <w:p>
      <w:pPr>
        <w:ind w:left="0" w:right="0" w:firstLine="560"/>
        <w:spacing w:before="450" w:after="450" w:line="312" w:lineRule="auto"/>
      </w:pPr>
      <w:r>
        <w:rPr>
          <w:rFonts w:ascii="宋体" w:hAnsi="宋体" w:eastAsia="宋体" w:cs="宋体"/>
          <w:color w:val="000"/>
          <w:sz w:val="28"/>
          <w:szCs w:val="28"/>
        </w:rPr>
        <w:t xml:space="preserve">3、发挥志愿者作用。撤村建居型社区的居民对社区工作非常的陌生，缺乏认同感和归属感的现状，同时社区工作千头万绪，需要发挥社区各个层面的力量支持和参与。一年多来，我们以建立和谐社区为目标，建立了部分社区党员、在职党员、团员和热心于社区发展的社区居民组成的志愿者队伍。同时极积开展 一个党员，一面旗，模范作用在社区的活动 牢固树立群众观点，不断增强服务意识，更新管理理念，创新服务方式，拓宽服务领域，强化服务功能。</w:t>
      </w:r>
    </w:p>
    <w:p>
      <w:pPr>
        <w:ind w:left="0" w:right="0" w:firstLine="560"/>
        <w:spacing w:before="450" w:after="450" w:line="312" w:lineRule="auto"/>
      </w:pPr>
      <w:r>
        <w:rPr>
          <w:rFonts w:ascii="宋体" w:hAnsi="宋体" w:eastAsia="宋体" w:cs="宋体"/>
          <w:color w:val="000"/>
          <w:sz w:val="28"/>
          <w:szCs w:val="28"/>
        </w:rPr>
        <w:t xml:space="preserve">二、加大资金投入，完善硬件建设</w:t>
      </w:r>
    </w:p>
    <w:p>
      <w:pPr>
        <w:ind w:left="0" w:right="0" w:firstLine="560"/>
        <w:spacing w:before="450" w:after="450" w:line="312" w:lineRule="auto"/>
      </w:pPr>
      <w:r>
        <w:rPr>
          <w:rFonts w:ascii="宋体" w:hAnsi="宋体" w:eastAsia="宋体" w:cs="宋体"/>
          <w:color w:val="000"/>
          <w:sz w:val="28"/>
          <w:szCs w:val="28"/>
        </w:rPr>
        <w:t xml:space="preserve">社区以规范化、人性化、亲情化为标准，设计建立了社区服务中心，以一门式办公服务空间，亲情化接待服务方式，为社区居民提供社会保障、就业咨询、法律援助、计生指导等 一系列 个性化服务;建立居民来电、来信、来访 一站式 答复处理系统。</w:t>
      </w:r>
    </w:p>
    <w:p>
      <w:pPr>
        <w:ind w:left="0" w:right="0" w:firstLine="560"/>
        <w:spacing w:before="450" w:after="450" w:line="312" w:lineRule="auto"/>
      </w:pPr>
      <w:r>
        <w:rPr>
          <w:rFonts w:ascii="宋体" w:hAnsi="宋体" w:eastAsia="宋体" w:cs="宋体"/>
          <w:color w:val="000"/>
          <w:sz w:val="28"/>
          <w:szCs w:val="28"/>
        </w:rPr>
        <w:t xml:space="preserve">社区 五室四站二栏一家一校一场所 等社区服务硬件设施配置齐全，运转正常。目前社区服务中心及配套用房达300x米，其中社区服务中心面积达150x米，一楼30x米的 一门式服务大厅 、大型电子显示屏;二楼25x米的图书阅览室和电子阅览室，免费向社区居民开放;三楼16x米的市民学校及家长学校，配备了投影仪和音响设备，社区配套用房建立了星光老年之家，功能配套设施齐全。</w:t>
      </w:r>
    </w:p>
    <w:p>
      <w:pPr>
        <w:ind w:left="0" w:right="0" w:firstLine="560"/>
        <w:spacing w:before="450" w:after="450" w:line="312" w:lineRule="auto"/>
      </w:pPr>
      <w:r>
        <w:rPr>
          <w:rFonts w:ascii="宋体" w:hAnsi="宋体" w:eastAsia="宋体" w:cs="宋体"/>
          <w:color w:val="000"/>
          <w:sz w:val="28"/>
          <w:szCs w:val="28"/>
        </w:rPr>
        <w:t xml:space="preserve">三、打防结合，建设平安社区</w:t>
      </w:r>
    </w:p>
    <w:p>
      <w:pPr>
        <w:ind w:left="0" w:right="0" w:firstLine="560"/>
        <w:spacing w:before="450" w:after="450" w:line="312" w:lineRule="auto"/>
      </w:pPr>
      <w:r>
        <w:rPr>
          <w:rFonts w:ascii="宋体" w:hAnsi="宋体" w:eastAsia="宋体" w:cs="宋体"/>
          <w:color w:val="000"/>
          <w:sz w:val="28"/>
          <w:szCs w:val="28"/>
        </w:rPr>
        <w:t xml:space="preserve">1、积极开展普法宣传和法制教育，定期定点为居民提供免费法律咨询服务，开展安全文明小区，无毒社区的创建工作，调解各类纠纷，调解成功率10。做好社区内消防设施安全检查，确保设施完好无损。</w:t>
      </w:r>
    </w:p>
    <w:p>
      <w:pPr>
        <w:ind w:left="0" w:right="0" w:firstLine="560"/>
        <w:spacing w:before="450" w:after="450" w:line="312" w:lineRule="auto"/>
      </w:pPr>
      <w:r>
        <w:rPr>
          <w:rFonts w:ascii="宋体" w:hAnsi="宋体" w:eastAsia="宋体" w:cs="宋体"/>
          <w:color w:val="000"/>
          <w:sz w:val="28"/>
          <w:szCs w:val="28"/>
        </w:rPr>
        <w:t xml:space="preserve">2、全面启动出租房宾馆式管理工作。为加强外来流动人口管理，今年3月份，社区在街道及经合社的大力支持下，全面推出出租房宾馆管理这一全新模式。成立了工作领导小组，招聘了专管员，落实了管理制度，分片包干，责任到人，并把专管员的照片和联系电话上墙公布，通过宾馆式管理大大的提高了暂住证办证率，到目前为止，办证人数已达600x人，办证率达9。</w:t>
      </w:r>
    </w:p>
    <w:p>
      <w:pPr>
        <w:ind w:left="0" w:right="0" w:firstLine="560"/>
        <w:spacing w:before="450" w:after="450" w:line="312" w:lineRule="auto"/>
      </w:pPr>
      <w:r>
        <w:rPr>
          <w:rFonts w:ascii="宋体" w:hAnsi="宋体" w:eastAsia="宋体" w:cs="宋体"/>
          <w:color w:val="000"/>
          <w:sz w:val="28"/>
          <w:szCs w:val="28"/>
        </w:rPr>
        <w:t xml:space="preserve">3、实施封闭式管理，减少发案率。社区投入了8x元资金，对永佳苑、永佳南苑、永佳西苑、永佳东苑实施了封闭式管理。为促使此项民心工程顺利实施，社区召开了社区听证会，商定了封闭的日期、时间、方式，并进行了公示。这些人性化的操作方式，不仅打消了老百姓心中的顾虑，还取得了他们的高度理解、支持和配合。封闭式管理自五月二十日实施以来，各类案件明显减少，各个小区环境面貌也有了明显改观。</w:t>
      </w:r>
    </w:p>
    <w:p>
      <w:pPr>
        <w:ind w:left="0" w:right="0" w:firstLine="560"/>
        <w:spacing w:before="450" w:after="450" w:line="312" w:lineRule="auto"/>
      </w:pPr>
      <w:r>
        <w:rPr>
          <w:rFonts w:ascii="宋体" w:hAnsi="宋体" w:eastAsia="宋体" w:cs="宋体"/>
          <w:color w:val="000"/>
          <w:sz w:val="28"/>
          <w:szCs w:val="28"/>
        </w:rPr>
        <w:t xml:space="preserve">四、以 国卫复评 为契机，建设生态社区</w:t>
      </w:r>
    </w:p>
    <w:p>
      <w:pPr>
        <w:ind w:left="0" w:right="0" w:firstLine="560"/>
        <w:spacing w:before="450" w:after="450" w:line="312" w:lineRule="auto"/>
      </w:pPr>
      <w:r>
        <w:rPr>
          <w:rFonts w:ascii="宋体" w:hAnsi="宋体" w:eastAsia="宋体" w:cs="宋体"/>
          <w:color w:val="000"/>
          <w:sz w:val="28"/>
          <w:szCs w:val="28"/>
        </w:rPr>
        <w:t xml:space="preserve">1、控制污染，规范停车：社区加大了环境整治力度，启动 碧水蓝天 工程，完成截污纳管工作，取缔开水房烧柴现象。在小区内划好车位，规范有序停车。同时，针对外来车辆乱停乱放现象，社区在临丁桥下建立可以停放6辆车的停车场，专人负责管理，进一步健立健全小区车辆管理长效机制。</w:t>
      </w:r>
    </w:p>
    <w:p>
      <w:pPr>
        <w:ind w:left="0" w:right="0" w:firstLine="560"/>
        <w:spacing w:before="450" w:after="450" w:line="312" w:lineRule="auto"/>
      </w:pPr>
      <w:r>
        <w:rPr>
          <w:rFonts w:ascii="宋体" w:hAnsi="宋体" w:eastAsia="宋体" w:cs="宋体"/>
          <w:color w:val="000"/>
          <w:sz w:val="28"/>
          <w:szCs w:val="28"/>
        </w:rPr>
        <w:t xml:space="preserve">2、拆违建绿，改善生态环境：对社区内违章建筑进行整治，共拆除7处违章搭建，有效地遏制了乱搭乱建之风。同时社区，共投资12，在规划农居点内种植了1000绿化，安置了绿化护栏，大大改善了居民群众生活环境，提高了社区的品位.</w:t>
      </w:r>
    </w:p>
    <w:p>
      <w:pPr>
        <w:ind w:left="0" w:right="0" w:firstLine="560"/>
        <w:spacing w:before="450" w:after="450" w:line="312" w:lineRule="auto"/>
      </w:pPr>
      <w:r>
        <w:rPr>
          <w:rFonts w:ascii="宋体" w:hAnsi="宋体" w:eastAsia="宋体" w:cs="宋体"/>
          <w:color w:val="000"/>
          <w:sz w:val="28"/>
          <w:szCs w:val="28"/>
        </w:rPr>
        <w:t xml:space="preserve">五、进一步完善社会保障，深化 春风行动</w:t>
      </w:r>
    </w:p>
    <w:p>
      <w:pPr>
        <w:ind w:left="0" w:right="0" w:firstLine="560"/>
        <w:spacing w:before="450" w:after="450" w:line="312" w:lineRule="auto"/>
      </w:pPr>
      <w:r>
        <w:rPr>
          <w:rFonts w:ascii="宋体" w:hAnsi="宋体" w:eastAsia="宋体" w:cs="宋体"/>
          <w:color w:val="000"/>
          <w:sz w:val="28"/>
          <w:szCs w:val="28"/>
        </w:rPr>
        <w:t xml:space="preserve">1、加强就业再就业工作。社区自撤村建居以来，已办理了失业证180本，并积极组织社区失业人员参加劳动局及街道举办的各项技能培训，以提高他们的就业竞争能力，尽快实现再就业，还对有就业愿望的失业人员进行就业登记，对其实行就业指导，提供就业途径。同时，开发社区公益性岗位1。</w:t>
      </w:r>
    </w:p>
    <w:p>
      <w:pPr>
        <w:ind w:left="0" w:right="0" w:firstLine="560"/>
        <w:spacing w:before="450" w:after="450" w:line="312" w:lineRule="auto"/>
      </w:pPr>
      <w:r>
        <w:rPr>
          <w:rFonts w:ascii="宋体" w:hAnsi="宋体" w:eastAsia="宋体" w:cs="宋体"/>
          <w:color w:val="000"/>
          <w:sz w:val="28"/>
          <w:szCs w:val="28"/>
        </w:rPr>
        <w:t xml:space="preserve">2、关心老年人身体健康,丰富老年文化生活。社区现共有退休人员33，其中企业退休人员15，原经合社退休人员17，为了更好的服务于退休人员，社区配备了专职管理人员，每年为退休老年人免费体检，并建立健康档案。同时还组织他们外出旅游，中秋节、重阳节和春节发放慰问品及慰问金。为了使老年人 老有所教 、 老有所学 、 老有所乐 聘请专业老师开设了健身队、腰鼓队、舞蹈队等课程，极大地丰富了社区老年人的文化生活。专门投入 30 万元,建立社区老年星光之家，提供更完善的服务。</w:t>
      </w:r>
    </w:p>
    <w:p>
      <w:pPr>
        <w:ind w:left="0" w:right="0" w:firstLine="560"/>
        <w:spacing w:before="450" w:after="450" w:line="312" w:lineRule="auto"/>
      </w:pPr>
      <w:r>
        <w:rPr>
          <w:rFonts w:ascii="宋体" w:hAnsi="宋体" w:eastAsia="宋体" w:cs="宋体"/>
          <w:color w:val="000"/>
          <w:sz w:val="28"/>
          <w:szCs w:val="28"/>
        </w:rPr>
        <w:t xml:space="preserve">3、帮扶救助落到实处。以真心为民解困帮扶为出发点经常性走访、慰问社区困难户、春风常住和残疾人家庭, 关心他们的生活, 尽一切努力帮助他们解除生活中的困难,对困难家庭子女给予就学补助金.同时，积极开展 送温暖、献爱心 活动，所捐赠的款和物统一支援到贫困地区。年终社区还对困难户发放生活补贴。</w:t>
      </w:r>
    </w:p>
    <w:p>
      <w:pPr>
        <w:ind w:left="0" w:right="0" w:firstLine="560"/>
        <w:spacing w:before="450" w:after="450" w:line="312" w:lineRule="auto"/>
      </w:pPr>
      <w:r>
        <w:rPr>
          <w:rFonts w:ascii="宋体" w:hAnsi="宋体" w:eastAsia="宋体" w:cs="宋体"/>
          <w:color w:val="000"/>
          <w:sz w:val="28"/>
          <w:szCs w:val="28"/>
        </w:rPr>
        <w:t xml:space="preserve">六、宣传科普知识，开展丰富活动</w:t>
      </w:r>
    </w:p>
    <w:p>
      <w:pPr>
        <w:ind w:left="0" w:right="0" w:firstLine="560"/>
        <w:spacing w:before="450" w:after="450" w:line="312" w:lineRule="auto"/>
      </w:pPr>
      <w:r>
        <w:rPr>
          <w:rFonts w:ascii="宋体" w:hAnsi="宋体" w:eastAsia="宋体" w:cs="宋体"/>
          <w:color w:val="000"/>
          <w:sz w:val="28"/>
          <w:szCs w:val="28"/>
        </w:rPr>
        <w:t xml:space="preserve">我们紧紧围绕 科技以人为本 这一主题，在世界环保日，全国科普日，下 科技活动周暨科普宣传周，公共安全知识进社区等活动中，开展了一系列主题鲜明，内容丰富，效果显著的科普宣传活动。科普宣传队不定时的宣传科普知识，</w:t>
      </w:r>
    </w:p>
    <w:p>
      <w:pPr>
        <w:ind w:left="0" w:right="0" w:firstLine="560"/>
        <w:spacing w:before="450" w:after="450" w:line="312" w:lineRule="auto"/>
      </w:pPr>
      <w:r>
        <w:rPr>
          <w:rFonts w:ascii="宋体" w:hAnsi="宋体" w:eastAsia="宋体" w:cs="宋体"/>
          <w:color w:val="000"/>
          <w:sz w:val="28"/>
          <w:szCs w:val="28"/>
        </w:rPr>
        <w:t xml:space="preserve">定期分发各种宣传资料到每户人家，与交通警察部门一起组织《把安全带回家》活动，在小区道路上宣传道路交通安全法及事故警示照片。社区还建立了丰富的群众科普组织，建立了由领导、专家、退休中小学教师、社区工作者组成的科普讲师团，对社区居民区群众开展科普培训活动，发挥广大社区群众的积极性，今年1至10月份共开展科普活动、科普讲座1，参加人员38x人次，通过这些活动取得了一定的效果，提高了居民群众及外来务工人员的法制观念，增强了他们对法律知识的了解程度，有力地促进本社区精神文明建设。形成了全社区崇尚科学，文明健康的良好社会氛围。</w:t>
      </w:r>
    </w:p>
    <w:p>
      <w:pPr>
        <w:ind w:left="0" w:right="0" w:firstLine="560"/>
        <w:spacing w:before="450" w:after="450" w:line="312" w:lineRule="auto"/>
      </w:pPr>
      <w:r>
        <w:rPr>
          <w:rFonts w:ascii="宋体" w:hAnsi="宋体" w:eastAsia="宋体" w:cs="宋体"/>
          <w:color w:val="000"/>
          <w:sz w:val="28"/>
          <w:szCs w:val="28"/>
        </w:rPr>
        <w:t xml:space="preserve">全年来，**社区党支部在区委及石桥街道党工委的正确领导下，使社区党建工作取得了一定的成绩，今后我们将总结成绩、改进不足之处，把社区党建工作做得更实、更好。</w:t>
      </w:r>
    </w:p>
    <w:p>
      <w:pPr>
        <w:ind w:left="0" w:right="0" w:firstLine="560"/>
        <w:spacing w:before="450" w:after="450" w:line="312" w:lineRule="auto"/>
      </w:pPr>
      <w:r>
        <w:rPr>
          <w:rFonts w:ascii="宋体" w:hAnsi="宋体" w:eastAsia="宋体" w:cs="宋体"/>
          <w:color w:val="000"/>
          <w:sz w:val="28"/>
          <w:szCs w:val="28"/>
        </w:rPr>
        <w:t xml:space="preserve">党总支年终工作总结范文 篇4</w:t>
      </w:r>
    </w:p>
    <w:p>
      <w:pPr>
        <w:ind w:left="0" w:right="0" w:firstLine="560"/>
        <w:spacing w:before="450" w:after="450" w:line="312" w:lineRule="auto"/>
      </w:pPr>
      <w:r>
        <w:rPr>
          <w:rFonts w:ascii="宋体" w:hAnsi="宋体" w:eastAsia="宋体" w:cs="宋体"/>
          <w:color w:val="000"/>
          <w:sz w:val="28"/>
          <w:szCs w:val="28"/>
        </w:rPr>
        <w:t xml:space="preserve">党支部，中国共产党的基层组织之一。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党支部的基本要求，凡有正式党员3人以上的单位都应当建立党的支部。</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(一)今年来，支部采用多种形式组织党员开展理论学习。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w:t>
      </w:r>
    </w:p>
    <w:p>
      <w:pPr>
        <w:ind w:left="0" w:right="0" w:firstLine="560"/>
        <w:spacing w:before="450" w:after="450" w:line="312" w:lineRule="auto"/>
      </w:pPr>
      <w:r>
        <w:rPr>
          <w:rFonts w:ascii="宋体" w:hAnsi="宋体" w:eastAsia="宋体" w:cs="宋体"/>
          <w:color w:val="000"/>
          <w:sz w:val="28"/>
          <w:szCs w:val="28"/>
        </w:rPr>
        <w:t xml:space="preserve">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党总支年终工作总结范文 篇5</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w:t>
      </w:r>
    </w:p>
    <w:p>
      <w:pPr>
        <w:ind w:left="0" w:right="0" w:firstLine="560"/>
        <w:spacing w:before="450" w:after="450" w:line="312" w:lineRule="auto"/>
      </w:pPr>
      <w:r>
        <w:rPr>
          <w:rFonts w:ascii="宋体" w:hAnsi="宋体" w:eastAsia="宋体" w:cs="宋体"/>
          <w:color w:val="000"/>
          <w:sz w:val="28"/>
          <w:szCs w:val="28"/>
        </w:rPr>
        <w:t xml:space="preserve">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党总支年终工作总结范文 篇6</w:t>
      </w:r>
    </w:p>
    <w:p>
      <w:pPr>
        <w:ind w:left="0" w:right="0" w:firstLine="560"/>
        <w:spacing w:before="450" w:after="450" w:line="312" w:lineRule="auto"/>
      </w:pPr>
      <w:r>
        <w:rPr>
          <w:rFonts w:ascii="宋体" w:hAnsi="宋体" w:eastAsia="宋体" w:cs="宋体"/>
          <w:color w:val="000"/>
          <w:sz w:val="28"/>
          <w:szCs w:val="28"/>
        </w:rPr>
        <w:t xml:space="preserve">20xx年以来，地区国资委机关党支部在地委组织部、地直机关工委和委党组的正确领导下，紧紧围绕地委扩大会议提出的各项奋斗目标，紧密联系实际，以开展党的群众路线教育实践活动为契机，以争创“党员效能示范岗”为载体，扎实推进“六有”基层服务型党组织建设，不断转变思想观念，完善工作思路，充分发挥党组织战斗堡垒作用，进一步提升基层党组织凝聚力、战斗力、努力提高基层组织建设水平和国资管理水平，为全年工作任务的完成奠定了良好基础。现将党建工作情况汇报如下：</w:t>
      </w:r>
    </w:p>
    <w:p>
      <w:pPr>
        <w:ind w:left="0" w:right="0" w:firstLine="560"/>
        <w:spacing w:before="450" w:after="450" w:line="312" w:lineRule="auto"/>
      </w:pPr>
      <w:r>
        <w:rPr>
          <w:rFonts w:ascii="宋体" w:hAnsi="宋体" w:eastAsia="宋体" w:cs="宋体"/>
          <w:color w:val="000"/>
          <w:sz w:val="28"/>
          <w:szCs w:val="28"/>
        </w:rPr>
        <w:t xml:space="preserve">一、党支部基本概况</w:t>
      </w:r>
    </w:p>
    <w:p>
      <w:pPr>
        <w:ind w:left="0" w:right="0" w:firstLine="560"/>
        <w:spacing w:before="450" w:after="450" w:line="312" w:lineRule="auto"/>
      </w:pPr>
      <w:r>
        <w:rPr>
          <w:rFonts w:ascii="宋体" w:hAnsi="宋体" w:eastAsia="宋体" w:cs="宋体"/>
          <w:color w:val="000"/>
          <w:sz w:val="28"/>
          <w:szCs w:val="28"/>
        </w:rPr>
        <w:t xml:space="preserve">地区国资委机关现有干部职工19人，党员17人，非党员2人。国资委系统党员共20名，其中：机关党员17名，直属企业党员3名;女党员5人，占党员总数的25%;少数民族党员5人，占党员总数的25%;汉族党员15人、占党员总数的75%;预备党员1名。博士学历1人，研究生学历4人，本科学历15人;委机关党支部20名党员应缴党费4879。2元，实缴党费4879。2元。</w:t>
      </w:r>
    </w:p>
    <w:p>
      <w:pPr>
        <w:ind w:left="0" w:right="0" w:firstLine="560"/>
        <w:spacing w:before="450" w:after="450" w:line="312" w:lineRule="auto"/>
      </w:pPr>
      <w:r>
        <w:rPr>
          <w:rFonts w:ascii="宋体" w:hAnsi="宋体" w:eastAsia="宋体" w:cs="宋体"/>
          <w:color w:val="000"/>
          <w:sz w:val="28"/>
          <w:szCs w:val="28"/>
        </w:rPr>
        <w:t xml:space="preserve">二、20xx年党建工作开展情况</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1、认真抓好学习教育，为活动的开展夯实思想基础。</w:t>
      </w:r>
    </w:p>
    <w:p>
      <w:pPr>
        <w:ind w:left="0" w:right="0" w:firstLine="560"/>
        <w:spacing w:before="450" w:after="450" w:line="312" w:lineRule="auto"/>
      </w:pPr>
      <w:r>
        <w:rPr>
          <w:rFonts w:ascii="宋体" w:hAnsi="宋体" w:eastAsia="宋体" w:cs="宋体"/>
          <w:color w:val="000"/>
          <w:sz w:val="28"/>
          <w:szCs w:val="28"/>
        </w:rPr>
        <w:t xml:space="preserve">始终把学习教育活动贯穿于教育实践活动的始终，坚持多措并举，严密组织，引导党员干部深入思考学、围绕重点学、带着问题学、照着榜样学、联系工作学。</w:t>
      </w:r>
    </w:p>
    <w:p>
      <w:pPr>
        <w:ind w:left="0" w:right="0" w:firstLine="560"/>
        <w:spacing w:before="450" w:after="450" w:line="312" w:lineRule="auto"/>
      </w:pPr>
      <w:r>
        <w:rPr>
          <w:rFonts w:ascii="宋体" w:hAnsi="宋体" w:eastAsia="宋体" w:cs="宋体"/>
          <w:color w:val="000"/>
          <w:sz w:val="28"/>
          <w:szCs w:val="28"/>
        </w:rPr>
        <w:t xml:space="preserve">一是采取集中学与个人自学、领导领学、座谈讨论、重点辅导相结合，通过观看录像、听报告、座谈会、撰写心得体会、知识测试等多种方式，系统地学习了党的群众路线教育实践活动所要求的学习内容和自选内容，开展集中学习15次以上，个人自学每人每周不少于7个学时，通过做好学习笔记，撰写学习心得，突出重点、知识测试等载体，提高了学习效能。举办主题党课、辅导报告5次，委党组主要领导带头作了维护民族团结、民族宗教政策、“三史”教育等专题辅导报告，打牢维护祖国统一、维护民族团结、维护社会稳定的思想基础。</w:t>
      </w:r>
    </w:p>
    <w:p>
      <w:pPr>
        <w:ind w:left="0" w:right="0" w:firstLine="560"/>
        <w:spacing w:before="450" w:after="450" w:line="312" w:lineRule="auto"/>
      </w:pPr>
      <w:r>
        <w:rPr>
          <w:rFonts w:ascii="宋体" w:hAnsi="宋体" w:eastAsia="宋体" w:cs="宋体"/>
          <w:color w:val="000"/>
          <w:sz w:val="28"/>
          <w:szCs w:val="28"/>
        </w:rPr>
        <w:t xml:space="preserve">二是组织党员观看警示教育电教片、视频讲座，开展党课教育，学习焦裕禄、牛玉儒等优秀党员的先进事迹学习教育形式和活动，使全体党员深刻认识到新时期共产党员积极践行“三个代表”重要思想，要对党忠诚、牢记宗旨、无私奉献、笃定理想、永葆本色，要体现人民公仆为人民的本色，体现中国共产党“立党为公、执政为民”和“权为民所用，利为民所谋，情为民所系”的根本要求，进一步提高拒腐防变能力。通过学习，党员干部的政治敏锐性明显增强，政治素质、理论素养有了明显提高。</w:t>
      </w:r>
    </w:p>
    <w:p>
      <w:pPr>
        <w:ind w:left="0" w:right="0" w:firstLine="560"/>
        <w:spacing w:before="450" w:after="450" w:line="312" w:lineRule="auto"/>
      </w:pPr>
      <w:r>
        <w:rPr>
          <w:rFonts w:ascii="宋体" w:hAnsi="宋体" w:eastAsia="宋体" w:cs="宋体"/>
          <w:color w:val="000"/>
          <w:sz w:val="28"/>
          <w:szCs w:val="28"/>
        </w:rPr>
        <w:t xml:space="preserve">2、征求意见，查找问题。</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一切为了群众，一切依靠群众，从群众中来，到群众中去。”地区国资委党组班子成员按照“双联”联系点制度，结合“访民情、惠民生、聚民心”活动，组织引导广大党员干部与群众同吃同住同劳动，带着感情、带着问题、带着责任下基层，通过进县(市)国资部门、进社区、进科室、进企业和进联系村，“五进”活动，主动与群众进行面对面地直接交流，认真倾听群众最关心、利益最普遍的问题，征求到意见建议55条。深入15家企业和单位调研，召开各层次座谈会11余场次，与50多名干部群众进行谈话。广泛征求意见建议。</w:t>
      </w:r>
    </w:p>
    <w:p>
      <w:pPr>
        <w:ind w:left="0" w:right="0" w:firstLine="560"/>
        <w:spacing w:before="450" w:after="450" w:line="312" w:lineRule="auto"/>
      </w:pPr>
      <w:r>
        <w:rPr>
          <w:rFonts w:ascii="宋体" w:hAnsi="宋体" w:eastAsia="宋体" w:cs="宋体"/>
          <w:color w:val="000"/>
          <w:sz w:val="28"/>
          <w:szCs w:val="28"/>
        </w:rPr>
        <w:t xml:space="preserve">3、谈话交心、承诺整改。</w:t>
      </w:r>
    </w:p>
    <w:p>
      <w:pPr>
        <w:ind w:left="0" w:right="0" w:firstLine="560"/>
        <w:spacing w:before="450" w:after="450" w:line="312" w:lineRule="auto"/>
      </w:pPr>
      <w:r>
        <w:rPr>
          <w:rFonts w:ascii="宋体" w:hAnsi="宋体" w:eastAsia="宋体" w:cs="宋体"/>
          <w:color w:val="000"/>
          <w:sz w:val="28"/>
          <w:szCs w:val="28"/>
        </w:rPr>
        <w:t xml:space="preserve">只有领导干部率先垂范，教育才有说服力，制度才有威慑力，活动才能取得实效。按照“准、狠、韧”的要求，地区国资委党组紧密联系自我，聚焦政治坚强、聚焦“四风”问题，切实把自己摆进去，以实际行动为班子成员作示范，诚恳地全面查找自己身上存在的问题，坚持有什么问题就解决什么问题，什么问题突出就着重解决什么问题，使征求对象感受到征求意见的诚意和决心，打消了顾虑，从而真心实意地提意见、找问题，带动委教育实践活动扎实开展。地区国资委党组针对干部职工提出的热难点问题，班子成员之间，开展了广泛的谈话交心活动，并及时召开干部职工大会现场作出承诺，邀请督导组领导现场督查指导，既原汁原味地逐条反馈意见建议，又明确整改期限，强化责任分工，制定工作方案，确保各项目标实现。</w:t>
      </w:r>
    </w:p>
    <w:p>
      <w:pPr>
        <w:ind w:left="0" w:right="0" w:firstLine="560"/>
        <w:spacing w:before="450" w:after="450" w:line="312" w:lineRule="auto"/>
      </w:pPr>
      <w:r>
        <w:rPr>
          <w:rFonts w:ascii="宋体" w:hAnsi="宋体" w:eastAsia="宋体" w:cs="宋体"/>
          <w:color w:val="000"/>
          <w:sz w:val="28"/>
          <w:szCs w:val="28"/>
        </w:rPr>
        <w:t xml:space="preserve">4、制定措施，立查立改。</w:t>
      </w:r>
    </w:p>
    <w:p>
      <w:pPr>
        <w:ind w:left="0" w:right="0" w:firstLine="560"/>
        <w:spacing w:before="450" w:after="450" w:line="312" w:lineRule="auto"/>
      </w:pPr>
      <w:r>
        <w:rPr>
          <w:rFonts w:ascii="宋体" w:hAnsi="宋体" w:eastAsia="宋体" w:cs="宋体"/>
          <w:color w:val="000"/>
          <w:sz w:val="28"/>
          <w:szCs w:val="28"/>
        </w:rPr>
        <w:t xml:space="preserve">严格按照地区群教办和督导组的具体要求，对查出班子自身在政治上不够坚强5方面表现和“四风”方面存在的23个问题认真研究、梳理，制定了42项严格的整改措施，明确了责任和整改期限。切实做到立查立该。</w:t>
      </w:r>
    </w:p>
    <w:p>
      <w:pPr>
        <w:ind w:left="0" w:right="0" w:firstLine="560"/>
        <w:spacing w:before="450" w:after="450" w:line="312" w:lineRule="auto"/>
      </w:pPr>
      <w:r>
        <w:rPr>
          <w:rFonts w:ascii="宋体" w:hAnsi="宋体" w:eastAsia="宋体" w:cs="宋体"/>
          <w:color w:val="000"/>
          <w:sz w:val="28"/>
          <w:szCs w:val="28"/>
        </w:rPr>
        <w:t xml:space="preserve">5、深入推进专项整治，力求取得实效。</w:t>
      </w:r>
    </w:p>
    <w:p>
      <w:pPr>
        <w:ind w:left="0" w:right="0" w:firstLine="560"/>
        <w:spacing w:before="450" w:after="450" w:line="312" w:lineRule="auto"/>
      </w:pPr>
      <w:r>
        <w:rPr>
          <w:rFonts w:ascii="宋体" w:hAnsi="宋体" w:eastAsia="宋体" w:cs="宋体"/>
          <w:color w:val="000"/>
          <w:sz w:val="28"/>
          <w:szCs w:val="28"/>
        </w:rPr>
        <w:t xml:space="preserve">制定了《地区国资委开展政治坚强和“四风”突出问题专项整治工作方案》和《地区国资委党组制度建设计划》，认真梳理已有制度，建立健全相关制度，废止过时的制度。对需要建立健全的制度，及时召开委党组会议，明确责任领导、责任科室和办理时限，确保专项整治工作取得实效。</w:t>
      </w:r>
    </w:p>
    <w:p>
      <w:pPr>
        <w:ind w:left="0" w:right="0" w:firstLine="560"/>
        <w:spacing w:before="450" w:after="450" w:line="312" w:lineRule="auto"/>
      </w:pPr>
      <w:r>
        <w:rPr>
          <w:rFonts w:ascii="宋体" w:hAnsi="宋体" w:eastAsia="宋体" w:cs="宋体"/>
          <w:color w:val="000"/>
          <w:sz w:val="28"/>
          <w:szCs w:val="28"/>
        </w:rPr>
        <w:t xml:space="preserve">(二)以理论武装为先导，扎实推进学习型机关党组织建设</w:t>
      </w:r>
    </w:p>
    <w:p>
      <w:pPr>
        <w:ind w:left="0" w:right="0" w:firstLine="560"/>
        <w:spacing w:before="450" w:after="450" w:line="312" w:lineRule="auto"/>
      </w:pPr>
      <w:r>
        <w:rPr>
          <w:rFonts w:ascii="宋体" w:hAnsi="宋体" w:eastAsia="宋体" w:cs="宋体"/>
          <w:color w:val="000"/>
          <w:sz w:val="28"/>
          <w:szCs w:val="28"/>
        </w:rPr>
        <w:t xml:space="preserve">一是深入开展党员干部理想信念教育。围绕“党员干部思想进一步提高，作风进一步转变，党群干群关系进一步密切，为民务实清廉的形象进一步树立”的目标，以党的群众路线教育实践活动为契机，广泛在党员干部职工中开展了理想信念教育，制定了《党员干部理想信念教育计划》，开展了党课教育，认真组织党员干部和职工学习习近平总书记的系列讲话精神，开展了学习焦裕禄、牛玉儒等优秀党员的先进事迹活动，在干部职工中营造了学先进典型的浓厚氛围;通过学习教育与活动的开展进一步增强了党员干部应用马克思主义的立场、观点、方法分析问题、解决问题的能力，增强了政治敏锐性和政治鉴别力，坚定了矢志不渝为中国特色社会主义共同理想而奋斗的信心。</w:t>
      </w:r>
    </w:p>
    <w:p>
      <w:pPr>
        <w:ind w:left="0" w:right="0" w:firstLine="560"/>
        <w:spacing w:before="450" w:after="450" w:line="312" w:lineRule="auto"/>
      </w:pPr>
      <w:r>
        <w:rPr>
          <w:rFonts w:ascii="宋体" w:hAnsi="宋体" w:eastAsia="宋体" w:cs="宋体"/>
          <w:color w:val="000"/>
          <w:sz w:val="28"/>
          <w:szCs w:val="28"/>
        </w:rPr>
        <w:t xml:space="preserve">二是深入开展形式任务和民族团结宣传教育。以第29个民族团结教育月活动和地区创建民族团结模范地区活动为契机，深入开展了马克思主义“五观”教育，党的民族宗教政策法律法规和反分裂斗争再教育活动，进一步强化了党员干部职工对国家观、民族观、宗教观、历史观、文化观认识和理解;通过此次活动，进一步巩固了各族干部职工团结奋斗的共同思想基础;使“三该离不开”的思想深入人心，增强了战胜困难的信心和推动国资事业又好又快发展的决心;进一步筑牢了干部职工反对民族分裂、维护祖国统一和民族团结的思想基础。</w:t>
      </w:r>
    </w:p>
    <w:p>
      <w:pPr>
        <w:ind w:left="0" w:right="0" w:firstLine="560"/>
        <w:spacing w:before="450" w:after="450" w:line="312" w:lineRule="auto"/>
      </w:pPr>
      <w:r>
        <w:rPr>
          <w:rFonts w:ascii="宋体" w:hAnsi="宋体" w:eastAsia="宋体" w:cs="宋体"/>
          <w:color w:val="000"/>
          <w:sz w:val="28"/>
          <w:szCs w:val="28"/>
        </w:rPr>
        <w:t xml:space="preserve">三是深入开展社会主义核心价值观教育活动。为深入贯彻中央《关于培育和践行社会主义核心价值观的意见》，围绕社会主义核心价值观教育，组织开展了“道德讲堂”、学习交流、撰写学习心得体会等活动，大力加强社会主义核心价值体系教育，培育机关核心价值理念，使“三个倡导”日益深入人心。强化机关干部职工文明道德意识，积极践行“新疆精神”，通过社会主义核心价值观主题教育活动的开展，使党员干部队伍的整体素质得到提高，履职和服务能力得到增强，对外的形象得到全面提升。</w:t>
      </w:r>
    </w:p>
    <w:p>
      <w:pPr>
        <w:ind w:left="0" w:right="0" w:firstLine="560"/>
        <w:spacing w:before="450" w:after="450" w:line="312" w:lineRule="auto"/>
      </w:pPr>
      <w:r>
        <w:rPr>
          <w:rFonts w:ascii="宋体" w:hAnsi="宋体" w:eastAsia="宋体" w:cs="宋体"/>
          <w:color w:val="000"/>
          <w:sz w:val="28"/>
          <w:szCs w:val="28"/>
        </w:rPr>
        <w:t xml:space="preserve">(三)以服务大局为主线，扎实推进服务型机关党组织建设</w:t>
      </w:r>
    </w:p>
    <w:p>
      <w:pPr>
        <w:ind w:left="0" w:right="0" w:firstLine="560"/>
        <w:spacing w:before="450" w:after="450" w:line="312" w:lineRule="auto"/>
      </w:pPr>
      <w:r>
        <w:rPr>
          <w:rFonts w:ascii="宋体" w:hAnsi="宋体" w:eastAsia="宋体" w:cs="宋体"/>
          <w:color w:val="000"/>
          <w:sz w:val="28"/>
          <w:szCs w:val="28"/>
        </w:rPr>
        <w:t xml:space="preserve">一是深入开展“服务民生”实践活动。按照“访民情、惠民生、聚民心”活动的要求，委党组选派了4名政治素质强、理论水平高的党员干部，由1名党组成员带队进驻到鄯善县前街村开展工作，与村干部一起深入农户了解情况，征求意见，解决农民生产生活中的实际困难和问题。为使“三民”活动扎实有效的开展，委党组成员经常深入到前街村，帮助村委会理清发展思路，制定发展规划，筹集项目资金，共同谋划发展。今年以来，地区国资委为鄯善县前街村解决项目资金10万元，党员干部为贫困村民捐款近3000元。慰问“三老”人员和贫困村民18人次。</w:t>
      </w:r>
    </w:p>
    <w:p>
      <w:pPr>
        <w:ind w:left="0" w:right="0" w:firstLine="560"/>
        <w:spacing w:before="450" w:after="450" w:line="312" w:lineRule="auto"/>
      </w:pPr>
      <w:r>
        <w:rPr>
          <w:rFonts w:ascii="宋体" w:hAnsi="宋体" w:eastAsia="宋体" w:cs="宋体"/>
          <w:color w:val="000"/>
          <w:sz w:val="28"/>
          <w:szCs w:val="28"/>
        </w:rPr>
        <w:t xml:space="preserve">二是深入开展“治庸治懒”治理活动。以党的群众路线教育实践活动为契机，以解决“四风”问题为突破口，在党员干部中开展了“治庸治懒”治理活动，针对“四风”中存在的突出问题，制定了切实可行的严格的《整改措施和整改方案》，按照立查立该的要求，制定完善了《首问责任制》、《办结制》、《责任追究制》和《机关工作人员行为规范》等制度。通过以上教育活动的开展，提高广大干部职工对庸懒行为危害的认识，强化“有错是过，无为也是过”的责任意识，激发了干部职工潜在动力，提升了执行力，促进了机关工作作风明显改进，服务能力明显增强，办事效率明显提高，发展环境明显优化。</w:t>
      </w:r>
    </w:p>
    <w:p>
      <w:pPr>
        <w:ind w:left="0" w:right="0" w:firstLine="560"/>
        <w:spacing w:before="450" w:after="450" w:line="312" w:lineRule="auto"/>
      </w:pPr>
      <w:r>
        <w:rPr>
          <w:rFonts w:ascii="宋体" w:hAnsi="宋体" w:eastAsia="宋体" w:cs="宋体"/>
          <w:color w:val="000"/>
          <w:sz w:val="28"/>
          <w:szCs w:val="28"/>
        </w:rPr>
        <w:t xml:space="preserve">三是深入开展机关党员干部进社区活动。为了进一步加强党员教育管理工作，增强党员的宗旨意识，拓宽党员联系服务群众的途径，丰富党员服务群众的内容，引导机关在职党员参与社区建设和服务，强化对在职党员的“双重管理”，推进机关党建工作再上新台阶。今年以来，支部组织展开了在职党员进社区活动，制定了《在职党员进社区活动的实施意见》和《在职党员进社区活动制度》，支部18名党员分别到所在社区报到，认领服务岗位，做到了“八小时之内工作在单位，八小时之外奉献在社区”，积极参加社区党组织开展的各项活动，充分发挥在职党员先锋模范作用，实现机关与社区资源共享、共驻共建，提升机关、和社区党建工作整体水平再上新台阶。</w:t>
      </w:r>
    </w:p>
    <w:p>
      <w:pPr>
        <w:ind w:left="0" w:right="0" w:firstLine="560"/>
        <w:spacing w:before="450" w:after="450" w:line="312" w:lineRule="auto"/>
      </w:pPr>
      <w:r>
        <w:rPr>
          <w:rFonts w:ascii="宋体" w:hAnsi="宋体" w:eastAsia="宋体" w:cs="宋体"/>
          <w:color w:val="000"/>
          <w:sz w:val="28"/>
          <w:szCs w:val="28"/>
        </w:rPr>
        <w:t xml:space="preserve">(四)以开拓创新为动力，扎实推进创新型机关党组织建设</w:t>
      </w:r>
    </w:p>
    <w:p>
      <w:pPr>
        <w:ind w:left="0" w:right="0" w:firstLine="560"/>
        <w:spacing w:before="450" w:after="450" w:line="312" w:lineRule="auto"/>
      </w:pPr>
      <w:r>
        <w:rPr>
          <w:rFonts w:ascii="宋体" w:hAnsi="宋体" w:eastAsia="宋体" w:cs="宋体"/>
          <w:color w:val="000"/>
          <w:sz w:val="28"/>
          <w:szCs w:val="28"/>
        </w:rPr>
        <w:t xml:space="preserve">一是建立和创新“四大工作机制”。今年以来我们按照地区机关工委的要求，注重推进创新型机关党组织建设工作，重点从以下几方面入手，收到了良好的效果。第一，完善了围绕中心、服务大局的机制。机关党建立工作紧紧围绕地委、行署中心工作与重大工作部署开展，如：学习传达贯彻地委扩大会议精神，在机关开展专题讲座，重大工作给党组专题汇报。第二，党建与机关各项建设有机整合的机制。以精神文明建设、党风廉政建设、效能建设、民族团结模范单位创建，普法教育、社会管理综合治理为平台，挖掘党建工作资源，拓宽党建工作领域，以党建工作为龙头推动各项机关建设。第三，全员参与，责任到人的机制。形成以党支部与支委为骨干，示范带头全体党员和积极分子参与的工作责任机制，党建工作与所有工作责任到人。第四，注意把群众路线教育的经验推广运用到党建工作的学习教育机制。</w:t>
      </w:r>
    </w:p>
    <w:p>
      <w:pPr>
        <w:ind w:left="0" w:right="0" w:firstLine="560"/>
        <w:spacing w:before="450" w:after="450" w:line="312" w:lineRule="auto"/>
      </w:pPr>
      <w:r>
        <w:rPr>
          <w:rFonts w:ascii="宋体" w:hAnsi="宋体" w:eastAsia="宋体" w:cs="宋体"/>
          <w:color w:val="000"/>
          <w:sz w:val="28"/>
          <w:szCs w:val="28"/>
        </w:rPr>
        <w:t xml:space="preserve">二是经常研究分析解决党建工作中难题和重点问题。委党组定期召开会议研究党建工作现状、分析党建工作中的热难点问题。坚持业务工作与党建工作同安排、同部署、同落实、同检查，把党建工作摆上了党组工作的重要议事日程。</w:t>
      </w:r>
    </w:p>
    <w:p>
      <w:pPr>
        <w:ind w:left="0" w:right="0" w:firstLine="560"/>
        <w:spacing w:before="450" w:after="450" w:line="312" w:lineRule="auto"/>
      </w:pPr>
      <w:r>
        <w:rPr>
          <w:rFonts w:ascii="宋体" w:hAnsi="宋体" w:eastAsia="宋体" w:cs="宋体"/>
          <w:color w:val="000"/>
          <w:sz w:val="28"/>
          <w:szCs w:val="28"/>
        </w:rPr>
        <w:t xml:space="preserve">三是开展党员效能示范岗创建活动。开展“党员效能示范岗”创建活动，是贯彻落实党的xx大精神，深入开展的党的群众路线教育实践活动和创先争优活动的实际行动，是激发党组织和广大党员的生机和活力的有效载体。根据地区机关工委[20xx]7号文件精神要求，我们组织开展了党员效能示范岗创建活动。制定了《党员效能示范岗创建活动实施方案》，明确了创建目标，完善了组织领导，制定了创建标准和实施步骤。通过创建活动，让党员在单位里把自己的身份亮出来，在岗位上把良好的形象树起来，在群众中把先锋模范作用显出来，从而实现“推动科学发展、促进机关和谐、服务人民群众、加强组织建设”的目标，营造“比、学、赶、帮、超”的浓厚氛围，打造党员队伍建设新品牌。</w:t>
      </w:r>
    </w:p>
    <w:p>
      <w:pPr>
        <w:ind w:left="0" w:right="0" w:firstLine="560"/>
        <w:spacing w:before="450" w:after="450" w:line="312" w:lineRule="auto"/>
      </w:pPr>
      <w:r>
        <w:rPr>
          <w:rFonts w:ascii="宋体" w:hAnsi="宋体" w:eastAsia="宋体" w:cs="宋体"/>
          <w:color w:val="000"/>
          <w:sz w:val="28"/>
          <w:szCs w:val="28"/>
        </w:rPr>
        <w:t xml:space="preserve">四是加强党的组织建设，发挥战斗堡垒作用。加强党的组织建设，是增强党的凝聚力、吸引力、战斗力的迫切需要，是保证党的先进性、纯洁性的根本保证。一年来，党支部不断健全党建工作责任制，认真分解委党组下达的支部工作目标，支委成员各负其职，既分工又合作地抓好支部工作，及时了解党员及干部职工的思想状况，认真分析新形势下党的建设遇到的新问题和党员关心的难点、热点问题，虚心听取干部职工的意见，帮助干部职工排忧解难。</w:t>
      </w:r>
    </w:p>
    <w:p>
      <w:pPr>
        <w:ind w:left="0" w:right="0" w:firstLine="560"/>
        <w:spacing w:before="450" w:after="450" w:line="312" w:lineRule="auto"/>
      </w:pPr>
      <w:r>
        <w:rPr>
          <w:rFonts w:ascii="宋体" w:hAnsi="宋体" w:eastAsia="宋体" w:cs="宋体"/>
          <w:color w:val="000"/>
          <w:sz w:val="28"/>
          <w:szCs w:val="28"/>
        </w:rPr>
        <w:t xml:space="preserve">1、进一步贯彻民主集中制的原则，坚持集体领导。凡是重大事项都召开支委会集体研究决定，保证了支部工作决策的民主性和科学性。</w:t>
      </w:r>
    </w:p>
    <w:p>
      <w:pPr>
        <w:ind w:left="0" w:right="0" w:firstLine="560"/>
        <w:spacing w:before="450" w:after="450" w:line="312" w:lineRule="auto"/>
      </w:pPr>
      <w:r>
        <w:rPr>
          <w:rFonts w:ascii="宋体" w:hAnsi="宋体" w:eastAsia="宋体" w:cs="宋体"/>
          <w:color w:val="000"/>
          <w:sz w:val="28"/>
          <w:szCs w:val="28"/>
        </w:rPr>
        <w:t xml:space="preserve">2、按期召开民主生活会和组织生活会。支部成员都严以律己、襟怀坦白、联系自己的思想，工作实际和廉洁自律情况，积极开展批评和自我批评，一切从集体利益出发，支部成员之间谈心、交换意见、沟通思想，增强了团结。支委5人，在工作中都能起模范带头作用，积极完成所承担的工作任务，既分工又协作，发挥了党组织的核心作用。</w:t>
      </w:r>
    </w:p>
    <w:p>
      <w:pPr>
        <w:ind w:left="0" w:right="0" w:firstLine="560"/>
        <w:spacing w:before="450" w:after="450" w:line="312" w:lineRule="auto"/>
      </w:pPr>
      <w:r>
        <w:rPr>
          <w:rFonts w:ascii="宋体" w:hAnsi="宋体" w:eastAsia="宋体" w:cs="宋体"/>
          <w:color w:val="000"/>
          <w:sz w:val="28"/>
          <w:szCs w:val="28"/>
        </w:rPr>
        <w:t xml:space="preserve">3、认真落实党建工作责任制。制定和完善党建工作各项管理制度和工作制度，年初，党支部与各科室、党员层层签订了党建目标责任书，并将其纳入日常考核。</w:t>
      </w:r>
    </w:p>
    <w:p>
      <w:pPr>
        <w:ind w:left="0" w:right="0" w:firstLine="560"/>
        <w:spacing w:before="450" w:after="450" w:line="312" w:lineRule="auto"/>
      </w:pPr>
      <w:r>
        <w:rPr>
          <w:rFonts w:ascii="宋体" w:hAnsi="宋体" w:eastAsia="宋体" w:cs="宋体"/>
          <w:color w:val="000"/>
          <w:sz w:val="28"/>
          <w:szCs w:val="28"/>
        </w:rPr>
        <w:t xml:space="preserve">4、抓好班子建设。完善党建工作责任制，实行党员领导干部“一岗双责”制度，进一步明确了职责分工和任务要求。同时，将属于本部门职能范围的目标任务、重点工作分解到科室和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5、认真培养入党积极分子，做到发展党员从严。党支部高度重视入党积极分子的进步与成长，注重培养和接收优秀分子加入到党的队伍中来，今年培养入党积极分子1名。</w:t>
      </w:r>
    </w:p>
    <w:p>
      <w:pPr>
        <w:ind w:left="0" w:right="0" w:firstLine="560"/>
        <w:spacing w:before="450" w:after="450" w:line="312" w:lineRule="auto"/>
      </w:pPr>
      <w:r>
        <w:rPr>
          <w:rFonts w:ascii="宋体" w:hAnsi="宋体" w:eastAsia="宋体" w:cs="宋体"/>
          <w:color w:val="000"/>
          <w:sz w:val="28"/>
          <w:szCs w:val="28"/>
        </w:rPr>
        <w:t xml:space="preserve">(五)以完善惩治和预防腐败体系为重点，扎实推进反腐倡廉建设</w:t>
      </w:r>
    </w:p>
    <w:p>
      <w:pPr>
        <w:ind w:left="0" w:right="0" w:firstLine="560"/>
        <w:spacing w:before="450" w:after="450" w:line="312" w:lineRule="auto"/>
      </w:pPr>
      <w:r>
        <w:rPr>
          <w:rFonts w:ascii="宋体" w:hAnsi="宋体" w:eastAsia="宋体" w:cs="宋体"/>
          <w:color w:val="000"/>
          <w:sz w:val="28"/>
          <w:szCs w:val="28"/>
        </w:rPr>
        <w:t xml:space="preserve">1、落实党风廉政建设责任制。一是签订了《党风廉政建设责任书》和《国资委干部廉政承诺书》，按照集体领导个人分工负责相结合，谁主管、谁负责，一级抓一级、层层抓落实的原则，建立了分工明确、任务具体的责任机制。党组成员与第一责任人签订、科室与分管领导签订、党员与支部签订责任书，用责任制度把反腐倡廉工作落实到责任人头上，使每个环节都贯穿着廉政责任;支部按照党风廉政建设责任的要求，结合本单位的实际情况，坚持一级抓一级，一级对一级负责的原则，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二是为贯彻落实《中国共产党党员领导干部廉洁从政若干准则》，深入推进反腐倡廉建设，切实提高党员领导干部的廉洁自律意识，国资委在全体党员干部中开展了《廉政承诺书》的签订活动。全体党员干部时刻提醒和规范自己的言行，坚守法律和道德底线，廉洁奉公，洁身自好，努力做个让组织放心、让群众满意的国家工作人员，一年来，党员干部和职工中无违法违纪现象发生。</w:t>
      </w:r>
    </w:p>
    <w:p>
      <w:pPr>
        <w:ind w:left="0" w:right="0" w:firstLine="560"/>
        <w:spacing w:before="450" w:after="450" w:line="312" w:lineRule="auto"/>
      </w:pPr>
      <w:r>
        <w:rPr>
          <w:rFonts w:ascii="宋体" w:hAnsi="宋体" w:eastAsia="宋体" w:cs="宋体"/>
          <w:color w:val="000"/>
          <w:sz w:val="28"/>
          <w:szCs w:val="28"/>
        </w:rPr>
        <w:t xml:space="preserve">2、抓好廉洁自律教育。一是认真学习中央颁发的《建立健全教育、制度监督并重的惩治和预防腐败体系实施纲要》，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二是认真执行有关廉洁自律规定。能够严格执行中央八项规定和十五条禁令以及中央、自治区和地区关于领导干部廉洁自律的有关规定，特别是认真执行了地区制定的《关于严禁党政机关领导干部借婚丧嫁娶及有关喜庆事宜大操大办的暂行规定》等制度方面，严格要求，加强监督，公开透明，拒绝腐蚀诱惑，经受考验，无发生违规现象。</w:t>
      </w:r>
    </w:p>
    <w:p>
      <w:pPr>
        <w:ind w:left="0" w:right="0" w:firstLine="560"/>
        <w:spacing w:before="450" w:after="450" w:line="312" w:lineRule="auto"/>
      </w:pPr>
      <w:r>
        <w:rPr>
          <w:rFonts w:ascii="宋体" w:hAnsi="宋体" w:eastAsia="宋体" w:cs="宋体"/>
          <w:color w:val="000"/>
          <w:sz w:val="28"/>
          <w:szCs w:val="28"/>
        </w:rPr>
        <w:t xml:space="preserve">3、开展廉政文化活动。地区国资委把廉政文化活动作为全面推进国资文化建设的切入点，采取多种途径、多种形式，深入开展廉政文化进机关活动，充分发挥廉政文化在党风廉政建设中教育、示范、熏陶、导向和警示作用，着力营造良好的廉政文化氛围，为进一步推动国资各项工作稳步发展，确保机关党风廉政建设取得实效打下了坚实的基础。</w:t>
      </w:r>
    </w:p>
    <w:p>
      <w:pPr>
        <w:ind w:left="0" w:right="0" w:firstLine="560"/>
        <w:spacing w:before="450" w:after="450" w:line="312" w:lineRule="auto"/>
      </w:pPr>
      <w:r>
        <w:rPr>
          <w:rFonts w:ascii="宋体" w:hAnsi="宋体" w:eastAsia="宋体" w:cs="宋体"/>
          <w:color w:val="000"/>
          <w:sz w:val="28"/>
          <w:szCs w:val="28"/>
        </w:rPr>
        <w:t xml:space="preserve">一是设置廉政文化宣传专栏，长期宣传廉政制度、廉政纪律及廉政建设日常工作;</w:t>
      </w:r>
    </w:p>
    <w:p>
      <w:pPr>
        <w:ind w:left="0" w:right="0" w:firstLine="560"/>
        <w:spacing w:before="450" w:after="450" w:line="312" w:lineRule="auto"/>
      </w:pPr>
      <w:r>
        <w:rPr>
          <w:rFonts w:ascii="宋体" w:hAnsi="宋体" w:eastAsia="宋体" w:cs="宋体"/>
          <w:color w:val="000"/>
          <w:sz w:val="28"/>
          <w:szCs w:val="28"/>
        </w:rPr>
        <w:t xml:space="preserve">二是在委门前电子显示屏和网站中，设置固定的党风廉政宣传教育栏目并及时更新相关内容;</w:t>
      </w:r>
    </w:p>
    <w:p>
      <w:pPr>
        <w:ind w:left="0" w:right="0" w:firstLine="560"/>
        <w:spacing w:before="450" w:after="450" w:line="312" w:lineRule="auto"/>
      </w:pPr>
      <w:r>
        <w:rPr>
          <w:rFonts w:ascii="宋体" w:hAnsi="宋体" w:eastAsia="宋体" w:cs="宋体"/>
          <w:color w:val="000"/>
          <w:sz w:val="28"/>
          <w:szCs w:val="28"/>
        </w:rPr>
        <w:t xml:space="preserve">三是在委机关各科室电脑首页统一使用廉政文化屏保，让党员干部在电脑前随时看到廉政勤政的警示;</w:t>
      </w:r>
    </w:p>
    <w:p>
      <w:pPr>
        <w:ind w:left="0" w:right="0" w:firstLine="560"/>
        <w:spacing w:before="450" w:after="450" w:line="312" w:lineRule="auto"/>
      </w:pPr>
      <w:r>
        <w:rPr>
          <w:rFonts w:ascii="宋体" w:hAnsi="宋体" w:eastAsia="宋体" w:cs="宋体"/>
          <w:color w:val="000"/>
          <w:sz w:val="28"/>
          <w:szCs w:val="28"/>
        </w:rPr>
        <w:t xml:space="preserve">四是在委各楼层、过道醒目位置悬挂警示牌，以“润物细无声”的方式增强廉政文化的感染力;</w:t>
      </w:r>
    </w:p>
    <w:p>
      <w:pPr>
        <w:ind w:left="0" w:right="0" w:firstLine="560"/>
        <w:spacing w:before="450" w:after="450" w:line="312" w:lineRule="auto"/>
      </w:pPr>
      <w:r>
        <w:rPr>
          <w:rFonts w:ascii="宋体" w:hAnsi="宋体" w:eastAsia="宋体" w:cs="宋体"/>
          <w:color w:val="000"/>
          <w:sz w:val="28"/>
          <w:szCs w:val="28"/>
        </w:rPr>
        <w:t xml:space="preserve">五是在重要节假日期间给机关党员干部群发廉政短信或廉政倡议书，做到时时预警。</w:t>
      </w:r>
    </w:p>
    <w:p>
      <w:pPr>
        <w:ind w:left="0" w:right="0" w:firstLine="560"/>
        <w:spacing w:before="450" w:after="450" w:line="312" w:lineRule="auto"/>
      </w:pPr>
      <w:r>
        <w:rPr>
          <w:rFonts w:ascii="宋体" w:hAnsi="宋体" w:eastAsia="宋体" w:cs="宋体"/>
          <w:color w:val="000"/>
          <w:sz w:val="28"/>
          <w:szCs w:val="28"/>
        </w:rPr>
        <w:t xml:space="preserve">三、存在的问题和不足及下一步打算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(二)地区国资委党支部20xx年党建工作计划</w:t>
      </w:r>
    </w:p>
    <w:p>
      <w:pPr>
        <w:ind w:left="0" w:right="0" w:firstLine="560"/>
        <w:spacing w:before="450" w:after="450" w:line="312" w:lineRule="auto"/>
      </w:pPr>
      <w:r>
        <w:rPr>
          <w:rFonts w:ascii="宋体" w:hAnsi="宋体" w:eastAsia="宋体" w:cs="宋体"/>
          <w:color w:val="000"/>
          <w:sz w:val="28"/>
          <w:szCs w:val="28"/>
        </w:rPr>
        <w:t xml:space="preserve">1、把学习教育活动贯穿于党的群众路线教育实践活动始终，继续加强“三个代表”重要思想、党的xx大及xx届三中全会、自治区党委八届七次全委(扩大)会议及地委扩大会议精神的学习贯彻，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3、围绕“六有”的目标，继续深化服务型党组织建设，切实提高局机关党建工作水平。</w:t>
      </w:r>
    </w:p>
    <w:p>
      <w:pPr>
        <w:ind w:left="0" w:right="0" w:firstLine="560"/>
        <w:spacing w:before="450" w:after="450" w:line="312" w:lineRule="auto"/>
      </w:pPr>
      <w:r>
        <w:rPr>
          <w:rFonts w:ascii="宋体" w:hAnsi="宋体" w:eastAsia="宋体" w:cs="宋体"/>
          <w:color w:val="000"/>
          <w:sz w:val="28"/>
          <w:szCs w:val="28"/>
        </w:rPr>
        <w:t xml:space="preserve">4、加强工作创新，在深入基层，搞好调查研究的基础上，进一步改进工作方法，创新工作思路，开展党建工作交流，积极探索新形势下国资机关党建工作的新路子。</w:t>
      </w:r>
    </w:p>
    <w:p>
      <w:pPr>
        <w:ind w:left="0" w:right="0" w:firstLine="560"/>
        <w:spacing w:before="450" w:after="450" w:line="312" w:lineRule="auto"/>
      </w:pPr>
      <w:r>
        <w:rPr>
          <w:rFonts w:ascii="宋体" w:hAnsi="宋体" w:eastAsia="宋体" w:cs="宋体"/>
          <w:color w:val="000"/>
          <w:sz w:val="28"/>
          <w:szCs w:val="28"/>
        </w:rPr>
        <w:t xml:space="preserve">5、加强机关文化建设，开展健康向上，丰富多彩的文体活动，增强机关活力，提高机关工作效能。</w:t>
      </w:r>
    </w:p>
    <w:p>
      <w:pPr>
        <w:ind w:left="0" w:right="0" w:firstLine="560"/>
        <w:spacing w:before="450" w:after="450" w:line="312" w:lineRule="auto"/>
      </w:pPr>
      <w:r>
        <w:rPr>
          <w:rFonts w:ascii="宋体" w:hAnsi="宋体" w:eastAsia="宋体" w:cs="宋体"/>
          <w:color w:val="000"/>
          <w:sz w:val="28"/>
          <w:szCs w:val="28"/>
        </w:rPr>
        <w:t xml:space="preserve">6、进一步做好工、青、妇工作，充分发挥群团组织的作用，确保圆满完成全年各项工作任务。</w:t>
      </w:r>
    </w:p>
    <w:p>
      <w:pPr>
        <w:ind w:left="0" w:right="0" w:firstLine="560"/>
        <w:spacing w:before="450" w:after="450" w:line="312" w:lineRule="auto"/>
      </w:pPr>
      <w:r>
        <w:rPr>
          <w:rFonts w:ascii="宋体" w:hAnsi="宋体" w:eastAsia="宋体" w:cs="宋体"/>
          <w:color w:val="000"/>
          <w:sz w:val="28"/>
          <w:szCs w:val="28"/>
        </w:rPr>
        <w:t xml:space="preserve">党总支年终工作总结范文 篇7</w:t>
      </w:r>
    </w:p>
    <w:p>
      <w:pPr>
        <w:ind w:left="0" w:right="0" w:firstLine="560"/>
        <w:spacing w:before="450" w:after="450" w:line="312" w:lineRule="auto"/>
      </w:pPr>
      <w:r>
        <w:rPr>
          <w:rFonts w:ascii="宋体" w:hAnsi="宋体" w:eastAsia="宋体" w:cs="宋体"/>
          <w:color w:val="000"/>
          <w:sz w:val="28"/>
          <w:szCs w:val="28"/>
        </w:rPr>
        <w:t xml:space="preserve">20xx年xx社区党支部在街道党工委的正确领导下，全面贯彻落实“两学一做”学习教育活动，在认真学习党的十九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党支部工作总结如下：</w:t>
      </w:r>
    </w:p>
    <w:p>
      <w:pPr>
        <w:ind w:left="0" w:right="0" w:firstLine="560"/>
        <w:spacing w:before="450" w:after="450" w:line="312" w:lineRule="auto"/>
      </w:pPr>
      <w:r>
        <w:rPr>
          <w:rFonts w:ascii="宋体" w:hAnsi="宋体" w:eastAsia="宋体" w:cs="宋体"/>
          <w:color w:val="000"/>
          <w:sz w:val="28"/>
          <w:szCs w:val="28"/>
        </w:rPr>
        <w:t xml:space="preserve">一、严格落实书记抓党建职责</w:t>
      </w:r>
    </w:p>
    <w:p>
      <w:pPr>
        <w:ind w:left="0" w:right="0" w:firstLine="560"/>
        <w:spacing w:before="450" w:after="450" w:line="312" w:lineRule="auto"/>
      </w:pPr>
      <w:r>
        <w:rPr>
          <w:rFonts w:ascii="宋体" w:hAnsi="宋体" w:eastAsia="宋体" w:cs="宋体"/>
          <w:color w:val="000"/>
          <w:sz w:val="28"/>
          <w:szCs w:val="28"/>
        </w:rPr>
        <w:t xml:space="preserve">1、落实党建目标责任制。坚持支部书记负总责、亲自抓，结合本年度工作制定了年度党建工作计划，及时召开党建工作专题会议，对党建工作进行全面安排部署。与党员签订党员管理目标责任书及公开承诺书，签约率达x%。</w:t>
      </w:r>
    </w:p>
    <w:p>
      <w:pPr>
        <w:ind w:left="0" w:right="0" w:firstLine="560"/>
        <w:spacing w:before="450" w:after="450" w:line="312" w:lineRule="auto"/>
      </w:pPr>
      <w:r>
        <w:rPr>
          <w:rFonts w:ascii="宋体" w:hAnsi="宋体" w:eastAsia="宋体" w:cs="宋体"/>
          <w:color w:val="000"/>
          <w:sz w:val="28"/>
          <w:szCs w:val="28"/>
        </w:rPr>
        <w:t xml:space="preserve">2、认真执行好党建工作例会制度，结合工作实际，召开党建工作会议xx次。通过定期召开工作例会，听取汇报，解决存在问题，确保了支部书记履行好“一岗双责”，党员干部落实工作职责。</w:t>
      </w:r>
    </w:p>
    <w:p>
      <w:pPr>
        <w:ind w:left="0" w:right="0" w:firstLine="560"/>
        <w:spacing w:before="450" w:after="450" w:line="312" w:lineRule="auto"/>
      </w:pPr>
      <w:r>
        <w:rPr>
          <w:rFonts w:ascii="宋体" w:hAnsi="宋体" w:eastAsia="宋体" w:cs="宋体"/>
          <w:color w:val="000"/>
          <w:sz w:val="28"/>
          <w:szCs w:val="28"/>
        </w:rPr>
        <w:t xml:space="preserve">二、强基固本，进一步夯实基层基础</w:t>
      </w:r>
    </w:p>
    <w:p>
      <w:pPr>
        <w:ind w:left="0" w:right="0" w:firstLine="560"/>
        <w:spacing w:before="450" w:after="450" w:line="312" w:lineRule="auto"/>
      </w:pPr>
      <w:r>
        <w:rPr>
          <w:rFonts w:ascii="宋体" w:hAnsi="宋体" w:eastAsia="宋体" w:cs="宋体"/>
          <w:color w:val="000"/>
          <w:sz w:val="28"/>
          <w:szCs w:val="28"/>
        </w:rPr>
        <w:t xml:space="preserve">一是做好发展党员工作。严格发展党员工作预审、公示、票决和责任追究等制度，严把发展党员入口关。20xx年x名预备党员按期转正，发展预备党员x名。加强党费管理，及时按标准收缴党费，全年党总支缴纳党费共xx元，收到20xx-20xx年补缴党费x元。</w:t>
      </w:r>
    </w:p>
    <w:p>
      <w:pPr>
        <w:ind w:left="0" w:right="0" w:firstLine="560"/>
        <w:spacing w:before="450" w:after="450" w:line="312" w:lineRule="auto"/>
      </w:pPr>
      <w:r>
        <w:rPr>
          <w:rFonts w:ascii="宋体" w:hAnsi="宋体" w:eastAsia="宋体" w:cs="宋体"/>
          <w:color w:val="000"/>
          <w:sz w:val="28"/>
          <w:szCs w:val="28"/>
        </w:rPr>
        <w:t xml:space="preserve">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xx社区党支部以“在职党员进社区”、“组团式结对帮扶”、“党员志愿服务”等活动为有效载体，不断深化党建内涵，转变作风，提升党员服务意识。</w:t>
      </w:r>
    </w:p>
    <w:p>
      <w:pPr>
        <w:ind w:left="0" w:right="0" w:firstLine="560"/>
        <w:spacing w:before="450" w:after="450" w:line="312" w:lineRule="auto"/>
      </w:pPr>
      <w:r>
        <w:rPr>
          <w:rFonts w:ascii="宋体" w:hAnsi="宋体" w:eastAsia="宋体" w:cs="宋体"/>
          <w:color w:val="000"/>
          <w:sz w:val="28"/>
          <w:szCs w:val="28"/>
        </w:rPr>
        <w:t xml:space="preserve">1、深入开展帮建活动。发挥帮扶责任，扎实推进与县质量监管局结对共建工作1全年共走访慰问社区困难群体25人，送去慰问金x元，为辖区内企业特种设备操作人员开展安全生产培训课程。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2、大力开展“在职党员进社区”志愿者活动。社区党支部将到社区报到的45名在职党员按照职能划分为七大网格，根据群众需求开展志愿活动，全年开展了“关爱流动人口-包饺子、送春联”活动、“春天植树”志愿活动、消防安全宣传志愿活动、强对流天气紧急安全隐患排查志愿者活动等。共出动志愿者服务350余人次，充分发挥了在职党员“八小时”外服务理念。</w:t>
      </w:r>
    </w:p>
    <w:p>
      <w:pPr>
        <w:ind w:left="0" w:right="0" w:firstLine="560"/>
        <w:spacing w:before="450" w:after="450" w:line="312" w:lineRule="auto"/>
      </w:pPr>
      <w:r>
        <w:rPr>
          <w:rFonts w:ascii="宋体" w:hAnsi="宋体" w:eastAsia="宋体" w:cs="宋体"/>
          <w:color w:val="000"/>
          <w:sz w:val="28"/>
          <w:szCs w:val="28"/>
        </w:rPr>
        <w:t xml:space="preserve">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宋体" w:hAnsi="宋体" w:eastAsia="宋体" w:cs="宋体"/>
          <w:color w:val="000"/>
          <w:sz w:val="28"/>
          <w:szCs w:val="28"/>
        </w:rPr>
        <w:t xml:space="preserve">2、强化学习机制，规范干部行为。支部坚持定期开展集中学习，同时结合远程教育、网络、纸质学习资料多方式方法开展专题性组织生活会和主题实践等活动。党支部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3、严格党员“三务积分”管理。年初制定支部“三务积分”考核方案，对党员提交的积分项严格审查和把关，对不能积分的项目及时和党员沟通解说。x月份对20xx-20xx年度积分进行汇总并作为支部推选年度优秀党员重要依据。</w:t>
      </w:r>
    </w:p>
    <w:p>
      <w:pPr>
        <w:ind w:left="0" w:right="0" w:firstLine="560"/>
        <w:spacing w:before="450" w:after="450" w:line="312" w:lineRule="auto"/>
      </w:pPr>
      <w:r>
        <w:rPr>
          <w:rFonts w:ascii="宋体" w:hAnsi="宋体" w:eastAsia="宋体" w:cs="宋体"/>
          <w:color w:val="000"/>
          <w:sz w:val="28"/>
          <w:szCs w:val="28"/>
        </w:rPr>
        <w:t xml:space="preserve">三、抓党员教育，党员干部队伍建设进一步加强</w:t>
      </w:r>
    </w:p>
    <w:p>
      <w:pPr>
        <w:ind w:left="0" w:right="0" w:firstLine="560"/>
        <w:spacing w:before="450" w:after="450" w:line="312" w:lineRule="auto"/>
      </w:pPr>
      <w:r>
        <w:rPr>
          <w:rFonts w:ascii="宋体" w:hAnsi="宋体" w:eastAsia="宋体" w:cs="宋体"/>
          <w:color w:val="000"/>
          <w:sz w:val="28"/>
          <w:szCs w:val="28"/>
        </w:rPr>
        <w:t xml:space="preserve">社区党支部根据上级要求开展“两学一做”专题学习教育，制定实施方案，制定支部及个人教育清单，根据四个专题扎实开始学教活动。</w:t>
      </w:r>
    </w:p>
    <w:p>
      <w:pPr>
        <w:ind w:left="0" w:right="0" w:firstLine="560"/>
        <w:spacing w:before="450" w:after="450" w:line="312" w:lineRule="auto"/>
      </w:pPr>
      <w:r>
        <w:rPr>
          <w:rFonts w:ascii="宋体" w:hAnsi="宋体" w:eastAsia="宋体" w:cs="宋体"/>
          <w:color w:val="000"/>
          <w:sz w:val="28"/>
          <w:szCs w:val="28"/>
        </w:rPr>
        <w:t xml:space="preserve">1、领学。邀请联点领导讲党课、支部书记亲授党课，加深党员同志政治意识。</w:t>
      </w:r>
    </w:p>
    <w:p>
      <w:pPr>
        <w:ind w:left="0" w:right="0" w:firstLine="560"/>
        <w:spacing w:before="450" w:after="450" w:line="312" w:lineRule="auto"/>
      </w:pPr>
      <w:r>
        <w:rPr>
          <w:rFonts w:ascii="宋体" w:hAnsi="宋体" w:eastAsia="宋体" w:cs="宋体"/>
          <w:color w:val="000"/>
          <w:sz w:val="28"/>
          <w:szCs w:val="28"/>
        </w:rPr>
        <w:t xml:space="preserve">2、多途径学。利用远教平台，发动党员同志网络在线学习专家学者授课。</w:t>
      </w:r>
    </w:p>
    <w:p>
      <w:pPr>
        <w:ind w:left="0" w:right="0" w:firstLine="560"/>
        <w:spacing w:before="450" w:after="450" w:line="312" w:lineRule="auto"/>
      </w:pPr>
      <w:r>
        <w:rPr>
          <w:rFonts w:ascii="宋体" w:hAnsi="宋体" w:eastAsia="宋体" w:cs="宋体"/>
          <w:color w:val="000"/>
          <w:sz w:val="28"/>
          <w:szCs w:val="28"/>
        </w:rPr>
        <w:t xml:space="preserve">3、开展大讨论、大测试活动。组织党员参加街道七一“智跑”活动，愉悦身心也能掌握更多党建知识;开展党章党规知识测试，考验党员对党的知识的掌握程度。</w:t>
      </w:r>
    </w:p>
    <w:p>
      <w:pPr>
        <w:ind w:left="0" w:right="0" w:firstLine="560"/>
        <w:spacing w:before="450" w:after="450" w:line="312" w:lineRule="auto"/>
      </w:pPr>
      <w:r>
        <w:rPr>
          <w:rFonts w:ascii="宋体" w:hAnsi="宋体" w:eastAsia="宋体" w:cs="宋体"/>
          <w:color w:val="000"/>
          <w:sz w:val="28"/>
          <w:szCs w:val="28"/>
        </w:rPr>
        <w:t xml:space="preserve">20xx年xx社区党支部圆满完成了上级党组织交给的各项任务，虽然还存在很多不足之处，但我们有信心，有能力克服困难，争取更大的进步。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宋体" w:hAnsi="宋体" w:eastAsia="宋体" w:cs="宋体"/>
          <w:color w:val="000"/>
          <w:sz w:val="28"/>
          <w:szCs w:val="28"/>
        </w:rPr>
        <w:t xml:space="preserve">党总支年终工作总结范文 篇8</w:t>
      </w:r>
    </w:p>
    <w:p>
      <w:pPr>
        <w:ind w:left="0" w:right="0" w:firstLine="560"/>
        <w:spacing w:before="450" w:after="450" w:line="312" w:lineRule="auto"/>
      </w:pPr>
      <w:r>
        <w:rPr>
          <w:rFonts w:ascii="宋体" w:hAnsi="宋体" w:eastAsia="宋体" w:cs="宋体"/>
          <w:color w:val="000"/>
          <w:sz w:val="28"/>
          <w:szCs w:val="28"/>
        </w:rPr>
        <w:t xml:space="preserve">今年1-6月份以来，我局党支部在局党组的领导、关心和支持下，根据县直机关工委党建工作的有关要求和部署，认真学习贯彻习近平总书记系列重要讲话、xx大和xx届三中全会精神，围绕审计工作全局，扎实开展党的群众路线教育实践活动。以学习型、服务型、创新型机关党组织建设为目标，着力做好支部的思想、组织、作风、反腐倡廉和制度建设，为提升全局审计工作提供思想和组织保证。现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(一)以习总书记讲话为学习重点，推进学习型支部建设</w:t>
      </w:r>
    </w:p>
    <w:p>
      <w:pPr>
        <w:ind w:left="0" w:right="0" w:firstLine="560"/>
        <w:spacing w:before="450" w:after="450" w:line="312" w:lineRule="auto"/>
      </w:pPr>
      <w:r>
        <w:rPr>
          <w:rFonts w:ascii="宋体" w:hAnsi="宋体" w:eastAsia="宋体" w:cs="宋体"/>
          <w:color w:val="000"/>
          <w:sz w:val="28"/>
          <w:szCs w:val="28"/>
        </w:rPr>
        <w:t xml:space="preserve">1.深入学习宣传习近平系列讲话精神。自2月上旬全县党的群众路线开展以来，我局支部承担了组织本局机关干部集中学习活动安排，把习总书记的系列讲话精神作为开展的教育实践活动的重要内容，认真学习“三严三实”讲话精神，进行了讨论，要求大家以此为标杆，引导党员干部自觉对照检查“四风问题”，做到边学边查边改，切实见到成效。6月初，局班子及成员对照检查材料已交督导组审核中。</w:t>
      </w:r>
    </w:p>
    <w:p>
      <w:pPr>
        <w:ind w:left="0" w:right="0" w:firstLine="560"/>
        <w:spacing w:before="450" w:after="450" w:line="312" w:lineRule="auto"/>
      </w:pPr>
      <w:r>
        <w:rPr>
          <w:rFonts w:ascii="宋体" w:hAnsi="宋体" w:eastAsia="宋体" w:cs="宋体"/>
          <w:color w:val="000"/>
          <w:sz w:val="28"/>
          <w:szCs w:val="28"/>
        </w:rPr>
        <w:t xml:space="preserve">2.深入学习贯彻党的xx届三中全会精神。不断深化《中共中央关于全面深化改革若干重大问题的决定》的学习与理解。全面准确地把握党的重大战略思想、重大方针政策和重大工作部署。邀请县讲师组同志作了县审计局《群众路线教育暨党的xx届三中全会精神学习》专题报告会，深入浅出的讲授，使大家受到很好的教育的启发。</w:t>
      </w:r>
    </w:p>
    <w:p>
      <w:pPr>
        <w:ind w:left="0" w:right="0" w:firstLine="560"/>
        <w:spacing w:before="450" w:after="450" w:line="312" w:lineRule="auto"/>
      </w:pPr>
      <w:r>
        <w:rPr>
          <w:rFonts w:ascii="宋体" w:hAnsi="宋体" w:eastAsia="宋体" w:cs="宋体"/>
          <w:color w:val="000"/>
          <w:sz w:val="28"/>
          <w:szCs w:val="28"/>
        </w:rPr>
        <w:t xml:space="preserve">(二)以学习教育活动为重点，深化服务型支部建设</w:t>
      </w:r>
    </w:p>
    <w:p>
      <w:pPr>
        <w:ind w:left="0" w:right="0" w:firstLine="560"/>
        <w:spacing w:before="450" w:after="450" w:line="312" w:lineRule="auto"/>
      </w:pPr>
      <w:r>
        <w:rPr>
          <w:rFonts w:ascii="宋体" w:hAnsi="宋体" w:eastAsia="宋体" w:cs="宋体"/>
          <w:color w:val="000"/>
          <w:sz w:val="28"/>
          <w:szCs w:val="28"/>
        </w:rPr>
        <w:t xml:space="preserve">1.以群众路线教育实践活动为契机，切实改进工作作风。今年以来，我局深入贯彻落实xx届三中全会精神，紧紧围绕县委、政府确定的工作目标任务，打造人民满意的服务型、责任型、法治型、廉洁型机关。上半年制定出台了《泾县审计局20xx年机关干部作风建设工作意见》并认真执行。严格执行中央“八项规定”、省委、市、县关于作风建设的规定，把各项要求和责任落实到日常工作中，高标准、严要求。坚决克服大手大脚、铺张浪费，讲排场、比阔气等奢糜之风。</w:t>
      </w:r>
    </w:p>
    <w:p>
      <w:pPr>
        <w:ind w:left="0" w:right="0" w:firstLine="560"/>
        <w:spacing w:before="450" w:after="450" w:line="312" w:lineRule="auto"/>
      </w:pPr>
      <w:r>
        <w:rPr>
          <w:rFonts w:ascii="宋体" w:hAnsi="宋体" w:eastAsia="宋体" w:cs="宋体"/>
          <w:color w:val="000"/>
          <w:sz w:val="28"/>
          <w:szCs w:val="28"/>
        </w:rPr>
        <w:t xml:space="preserve">2.以“三严三实”为标杆，不断推进审计工作争先进位。不断引导审计干部职工把精力放在抓落实上，全力推进审计工作争先进位。一是不断加强审计业务的学习和研究，特别是加强了计算机审计的力度。二是以“三严三实”作标杆，工作作风要实，真抓实干，说实话，办实事，求实效。努力把每个审计项目推进到位，把每项工作落实到位，不断提升审计机关作风建设和服务的整体水平。</w:t>
      </w:r>
    </w:p>
    <w:p>
      <w:pPr>
        <w:ind w:left="0" w:right="0" w:firstLine="560"/>
        <w:spacing w:before="450" w:after="450" w:line="312" w:lineRule="auto"/>
      </w:pPr>
      <w:r>
        <w:rPr>
          <w:rFonts w:ascii="宋体" w:hAnsi="宋体" w:eastAsia="宋体" w:cs="宋体"/>
          <w:color w:val="000"/>
          <w:sz w:val="28"/>
          <w:szCs w:val="28"/>
        </w:rPr>
        <w:t xml:space="preserve">3.丰富学习内容和学习方式。一是充分利用党组中心组学习日、机关早学习和集中培训等时机，采取自学、专题辅导、讨论交流等多种形式，丰富教育活动形式，并通过举办报告会、上党课、观看电教片等方式，不断丰富教育内容，增强教育的针对性和实效性，不断提高审计人员的自律意识。组织观看《焦裕禄》，邀请县讲师组同志给全局党员干部作了xx大专题报告。二是围绕保持党的先进性和纯洁性要求，认真开展为民务实清廉党的群众路线教育实践活动，着力整治“庸懒散”等不良风气，努力夯实党员干部思想政治基础。三是加强审计业务学习，结合审计工作实际，有针对性地抓好局机关业务学习，不断提高审计人才素质，激发审计队伍活力。围绕县委、政府中心工作，服务经济发展大局。</w:t>
      </w:r>
    </w:p>
    <w:p>
      <w:pPr>
        <w:ind w:left="0" w:right="0" w:firstLine="560"/>
        <w:spacing w:before="450" w:after="450" w:line="312" w:lineRule="auto"/>
      </w:pPr>
      <w:r>
        <w:rPr>
          <w:rFonts w:ascii="宋体" w:hAnsi="宋体" w:eastAsia="宋体" w:cs="宋体"/>
          <w:color w:val="000"/>
          <w:sz w:val="28"/>
          <w:szCs w:val="28"/>
        </w:rPr>
        <w:t xml:space="preserve">(三)以制度规范为抓手，加强支部组织建设</w:t>
      </w:r>
    </w:p>
    <w:p>
      <w:pPr>
        <w:ind w:left="0" w:right="0" w:firstLine="560"/>
        <w:spacing w:before="450" w:after="450" w:line="312" w:lineRule="auto"/>
      </w:pPr>
      <w:r>
        <w:rPr>
          <w:rFonts w:ascii="宋体" w:hAnsi="宋体" w:eastAsia="宋体" w:cs="宋体"/>
          <w:color w:val="000"/>
          <w:sz w:val="28"/>
          <w:szCs w:val="28"/>
        </w:rPr>
        <w:t xml:space="preserve">1.认真贯彻好《中国共产党党和国家机关基层组织工作条例》。继续认真贯彻《条例》，严格组织生活，认真落实“三会一课”、民主评议党员、民主生活会、党员权利保障等制度，用制度管人、管事。建立健全机关党建工作领导机制，实行党支部书记“第一责任人”制度，认真履行“一岗双责”。力争使机关支部建设达到“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2.加强党员队伍建设。继续执行党员公开承诺、群众评议和领导点评活动，对群众不满意、领导点评存在的问题要切实抓好整改。扎实做好退休老党员、困难党员慰问工作，努力为他们参加学习、发挥作用创造条件。对党员的培养吸纳，严格按程序和要求把好入口关。</w:t>
      </w:r>
    </w:p>
    <w:p>
      <w:pPr>
        <w:ind w:left="0" w:right="0" w:firstLine="560"/>
        <w:spacing w:before="450" w:after="450" w:line="312" w:lineRule="auto"/>
      </w:pPr>
      <w:r>
        <w:rPr>
          <w:rFonts w:ascii="宋体" w:hAnsi="宋体" w:eastAsia="宋体" w:cs="宋体"/>
          <w:color w:val="000"/>
          <w:sz w:val="28"/>
          <w:szCs w:val="28"/>
        </w:rPr>
        <w:t xml:space="preserve">(四)以作风效能为核心，加强机关廉政建设</w:t>
      </w:r>
    </w:p>
    <w:p>
      <w:pPr>
        <w:ind w:left="0" w:right="0" w:firstLine="560"/>
        <w:spacing w:before="450" w:after="450" w:line="312" w:lineRule="auto"/>
      </w:pPr>
      <w:r>
        <w:rPr>
          <w:rFonts w:ascii="宋体" w:hAnsi="宋体" w:eastAsia="宋体" w:cs="宋体"/>
          <w:color w:val="000"/>
          <w:sz w:val="28"/>
          <w:szCs w:val="28"/>
        </w:rPr>
        <w:t xml:space="preserve">1.扎实开展机关效能建设，强化日常工作管理。认真落实中央关于改进工作作风、密切联系群众的八项规定和县委三十条具体要求，努力打造党性坚强、作风过硬的审计队伍。对市、县纪委关于干部作风效能建设暗访情况，每期都在全局会议上进行通报，以身边的人和事教育大家。努力打造党性坚强、作风过硬的审计队伍。</w:t>
      </w:r>
    </w:p>
    <w:p>
      <w:pPr>
        <w:ind w:left="0" w:right="0" w:firstLine="560"/>
        <w:spacing w:before="450" w:after="450" w:line="312" w:lineRule="auto"/>
      </w:pPr>
      <w:r>
        <w:rPr>
          <w:rFonts w:ascii="宋体" w:hAnsi="宋体" w:eastAsia="宋体" w:cs="宋体"/>
          <w:color w:val="000"/>
          <w:sz w:val="28"/>
          <w:szCs w:val="28"/>
        </w:rPr>
        <w:t xml:space="preserve">2.推进惩防体系建设。组织党员干部认真学习贯彻各级纪委有关文件和会议精神，促进自觉遵守审计纪律和廉洁自律的各项规定。严格执行国家审计署和省、市审计机关审计纪律的有关规定，改进工作作风，提高工作效率和服务水平，促进廉洁从审，努力发挥审计在推进惩防体系建设中的职能作用。</w:t>
      </w:r>
    </w:p>
    <w:p>
      <w:pPr>
        <w:ind w:left="0" w:right="0" w:firstLine="560"/>
        <w:spacing w:before="450" w:after="450" w:line="312" w:lineRule="auto"/>
      </w:pPr>
      <w:r>
        <w:rPr>
          <w:rFonts w:ascii="宋体" w:hAnsi="宋体" w:eastAsia="宋体" w:cs="宋体"/>
          <w:color w:val="000"/>
          <w:sz w:val="28"/>
          <w:szCs w:val="28"/>
        </w:rPr>
        <w:t xml:space="preserve">3.加强廉政建设，确保审计干部清正廉洁。进一步打造阳光审计机关，不断加强审计机关自身建设。一是认真开展群众路线教育实践活动，坚决破除“四风”之弊。6月份，班子及成员对照“四风”问题，深入查摆作风方面突出问题，开展批评和自我批评，写出了对照检查材料交督导组审核之中。二是始终把廉政建设作为审计工作的生命线和“高压线”。严格执行审计“八不准”和各项廉政规定，要求每名审计人员时刻保持清醒的头脑，做到廉洁自律，两袖清风。</w:t>
      </w:r>
    </w:p>
    <w:p>
      <w:pPr>
        <w:ind w:left="0" w:right="0" w:firstLine="560"/>
        <w:spacing w:before="450" w:after="450" w:line="312" w:lineRule="auto"/>
      </w:pPr>
      <w:r>
        <w:rPr>
          <w:rFonts w:ascii="宋体" w:hAnsi="宋体" w:eastAsia="宋体" w:cs="宋体"/>
          <w:color w:val="000"/>
          <w:sz w:val="28"/>
          <w:szCs w:val="28"/>
        </w:rPr>
        <w:t xml:space="preserve">三是加大内外部力量的监督力度。进一步加强对审计执法权和审计管理权的监督制约，确保审计权力正确行使。主动接受人大代表、政协委员、行风监督员的监督。主动做好人大交办和督办的审计项目并及时汇报工作。四是抓好审计纪律执行情况督查。坚持以执行“八不准”审计纪律为重点，抓好审计组及审计人员廉政责任规定的落实，加强对审计公示、现场执纪、审计回访、责任追究等制度执行情况的监督检查。</w:t>
      </w:r>
    </w:p>
    <w:p>
      <w:pPr>
        <w:ind w:left="0" w:right="0" w:firstLine="560"/>
        <w:spacing w:before="450" w:after="450" w:line="312" w:lineRule="auto"/>
      </w:pPr>
      <w:r>
        <w:rPr>
          <w:rFonts w:ascii="宋体" w:hAnsi="宋体" w:eastAsia="宋体" w:cs="宋体"/>
          <w:color w:val="000"/>
          <w:sz w:val="28"/>
          <w:szCs w:val="28"/>
        </w:rPr>
        <w:t xml:space="preserve">(五)立足支部本职工作，认真完成各项任务</w:t>
      </w:r>
    </w:p>
    <w:p>
      <w:pPr>
        <w:ind w:left="0" w:right="0" w:firstLine="560"/>
        <w:spacing w:before="450" w:after="450" w:line="312" w:lineRule="auto"/>
      </w:pPr>
      <w:r>
        <w:rPr>
          <w:rFonts w:ascii="宋体" w:hAnsi="宋体" w:eastAsia="宋体" w:cs="宋体"/>
          <w:color w:val="000"/>
          <w:sz w:val="28"/>
          <w:szCs w:val="28"/>
        </w:rPr>
        <w:t xml:space="preserve">审计局党支部在认真完成本职工作任务的同时，积极响应并参与上级党组织开展的各项活动，在服务审计工作大局中，积极发挥党员的模范作用。</w:t>
      </w:r>
    </w:p>
    <w:p>
      <w:pPr>
        <w:ind w:left="0" w:right="0" w:firstLine="560"/>
        <w:spacing w:before="450" w:after="450" w:line="312" w:lineRule="auto"/>
      </w:pPr>
      <w:r>
        <w:rPr>
          <w:rFonts w:ascii="宋体" w:hAnsi="宋体" w:eastAsia="宋体" w:cs="宋体"/>
          <w:color w:val="000"/>
          <w:sz w:val="28"/>
          <w:szCs w:val="28"/>
        </w:rPr>
        <w:t xml:space="preserve">1.结对共建和党务公开工作。我局支部把结对共建活动作为加强与村级党组织紧密联系的纽带，并以此促进和改善我们的工作状态和作风。今年我们已分别与黄村镇平垣村支部和昌桥乡泉水村支部签订了结对共建协议。六月下旬，我支部安排看望了结对共建村困难党员，为他们送上慰问金。</w:t>
      </w:r>
    </w:p>
    <w:p>
      <w:pPr>
        <w:ind w:left="0" w:right="0" w:firstLine="560"/>
        <w:spacing w:before="450" w:after="450" w:line="312" w:lineRule="auto"/>
      </w:pPr>
      <w:r>
        <w:rPr>
          <w:rFonts w:ascii="宋体" w:hAnsi="宋体" w:eastAsia="宋体" w:cs="宋体"/>
          <w:color w:val="000"/>
          <w:sz w:val="28"/>
          <w:szCs w:val="28"/>
        </w:rPr>
        <w:t xml:space="preserve">注意加强党的基层组织党务公开工作。在不断拓展公开内容、规范公开程序、创新公开形式、健全公开机制，推进权力公开透明运行等方面想办法，努力让党员、群众全面了解和有序参与党内事务。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支部工作，我们将在局党组和上级党组织的领导和指导下，发扬成绩，改进不足。按照工委年初工作要点和支部工作计划，始终把服务经济发展大局作为支部工作的出发点和落脚点。继续服务中心，创新工作思路，增强服务的主动性、自觉性。加强支部班子建设，配齐因故缺额的支部委员。并将走访慰问退休老党员，关心他们的生活，落实好有关待遇，作为一项重要工作内容。努力为退休老党员参加支部学习、发挥作用创造条件。</w:t>
      </w:r>
    </w:p>
    <w:p>
      <w:pPr>
        <w:ind w:left="0" w:right="0" w:firstLine="560"/>
        <w:spacing w:before="450" w:after="450" w:line="312" w:lineRule="auto"/>
      </w:pPr>
      <w:r>
        <w:rPr>
          <w:rFonts w:ascii="宋体" w:hAnsi="宋体" w:eastAsia="宋体" w:cs="宋体"/>
          <w:color w:val="000"/>
          <w:sz w:val="28"/>
          <w:szCs w:val="28"/>
        </w:rPr>
        <w:t xml:space="preserve">党总支年终工作总结范文 篇9</w:t>
      </w:r>
    </w:p>
    <w:p>
      <w:pPr>
        <w:ind w:left="0" w:right="0" w:firstLine="560"/>
        <w:spacing w:before="450" w:after="450" w:line="312" w:lineRule="auto"/>
      </w:pPr>
      <w:r>
        <w:rPr>
          <w:rFonts w:ascii="宋体" w:hAnsi="宋体" w:eastAsia="宋体" w:cs="宋体"/>
          <w:color w:val="000"/>
          <w:sz w:val="28"/>
          <w:szCs w:val="28"/>
        </w:rPr>
        <w:t xml:space="preserve">20xx年，xx市xx办党支部在市委的正确领导和市直机关党工委的具体指导下，认真学习贯彻党的十九大精神，围绕市委的工作大局和工作目标任务，以开展党的群众路线教育活动为契机，全面加强思想建设、组织建设和作风建设，现将20xx年党支部工作总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xx办党支部不断抓好党性教育和宗旨教育，严格制定学习计划，通过开展扎实有效的学习教育活动，不断推进学习型机关建设，提升党员干部综合素质，提高支部整体战斗力。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严格抓好党支部的自身建设，特别是抓好组织建设和队伍建设。以党史、地方志编研为重点，着力解决突出问题，推动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四)抓好党风廉政建设。始终把党风廉政建设贯穿于各项工作中，不断深化党性、党风、党纪教育和工作作风教育，严格执行一把手负总责，分管领导负直接责任的党风廉政建设责任制。制定《xx市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市委统一部署，x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领导班子把深入开展教育实践活动作为首要政治任务和重大政治责任，成立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后安排19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一)抓好本部门市志编修、党史、组织史征编、年鉴编纂等主要业务工作。一是扎实开展《xx市志》编修工作。至年底，基本完成志书主体部分总纂，共计39编200余万字。二是稳步推进《xx年鉴(20xx)》编纂工作。年内出版发行。</w:t>
      </w:r>
    </w:p>
    <w:p>
      <w:pPr>
        <w:ind w:left="0" w:right="0" w:firstLine="560"/>
        <w:spacing w:before="450" w:after="450" w:line="312" w:lineRule="auto"/>
      </w:pPr>
      <w:r>
        <w:rPr>
          <w:rFonts w:ascii="宋体" w:hAnsi="宋体" w:eastAsia="宋体" w:cs="宋体"/>
          <w:color w:val="000"/>
          <w:sz w:val="28"/>
          <w:szCs w:val="28"/>
        </w:rPr>
        <w:t xml:space="preserve">(二)切实开展对共建工作。今年以来，xx党支部认真开展走访活动，共走访慰问农户99户、走访企业17家、认领微心愿3个、认领服务项目6个、协调解决实际困难和问题数101个、开展志愿服务人数xx人次。</w:t>
      </w:r>
    </w:p>
    <w:p>
      <w:pPr>
        <w:ind w:left="0" w:right="0" w:firstLine="560"/>
        <w:spacing w:before="450" w:after="450" w:line="312" w:lineRule="auto"/>
      </w:pPr>
      <w:r>
        <w:rPr>
          <w:rFonts w:ascii="宋体" w:hAnsi="宋体" w:eastAsia="宋体" w:cs="宋体"/>
          <w:color w:val="000"/>
          <w:sz w:val="28"/>
          <w:szCs w:val="28"/>
        </w:rPr>
        <w:t xml:space="preserve">(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限度地予以落实。通过一系列活动，丰富了全体党员干部的工作生活，增强了活力，凝聚了队伍。</w:t>
      </w:r>
    </w:p>
    <w:p>
      <w:pPr>
        <w:ind w:left="0" w:right="0" w:firstLine="560"/>
        <w:spacing w:before="450" w:after="450" w:line="312" w:lineRule="auto"/>
      </w:pPr>
      <w:r>
        <w:rPr>
          <w:rFonts w:ascii="宋体" w:hAnsi="宋体" w:eastAsia="宋体" w:cs="宋体"/>
          <w:color w:val="000"/>
          <w:sz w:val="28"/>
          <w:szCs w:val="28"/>
        </w:rPr>
        <w:t xml:space="preserve">党总支年终工作总结范文 篇10</w:t>
      </w:r>
    </w:p>
    <w:p>
      <w:pPr>
        <w:ind w:left="0" w:right="0" w:firstLine="560"/>
        <w:spacing w:before="450" w:after="450" w:line="312" w:lineRule="auto"/>
      </w:pPr>
      <w:r>
        <w:rPr>
          <w:rFonts w:ascii="宋体" w:hAnsi="宋体" w:eastAsia="宋体" w:cs="宋体"/>
          <w:color w:val="000"/>
          <w:sz w:val="28"/>
          <w:szCs w:val="28"/>
        </w:rPr>
        <w:t xml:space="preserve">**县地税局党总支下辖三个党支部，六个党小组，现有党员58名。一年来，在安泰县地方税务局党组和安泰县县直机关党委正确领导下，我们坚持“围绕税收抓党建，抓好党建促税收”的指导思想，立足地税工作实际，以“五好”基层党组织为标准，努力探索新形势下党建工作的新路子，促进了队伍素质的提高，促进了党风廉政建设的根本好转，促进了地税事业的蓬勃发展。</w:t>
      </w:r>
    </w:p>
    <w:p>
      <w:pPr>
        <w:ind w:left="0" w:right="0" w:firstLine="560"/>
        <w:spacing w:before="450" w:after="450" w:line="312" w:lineRule="auto"/>
      </w:pPr>
      <w:r>
        <w:rPr>
          <w:rFonts w:ascii="宋体" w:hAnsi="宋体" w:eastAsia="宋体" w:cs="宋体"/>
          <w:color w:val="000"/>
          <w:sz w:val="28"/>
          <w:szCs w:val="28"/>
        </w:rPr>
        <w:t xml:space="preserve">一、抓思想教育，全面提高党员素质</w:t>
      </w:r>
    </w:p>
    <w:p>
      <w:pPr>
        <w:ind w:left="0" w:right="0" w:firstLine="560"/>
        <w:spacing w:before="450" w:after="450" w:line="312" w:lineRule="auto"/>
      </w:pPr>
      <w:r>
        <w:rPr>
          <w:rFonts w:ascii="宋体" w:hAnsi="宋体" w:eastAsia="宋体" w:cs="宋体"/>
          <w:color w:val="000"/>
          <w:sz w:val="28"/>
          <w:szCs w:val="28"/>
        </w:rPr>
        <w:t xml:space="preserve">提高党员的素质是党建工作的根本。党总支始终把提高党员素质，培养一支政治过硬、业务熟练、作风优良，能担负起新时期历史使命的党员队伍放在一切工作的首位，不断加大教育力度，收到了良好效果。党总支工作总结。</w:t>
      </w:r>
    </w:p>
    <w:p>
      <w:pPr>
        <w:ind w:left="0" w:right="0" w:firstLine="560"/>
        <w:spacing w:before="450" w:after="450" w:line="312" w:lineRule="auto"/>
      </w:pPr>
      <w:r>
        <w:rPr>
          <w:rFonts w:ascii="宋体" w:hAnsi="宋体" w:eastAsia="宋体" w:cs="宋体"/>
          <w:color w:val="000"/>
          <w:sz w:val="28"/>
          <w:szCs w:val="28"/>
        </w:rPr>
        <w:t xml:space="preserve">(一)狠抓素质教育。在全体党员中重点抓了邓小平理论、党的“xx大”精神、党章、“两个条例”、文选的学习，以及开展“学党章，尽义务，争做合格党员”活动。在学习过程中，总支书记侯宏海多次上党课，采取了集中学习与自学相结合的方式，我们要求学习要有记录、个人要有笔记，而且还按要求写出心得体会，深入进行理论思考。对照党章，全体党员写出了自身存在的问题，并对照问题制定了切实可行整改措施，6月份，结合庆祝建党的生日，举办了一次“迎七一党的知识竞赛暨文艺演出”活动。</w:t>
      </w:r>
    </w:p>
    <w:p>
      <w:pPr>
        <w:ind w:left="0" w:right="0" w:firstLine="560"/>
        <w:spacing w:before="450" w:after="450" w:line="312" w:lineRule="auto"/>
      </w:pPr>
      <w:r>
        <w:rPr>
          <w:rFonts w:ascii="宋体" w:hAnsi="宋体" w:eastAsia="宋体" w:cs="宋体"/>
          <w:color w:val="000"/>
          <w:sz w:val="28"/>
          <w:szCs w:val="28"/>
        </w:rPr>
        <w:t xml:space="preserve">党的知识竞赛提高了全局同志的思想政治素质，使全体党员进一步加深了对党的知识的理解。县局干部职工联袂演出了一台以歌颂党、歌颂伟大祖国和歌颂社会主义为主题的文艺节目。演出内容丰富，形式多样。党总支工作总结。7月1日，全体党员开展了一次“义务劳动进社区”活动。党员们冒着30度高温，开始了热火朝天的义务劳动，为光华社区清理草坪、美化环境，赢得了社区群众的赞扬，为党的生日献上党员的一份贺礼，也增进了税务干部与社区群众的联系。9月22日，组织机关、稽查局、征管分局全体党员干部到安泰县烈士陵园进行参观。</w:t>
      </w:r>
    </w:p>
    <w:p>
      <w:pPr>
        <w:ind w:left="0" w:right="0" w:firstLine="560"/>
        <w:spacing w:before="450" w:after="450" w:line="312" w:lineRule="auto"/>
      </w:pPr>
      <w:r>
        <w:rPr>
          <w:rFonts w:ascii="宋体" w:hAnsi="宋体" w:eastAsia="宋体" w:cs="宋体"/>
          <w:color w:val="000"/>
          <w:sz w:val="28"/>
          <w:szCs w:val="28"/>
        </w:rPr>
        <w:t xml:space="preserve">党员干部向烈士纪念碑敬献了花圈，并在纪念碑前对着党旗庄严宣誓，重温入党誓词，认真缅怀了革命先烈的丰功伟绩，使自己的灵魂受到洗礼。我们还组织党员、副股级干部到安泰市监狱接受廉正警示教育，通过服刑人员的现身说法，给大家上了一堂生动的警示教育课。通过系列活动，使全局党员干部不断提高自身的党性修养，牢固树立宗旨意识，统一思想、团结奉献，保持共产党员先进性，切实做好各项工作，推动地税事业不断发展。还加强了业务培训，先后组织了税务知识和“三员”培训，全体人员通过了省局的考试。县局组织的征管业务流程培训班、法制教育和征管知识等培训班，参加培训党员约400余人次。</w:t>
      </w:r>
    </w:p>
    <w:p>
      <w:pPr>
        <w:ind w:left="0" w:right="0" w:firstLine="560"/>
        <w:spacing w:before="450" w:after="450" w:line="312" w:lineRule="auto"/>
      </w:pPr>
      <w:r>
        <w:rPr>
          <w:rFonts w:ascii="宋体" w:hAnsi="宋体" w:eastAsia="宋体" w:cs="宋体"/>
          <w:color w:val="000"/>
          <w:sz w:val="28"/>
          <w:szCs w:val="28"/>
        </w:rPr>
        <w:t xml:space="preserve">党总支还特别注重对预备党员和年龄在25周岁以下年轻党员的教育工作，不但要求他们在平时工作中(如早起上班前的做广播体操，下班前的打扫卫生)模范带头，还要求他们在政治理论和党的基础知识学习中起表率作用。</w:t>
      </w:r>
    </w:p>
    <w:p>
      <w:pPr>
        <w:ind w:left="0" w:right="0" w:firstLine="560"/>
        <w:spacing w:before="450" w:after="450" w:line="312" w:lineRule="auto"/>
      </w:pPr>
      <w:r>
        <w:rPr>
          <w:rFonts w:ascii="宋体" w:hAnsi="宋体" w:eastAsia="宋体" w:cs="宋体"/>
          <w:color w:val="000"/>
          <w:sz w:val="28"/>
          <w:szCs w:val="28"/>
        </w:rPr>
        <w:t xml:space="preserve">(二)狠抓“三观”教育。教育全体党员干部树立正确的世界观、人生观、价值观，坚定共产党员的共产主义理想和社会主义信念，通过教育，全体党员增强了党性观念，增强克服和抵制腐朽思想和不良文化侵蚀的自觉性。党员干部都能按照党员的标准严格要求自己，认真履行党员义务，没有违法违纪的现象发生。</w:t>
      </w:r>
    </w:p>
    <w:p>
      <w:pPr>
        <w:ind w:left="0" w:right="0" w:firstLine="560"/>
        <w:spacing w:before="450" w:after="450" w:line="312" w:lineRule="auto"/>
      </w:pPr>
      <w:r>
        <w:rPr>
          <w:rFonts w:ascii="宋体" w:hAnsi="宋体" w:eastAsia="宋体" w:cs="宋体"/>
          <w:color w:val="000"/>
          <w:sz w:val="28"/>
          <w:szCs w:val="28"/>
        </w:rPr>
        <w:t xml:space="preserve">(三)树立为纳税人服务的观念。我们深入进行了全心全意为人民服务的宗旨教育，树立为纳税人服务的观念，把“纳税人的需求是我们的责任，纳税人的满意是我们的标准”作为工作准则，全面推行文明办税“八公开”，并在全县税收征管工作中，改进了个体双定户的申报征收方式，对偏、远、小户改按月申报纳税为按季、半年或按年申报纳税，大大方便了纳税人，同时在全县继续推行了“农村税收”“阳光工程”，让纳税人明明白白纳税。</w:t>
      </w:r>
    </w:p>
    <w:p>
      <w:pPr>
        <w:ind w:left="0" w:right="0" w:firstLine="560"/>
        <w:spacing w:before="450" w:after="450" w:line="312" w:lineRule="auto"/>
      </w:pPr>
      <w:r>
        <w:rPr>
          <w:rFonts w:ascii="宋体" w:hAnsi="宋体" w:eastAsia="宋体" w:cs="宋体"/>
          <w:color w:val="000"/>
          <w:sz w:val="28"/>
          <w:szCs w:val="28"/>
        </w:rPr>
        <w:t xml:space="preserve">(四)狠抓职业道德教育。树立良好的职业道德是做好税收工作的保证，也是纠正税务不正之风的有力措施。我局利用周二、周五下午政治学习时间，组织全体党员观看“英雄人物、革命传统故事”等电教片，提高了党员队伍的整体政治素质和文明素质;xx年，地税局总支乘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2025-05-03T13:50:40+08:00</dcterms:created>
  <dcterms:modified xsi:type="dcterms:W3CDTF">2025-05-03T13:50:40+08:00</dcterms:modified>
</cp:coreProperties>
</file>

<file path=docProps/custom.xml><?xml version="1.0" encoding="utf-8"?>
<Properties xmlns="http://schemas.openxmlformats.org/officeDocument/2006/custom-properties" xmlns:vt="http://schemas.openxmlformats.org/officeDocument/2006/docPropsVTypes"/>
</file>