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文员年度工作总结范文（精选20篇）文员年度工作总结范文 篇1 转眼间又到了年终岁尾，这一年就要在很充实忙碌的工作中过去了。在这一年里，我收获了很多也积累了不少的工作。同时在两位领导和各位主管的帮忙与支持下，我很好的完成了本职工作。作为一名办...</w:t>
      </w:r>
    </w:p>
    <w:p>
      <w:pPr>
        <w:ind w:left="0" w:right="0" w:firstLine="560"/>
        <w:spacing w:before="450" w:after="450" w:line="312" w:lineRule="auto"/>
      </w:pPr>
      <w:r>
        <w:rPr>
          <w:rFonts w:ascii="宋体" w:hAnsi="宋体" w:eastAsia="宋体" w:cs="宋体"/>
          <w:color w:val="000"/>
          <w:sz w:val="28"/>
          <w:szCs w:val="28"/>
        </w:rPr>
        <w:t xml:space="preserve">文员年度工作总结范文（精选20篇）</w:t>
      </w:r>
    </w:p>
    <w:p>
      <w:pPr>
        <w:ind w:left="0" w:right="0" w:firstLine="560"/>
        <w:spacing w:before="450" w:after="450" w:line="312" w:lineRule="auto"/>
      </w:pPr>
      <w:r>
        <w:rPr>
          <w:rFonts w:ascii="宋体" w:hAnsi="宋体" w:eastAsia="宋体" w:cs="宋体"/>
          <w:color w:val="000"/>
          <w:sz w:val="28"/>
          <w:szCs w:val="28"/>
        </w:rPr>
        <w:t xml:space="preserve">文员年度工作总结范文 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文员年度工作总结范文 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篇3</w:t>
      </w:r>
    </w:p>
    <w:p>
      <w:pPr>
        <w:ind w:left="0" w:right="0" w:firstLine="560"/>
        <w:spacing w:before="450" w:after="450" w:line="312" w:lineRule="auto"/>
      </w:pPr>
      <w:r>
        <w:rPr>
          <w:rFonts w:ascii="宋体" w:hAnsi="宋体" w:eastAsia="宋体" w:cs="宋体"/>
          <w:color w:val="000"/>
          <w:sz w:val="28"/>
          <w:szCs w:val="28"/>
        </w:rPr>
        <w:t xml:space="preserve">近三年来，我一直在局系统办公室从事文员工作，现任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三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20__年我在办公室主要负责文件接收，上传下达工作;20__年，我抽调到局科学发展观办公室做文员，并有代理办公室主人的经历; 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 大和 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 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 年，我业务能力和综合素质在锻炼中得到了很大提高，紧紧围绕着办公人员的基本职责，协调沟通，服务领导和基层部门发展。全年接收办理文件1250件、打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 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 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 年3月至 年10月我被借调到主管局开展深入学习实践科学发展改观活动领导小组办公室工作。我始终一丝不苟工作，注意维护我所的良好形象。</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文员年度工作总结范文 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文员年度工作总结范文 篇5</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文员年度工作总结范文 篇6</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宋体" w:hAnsi="宋体" w:eastAsia="宋体" w:cs="宋体"/>
          <w:color w:val="000"/>
          <w:sz w:val="28"/>
          <w:szCs w:val="28"/>
        </w:rPr>
        <w:t xml:space="preserve">文员年度工作总结范文 篇7</w:t>
      </w:r>
    </w:p>
    <w:p>
      <w:pPr>
        <w:ind w:left="0" w:right="0" w:firstLine="560"/>
        <w:spacing w:before="450" w:after="450" w:line="312" w:lineRule="auto"/>
      </w:pPr>
      <w:r>
        <w:rPr>
          <w:rFonts w:ascii="宋体" w:hAnsi="宋体" w:eastAsia="宋体" w:cs="宋体"/>
          <w:color w:val="000"/>
          <w:sz w:val="28"/>
          <w:szCs w:val="28"/>
        </w:rPr>
        <w:t xml:space="preserve">今年我来到__公司进行工作，主要是担任人事文员的职责，工作了一段时间，也有着许多收获，以下是这段时间的工作总结。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文员年度工作总结范文 篇8</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92)缺乏全员参与质量管理的理念：我们现在缺乏的是全员参与质量的意义。在我们这种没有质量控制的计件和检查下，有时候会出现真空地带，班与班之间人人关心人人。有时在生产现场执行不到位。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文员年度工作总结范文 篇9</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__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文员年度工作总结范文 篇10</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刚进入我们办公室做文员那时，我连打印机都不会操作，更别说其他的一些办公用品了，即使在学校学过的办公软件，我使用起来也是磕磕绊绊的，但虽然起步低，领导也没有嫌弃我，而是让同事认真的教我，带我把工作去做好，从开始的时候，我很多工作都做的不好，需要返工，或者要同事帮我查漏补缺，可以说那时候我是没有什么信心把工作做好的，但同事的鼓励和帮助让我一步步的把工作给完善，无论是基本的操作，还是一些文字的工作，或者协助其他同事做好资料的收集整理，我都能慢慢的去做好了，通过数月的努力，我也是能独立的去做事情，虽然和一些老同事相比，我的经验还很稚嫩，但基本的事情也是能做好的，在工作里，我也是得到很多人的帮助，无论是自己部门的，或者其他部门的，让我能继续的干下去，工作一年的时间，过得特别的快，而今回想下，那个稚嫩的我仿佛还是在昨天，但一年的工作确实让我变化很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做好自己的工作，除了同事的帮助，我自己也是努力的学，不懂的积极的问，我知道不能只盼望着其他的同事来帮我，而我自己也是要积极的去问，去找方法解决，在一年的时间里，我不断的问同事，从他们的工作经验里汲取工作的一个方法，下班之后也是不停止学习，多看相关的书籍，对于一些软件和机器的使用，我也是到网站看一些相关的教程，让自己懂得更多，特别是有时候需要我去收集数据，做一些分析，而表格函数的运用学习，也是能让我的工作效率提高很多。通过一年的努力，我自己的知识储备也是多了很多，一些领导布置的新任务，我之前没做过，但是我也是不会慌乱，由于懂得更多，也是能更加有条理的去把任务完成。</w:t>
      </w:r>
    </w:p>
    <w:p>
      <w:pPr>
        <w:ind w:left="0" w:right="0" w:firstLine="560"/>
        <w:spacing w:before="450" w:after="450" w:line="312" w:lineRule="auto"/>
      </w:pPr>
      <w:r>
        <w:rPr>
          <w:rFonts w:ascii="宋体" w:hAnsi="宋体" w:eastAsia="宋体" w:cs="宋体"/>
          <w:color w:val="000"/>
          <w:sz w:val="28"/>
          <w:szCs w:val="28"/>
        </w:rPr>
        <w:t xml:space="preserve">在新的来年里，我要继续的努力，把我的工作做得更好，提升自己，让自己的一个工作能力得到更大的进步。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篇11</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篇12</w:t>
      </w:r>
    </w:p>
    <w:p>
      <w:pPr>
        <w:ind w:left="0" w:right="0" w:firstLine="560"/>
        <w:spacing w:before="450" w:after="450" w:line="312" w:lineRule="auto"/>
      </w:pPr>
      <w:r>
        <w:rPr>
          <w:rFonts w:ascii="宋体" w:hAnsi="宋体" w:eastAsia="宋体" w:cs="宋体"/>
          <w:color w:val="000"/>
          <w:sz w:val="28"/>
          <w:szCs w:val="28"/>
        </w:rPr>
        <w:t xml:space="preserve">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一、完成的工作方面</w:t>
      </w:r>
    </w:p>
    <w:p>
      <w:pPr>
        <w:ind w:left="0" w:right="0" w:firstLine="560"/>
        <w:spacing w:before="450" w:after="450" w:line="312" w:lineRule="auto"/>
      </w:pPr>
      <w:r>
        <w:rPr>
          <w:rFonts w:ascii="宋体" w:hAnsi="宋体" w:eastAsia="宋体" w:cs="宋体"/>
          <w:color w:val="000"/>
          <w:sz w:val="28"/>
          <w:szCs w:val="28"/>
        </w:rPr>
        <w:t xml:space="preserve">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宋体" w:hAnsi="宋体" w:eastAsia="宋体" w:cs="宋体"/>
          <w:color w:val="000"/>
          <w:sz w:val="28"/>
          <w:szCs w:val="28"/>
        </w:rPr>
        <w:t xml:space="preserve">文员年度工作总结范文 篇13</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文员年度工作总结范文 篇14</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文员年度工作总结范文 篇15</w:t>
      </w:r>
    </w:p>
    <w:p>
      <w:pPr>
        <w:ind w:left="0" w:right="0" w:firstLine="560"/>
        <w:spacing w:before="450" w:after="450" w:line="312" w:lineRule="auto"/>
      </w:pPr>
      <w:r>
        <w:rPr>
          <w:rFonts w:ascii="宋体" w:hAnsi="宋体" w:eastAsia="宋体" w:cs="宋体"/>
          <w:color w:val="000"/>
          <w:sz w:val="28"/>
          <w:szCs w:val="28"/>
        </w:rPr>
        <w:t xml:space="preserve">这几个月里，作为公司的行政文员，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文员年度工作总结范文 篇16</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 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 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 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w:t>
      </w:r>
    </w:p>
    <w:p>
      <w:pPr>
        <w:ind w:left="0" w:right="0" w:firstLine="560"/>
        <w:spacing w:before="450" w:after="450" w:line="312" w:lineRule="auto"/>
      </w:pPr>
      <w:r>
        <w:rPr>
          <w:rFonts w:ascii="宋体" w:hAnsi="宋体" w:eastAsia="宋体" w:cs="宋体"/>
          <w:color w:val="000"/>
          <w:sz w:val="28"/>
          <w:szCs w:val="28"/>
        </w:rPr>
        <w:t xml:space="preserve">文员年度工作总结范文 篇17</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w:t>
      </w:r>
    </w:p>
    <w:p>
      <w:pPr>
        <w:ind w:left="0" w:right="0" w:firstLine="560"/>
        <w:spacing w:before="450" w:after="450" w:line="312" w:lineRule="auto"/>
      </w:pPr>
      <w:r>
        <w:rPr>
          <w:rFonts w:ascii="宋体" w:hAnsi="宋体" w:eastAsia="宋体" w:cs="宋体"/>
          <w:color w:val="000"/>
          <w:sz w:val="28"/>
          <w:szCs w:val="28"/>
        </w:rPr>
        <w:t xml:space="preserve">文员年度工作总结范文 篇18</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文员年度工作总结范文 篇19</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步，是对公司的*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文员年度工作总结范文 篇20</w:t>
      </w:r>
    </w:p>
    <w:p>
      <w:pPr>
        <w:ind w:left="0" w:right="0" w:firstLine="560"/>
        <w:spacing w:before="450" w:after="450" w:line="312" w:lineRule="auto"/>
      </w:pPr>
      <w:r>
        <w:rPr>
          <w:rFonts w:ascii="宋体" w:hAnsi="宋体" w:eastAsia="宋体" w:cs="宋体"/>
          <w:color w:val="000"/>
          <w:sz w:val="28"/>
          <w:szCs w:val="28"/>
        </w:rPr>
        <w:t xml:space="preserve">自20xx年x月x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x月份转正以后，我正式成为了君泰公司的一员，下面对我一直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1、这七个月中先后通过几个不同渠道(新疆人才网，人才市场，晨报广告和人力资源工作群)预约面试人数145人以上，实际参加面试</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 岗位说明书的编写与完善</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1、从雪百真购买水票2次，每次100张，第一次赠送15张水票，第二次赠送饮水机一台;及时为办公室大厅、王总办公室、会议室更换</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七、 后续工作安排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①针对工作中不足进行改进，克服自己不善表达的缺点，以更好地为公司服务;</w:t>
      </w:r>
    </w:p>
    <w:p>
      <w:pPr>
        <w:ind w:left="0" w:right="0" w:firstLine="560"/>
        <w:spacing w:before="450" w:after="450" w:line="312" w:lineRule="auto"/>
      </w:pPr>
      <w:r>
        <w:rPr>
          <w:rFonts w:ascii="宋体" w:hAnsi="宋体" w:eastAsia="宋体" w:cs="宋体"/>
          <w:color w:val="000"/>
          <w:sz w:val="28"/>
          <w:szCs w:val="28"/>
        </w:rPr>
        <w:t xml:space="preserve">②在人力资源行业更加深入的学习，考取人力资源方向的初级经济师职称，使自己的专业技能有更大的提高;</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在这半年多的时间里，我从一开始的初入人力资源行业的懵懵懂懂转变到了能熟练地运用自己学的专业知识为公司服务：通过多次预</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2025-05-02T21:37:46+08:00</dcterms:created>
  <dcterms:modified xsi:type="dcterms:W3CDTF">2025-05-02T21:37:46+08:00</dcterms:modified>
</cp:coreProperties>
</file>

<file path=docProps/custom.xml><?xml version="1.0" encoding="utf-8"?>
<Properties xmlns="http://schemas.openxmlformats.org/officeDocument/2006/custom-properties" xmlns:vt="http://schemas.openxmlformats.org/officeDocument/2006/docPropsVTypes"/>
</file>