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202_工勤人员年度总结</w:t>
      </w:r>
      <w:bookmarkEnd w:id="1"/>
    </w:p>
    <w:p>
      <w:pPr>
        <w:jc w:val="center"/>
        <w:spacing w:before="0" w:after="450"/>
      </w:pPr>
      <w:r>
        <w:rPr>
          <w:rFonts w:ascii="Arial" w:hAnsi="Arial" w:eastAsia="Arial" w:cs="Arial"/>
          <w:color w:val="999999"/>
          <w:sz w:val="20"/>
          <w:szCs w:val="20"/>
        </w:rPr>
        <w:t xml:space="preserve">来源：网络  作者：深巷幽兰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202_工勤人员年度总结（精选3篇）202_工勤人员年度总结 篇1 一、后勤保障工作。 (一)、做好年度-会议和各类专业会议、培训和其他系统内人员往来的接待服务工作。我们共接待各类会议、培训班、检查组25次，散客115次，人数达到1800余...</w:t>
      </w:r>
    </w:p>
    <w:p>
      <w:pPr>
        <w:ind w:left="0" w:right="0" w:firstLine="560"/>
        <w:spacing w:before="450" w:after="450" w:line="312" w:lineRule="auto"/>
      </w:pPr>
      <w:r>
        <w:rPr>
          <w:rFonts w:ascii="宋体" w:hAnsi="宋体" w:eastAsia="宋体" w:cs="宋体"/>
          <w:color w:val="000"/>
          <w:sz w:val="28"/>
          <w:szCs w:val="28"/>
        </w:rPr>
        <w:t xml:space="preserve">202_工勤人员年度总结（精选3篇）</w:t>
      </w:r>
    </w:p>
    <w:p>
      <w:pPr>
        <w:ind w:left="0" w:right="0" w:firstLine="560"/>
        <w:spacing w:before="450" w:after="450" w:line="312" w:lineRule="auto"/>
      </w:pPr>
      <w:r>
        <w:rPr>
          <w:rFonts w:ascii="宋体" w:hAnsi="宋体" w:eastAsia="宋体" w:cs="宋体"/>
          <w:color w:val="000"/>
          <w:sz w:val="28"/>
          <w:szCs w:val="28"/>
        </w:rPr>
        <w:t xml:space="preserve">202_工勤人员年度总结 篇1</w:t>
      </w:r>
    </w:p>
    <w:p>
      <w:pPr>
        <w:ind w:left="0" w:right="0" w:firstLine="560"/>
        <w:spacing w:before="450" w:after="450" w:line="312" w:lineRule="auto"/>
      </w:pPr>
      <w:r>
        <w:rPr>
          <w:rFonts w:ascii="宋体" w:hAnsi="宋体" w:eastAsia="宋体" w:cs="宋体"/>
          <w:color w:val="000"/>
          <w:sz w:val="28"/>
          <w:szCs w:val="28"/>
        </w:rPr>
        <w:t xml:space="preserve">一、后勤保障工作。</w:t>
      </w:r>
    </w:p>
    <w:p>
      <w:pPr>
        <w:ind w:left="0" w:right="0" w:firstLine="560"/>
        <w:spacing w:before="450" w:after="450" w:line="312" w:lineRule="auto"/>
      </w:pPr>
      <w:r>
        <w:rPr>
          <w:rFonts w:ascii="宋体" w:hAnsi="宋体" w:eastAsia="宋体" w:cs="宋体"/>
          <w:color w:val="000"/>
          <w:sz w:val="28"/>
          <w:szCs w:val="28"/>
        </w:rPr>
        <w:t xml:space="preserve">(一)、做好年度-会议和各类专业会议、培训和其他系统内人员往来的接待服务工作。我们共接待各类会议、培训班、检查组25次，散客115次，人数达到1800余人次。</w:t>
      </w:r>
    </w:p>
    <w:p>
      <w:pPr>
        <w:ind w:left="0" w:right="0" w:firstLine="560"/>
        <w:spacing w:before="450" w:after="450" w:line="312" w:lineRule="auto"/>
      </w:pPr>
      <w:r>
        <w:rPr>
          <w:rFonts w:ascii="宋体" w:hAnsi="宋体" w:eastAsia="宋体" w:cs="宋体"/>
          <w:color w:val="000"/>
          <w:sz w:val="28"/>
          <w:szCs w:val="28"/>
        </w:rPr>
        <w:t xml:space="preserve">(二)、车辆管理工作。我们对车辆管理暂行办法作了一些修改完善，用车的原则是保证行长公务、优先业务一线、满足一般公勤的派车办法掌握。车辆管理、使用、停放、维修保养和油料管理，严格按照规定执行。从一年来运行实践看，车辆管理从总体来看是好的，每位司机能够严格遵守-x制定的机关车辆管理暂行办法，始终把安全问题放在首位，对自己管理的车辆做到勤保养、勤检查、勤维护，保持车况良好，确保公务用车叫的到，开的出，跑的稳。每位司机不管资格多老都非常遵守车队纪律，出车准时安全，而且不管参加什么活动和应酬都自觉做到滴酒不沾。-x机关车队行车11.73万公里，没有发生过大小安全责任事故，受到全行干部员工一致好评，也为后勤工作做出了积极贡献。</w:t>
      </w:r>
    </w:p>
    <w:p>
      <w:pPr>
        <w:ind w:left="0" w:right="0" w:firstLine="560"/>
        <w:spacing w:before="450" w:after="450" w:line="312" w:lineRule="auto"/>
      </w:pPr>
      <w:r>
        <w:rPr>
          <w:rFonts w:ascii="宋体" w:hAnsi="宋体" w:eastAsia="宋体" w:cs="宋体"/>
          <w:color w:val="000"/>
          <w:sz w:val="28"/>
          <w:szCs w:val="28"/>
        </w:rPr>
        <w:t xml:space="preserve">(三)、低值易耗品及办公用品的采购与管理配置实行购、配分离，每年-x办公用品的消耗是一个不小的数目，为了减少浪费，办公室尽量把好采购关，以节约、实用为原则，尽量采购哪些价廉物美实用的用品，并做到货比三家，为节省费用开支尽到了很大努力。目前-x已基本做到低值易耗品及办公用品实行统一采购，建账立卡，建立领用登记签字制度。</w:t>
      </w:r>
    </w:p>
    <w:p>
      <w:pPr>
        <w:ind w:left="0" w:right="0" w:firstLine="560"/>
        <w:spacing w:before="450" w:after="450" w:line="312" w:lineRule="auto"/>
      </w:pPr>
      <w:r>
        <w:rPr>
          <w:rFonts w:ascii="宋体" w:hAnsi="宋体" w:eastAsia="宋体" w:cs="宋体"/>
          <w:color w:val="000"/>
          <w:sz w:val="28"/>
          <w:szCs w:val="28"/>
        </w:rPr>
        <w:t xml:space="preserve">二、后勤管理工作。</w:t>
      </w:r>
    </w:p>
    <w:p>
      <w:pPr>
        <w:ind w:left="0" w:right="0" w:firstLine="560"/>
        <w:spacing w:before="450" w:after="450" w:line="312" w:lineRule="auto"/>
      </w:pPr>
      <w:r>
        <w:rPr>
          <w:rFonts w:ascii="宋体" w:hAnsi="宋体" w:eastAsia="宋体" w:cs="宋体"/>
          <w:color w:val="000"/>
          <w:sz w:val="28"/>
          <w:szCs w:val="28"/>
        </w:rPr>
        <w:t xml:space="preserve">(一)、认真做好固定资产和低值易耗品盘点、建账、立卡工作。我们积极配合财会部门对建行以来的固定资产和低值易耗品进行全面清理盘点，对每个员工所用的实物进行了编号、建卡、贴签，建立固定资产和低值易耗品登记薄，确保固定资产和低值易耗品账实相符。</w:t>
      </w:r>
    </w:p>
    <w:p>
      <w:pPr>
        <w:ind w:left="0" w:right="0" w:firstLine="560"/>
        <w:spacing w:before="450" w:after="450" w:line="312" w:lineRule="auto"/>
      </w:pPr>
      <w:r>
        <w:rPr>
          <w:rFonts w:ascii="宋体" w:hAnsi="宋体" w:eastAsia="宋体" w:cs="宋体"/>
          <w:color w:val="000"/>
          <w:sz w:val="28"/>
          <w:szCs w:val="28"/>
        </w:rPr>
        <w:t xml:space="preserve">(二)、为确保员工随时能喝上开水，又节省费用开支，我们对各层的电热水器进行了改造，更新了环保节能的-x热水器，每年可节省近万元的矿泉水费用。</w:t>
      </w:r>
    </w:p>
    <w:p>
      <w:pPr>
        <w:ind w:left="0" w:right="0" w:firstLine="560"/>
        <w:spacing w:before="450" w:after="450" w:line="312" w:lineRule="auto"/>
      </w:pPr>
      <w:r>
        <w:rPr>
          <w:rFonts w:ascii="宋体" w:hAnsi="宋体" w:eastAsia="宋体" w:cs="宋体"/>
          <w:color w:val="000"/>
          <w:sz w:val="28"/>
          <w:szCs w:val="28"/>
        </w:rPr>
        <w:t xml:space="preserve">(三)、为改变机关食堂的安全和卫生问题，我们通过多方工作，安装了管道煤气，既减轻了炊事员劳动强度，又安全卫生，同时还节省煤气20%。</w:t>
      </w:r>
    </w:p>
    <w:p>
      <w:pPr>
        <w:ind w:left="0" w:right="0" w:firstLine="560"/>
        <w:spacing w:before="450" w:after="450" w:line="312" w:lineRule="auto"/>
      </w:pPr>
      <w:r>
        <w:rPr>
          <w:rFonts w:ascii="宋体" w:hAnsi="宋体" w:eastAsia="宋体" w:cs="宋体"/>
          <w:color w:val="000"/>
          <w:sz w:val="28"/>
          <w:szCs w:val="28"/>
        </w:rPr>
        <w:t xml:space="preserve">(四)、为解决五楼以上二次供水和员工洗刷难问题，我们对办公楼用水进行了改造，安装了1.5吨水塔2个，配套安装了空气能热水器和循环泵，使各楼层供水均衡，并能即时用上热水，既环保、节能又节水，深受员工的好评。</w:t>
      </w:r>
    </w:p>
    <w:p>
      <w:pPr>
        <w:ind w:left="0" w:right="0" w:firstLine="560"/>
        <w:spacing w:before="450" w:after="450" w:line="312" w:lineRule="auto"/>
      </w:pPr>
      <w:r>
        <w:rPr>
          <w:rFonts w:ascii="宋体" w:hAnsi="宋体" w:eastAsia="宋体" w:cs="宋体"/>
          <w:color w:val="000"/>
          <w:sz w:val="28"/>
          <w:szCs w:val="28"/>
        </w:rPr>
        <w:t xml:space="preserve">三、后勤服务工作。</w:t>
      </w:r>
    </w:p>
    <w:p>
      <w:pPr>
        <w:ind w:left="0" w:right="0" w:firstLine="560"/>
        <w:spacing w:before="450" w:after="450" w:line="312" w:lineRule="auto"/>
      </w:pPr>
      <w:r>
        <w:rPr>
          <w:rFonts w:ascii="宋体" w:hAnsi="宋体" w:eastAsia="宋体" w:cs="宋体"/>
          <w:color w:val="000"/>
          <w:sz w:val="28"/>
          <w:szCs w:val="28"/>
        </w:rPr>
        <w:t xml:space="preserve">(一)、会务与公务接待管理工作。后勤工作看起来琐碎平凡，但对一个单位的正常运转来说具有不可代替的作用。特别是-x处在改革开放的沿海地区，每年来自上级行和兄弟行</w:t>
      </w:r>
    </w:p>
    <w:p>
      <w:pPr>
        <w:ind w:left="0" w:right="0" w:firstLine="560"/>
        <w:spacing w:before="450" w:after="450" w:line="312" w:lineRule="auto"/>
      </w:pPr>
      <w:r>
        <w:rPr>
          <w:rFonts w:ascii="宋体" w:hAnsi="宋体" w:eastAsia="宋体" w:cs="宋体"/>
          <w:color w:val="000"/>
          <w:sz w:val="28"/>
          <w:szCs w:val="28"/>
        </w:rPr>
        <w:t xml:space="preserve">交流考察的人员比较多，我们能够本着热情、周到、合理、合规的要求，努力做好会务与公务接待工作，尽量使每一批来宾高兴而来，满意而归。我们充分发挥机关食堂的作用，公务和会务接待中午一律在食堂就餐，上级行检查工作和会议、培训时间较长、人员较多的，除迎送接待到宾馆酒店外，原则上都安排在食堂就餐。在接待工作中，要求待客热情周到，凡有客人来行无论职位高低，均要热情相迎，诚恳待人。大型会议服务，全体办公室人员要做到全力以赴，共同做好会议服务工作。</w:t>
      </w:r>
    </w:p>
    <w:p>
      <w:pPr>
        <w:ind w:left="0" w:right="0" w:firstLine="560"/>
        <w:spacing w:before="450" w:after="450" w:line="312" w:lineRule="auto"/>
      </w:pPr>
      <w:r>
        <w:rPr>
          <w:rFonts w:ascii="宋体" w:hAnsi="宋体" w:eastAsia="宋体" w:cs="宋体"/>
          <w:color w:val="000"/>
          <w:sz w:val="28"/>
          <w:szCs w:val="28"/>
        </w:rPr>
        <w:t xml:space="preserve">(二)、食堂管理工作。食堂管理的好坏，是关系到员工的身体健康和生活便利的切身利益的工作，近年来为职工提供中餐，伙食保持两荤两素一汤，卫生整洁。常年食堂的水产品和副食品，大米都是到市场批发，除夏天外，大部分蔬菜也到批发市场采购，把员工有限的伙食费用好，提高员工的伙食质量。辖内会议和来xx办事都在食堂就餐，伙食质量深受员工好评。我们认识到机关后勤保障是组织关心员工的具体体现，办好机关食堂，最能直接体现组织和领导对群众的关怀。只要员工满意，不因生活小事发生矛盾，企业才有活力，队伍才有凝聚力，这是我们后勤工作的重中之重，也是对领导工作的支持。-x机关成立了以机关工会成员为主食堂管理小组，设立组长、会计、出纳、卫生监督等成员，为进一步办好食堂奠定了组织保证。同时把好食品采购和食物卫生关，加强对食堂从业人员的教育，提高他们的职业道德意识和卫生安全意识，强调饮食的卫生和安全，严防食物中毒。提高员工的满意度。二是按季公布食堂账目，接受员工检查监督。三是充分发掘食堂作用，为职工改善一些福利。</w:t>
      </w:r>
    </w:p>
    <w:p>
      <w:pPr>
        <w:ind w:left="0" w:right="0" w:firstLine="560"/>
        <w:spacing w:before="450" w:after="450" w:line="312" w:lineRule="auto"/>
      </w:pPr>
      <w:r>
        <w:rPr>
          <w:rFonts w:ascii="宋体" w:hAnsi="宋体" w:eastAsia="宋体" w:cs="宋体"/>
          <w:color w:val="000"/>
          <w:sz w:val="28"/>
          <w:szCs w:val="28"/>
        </w:rPr>
        <w:t xml:space="preserve">(三)、加强办公楼的绿化和保洁管理工作。目前，xx办公楼的环境绿化和保洁工作是实行外包和内聘相结合的管理办法，我们经常对花木盘景进行检查，监督花木公司经常更换花样，保持花木新鲜美观。办公楼清洁卫生工作也做到经常检查，发现问题及时对保洁员提出要求。</w:t>
      </w:r>
    </w:p>
    <w:p>
      <w:pPr>
        <w:ind w:left="0" w:right="0" w:firstLine="560"/>
        <w:spacing w:before="450" w:after="450" w:line="312" w:lineRule="auto"/>
      </w:pPr>
      <w:r>
        <w:rPr>
          <w:rFonts w:ascii="宋体" w:hAnsi="宋体" w:eastAsia="宋体" w:cs="宋体"/>
          <w:color w:val="000"/>
          <w:sz w:val="28"/>
          <w:szCs w:val="28"/>
        </w:rPr>
        <w:t xml:space="preserve">总之，后勤工作离不开各方的协调合作、离不开全体员工的理解和支持，我们要求办公室全体同志特别是分管后勤工作的同志，切实加强工作责任心和事业心，忠诚于-后勤事业，大公无私、廉洁自律，用好钱、管好物，尤其在采购用钱上要爱行如家，每花一元钱要象用自家的钱一样，做到精打细算，为我们当好家、理好财，努力做到自身工作使领导满意，使员工满意，切实提高我行后勤工作质量。</w:t>
      </w:r>
    </w:p>
    <w:p>
      <w:pPr>
        <w:ind w:left="0" w:right="0" w:firstLine="560"/>
        <w:spacing w:before="450" w:after="450" w:line="312" w:lineRule="auto"/>
      </w:pPr>
      <w:r>
        <w:rPr>
          <w:rFonts w:ascii="宋体" w:hAnsi="宋体" w:eastAsia="宋体" w:cs="宋体"/>
          <w:color w:val="000"/>
          <w:sz w:val="28"/>
          <w:szCs w:val="28"/>
        </w:rPr>
        <w:t xml:space="preserve">202_工勤人员年度总结 篇2</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总结二：事业单位机关工勤人员年度考核个人思想工作总结</w:t>
      </w:r>
    </w:p>
    <w:p>
      <w:pPr>
        <w:ind w:left="0" w:right="0" w:firstLine="560"/>
        <w:spacing w:before="450" w:after="450" w:line="312" w:lineRule="auto"/>
      </w:pPr>
      <w:r>
        <w:rPr>
          <w:rFonts w:ascii="宋体" w:hAnsi="宋体" w:eastAsia="宋体" w:cs="宋体"/>
          <w:color w:val="000"/>
          <w:sz w:val="28"/>
          <w:szCs w:val="28"/>
        </w:rPr>
        <w:t xml:space="preserve">本年度，在领导的关心、指导和同事们的帮助、支持下，我严格要求自己，勤奋学习，积极进取，努力提高自己的理论和实践水平，较好的完成了各项工作任务，得到了各方面的好评。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始终坚持运用马克思列宁主义的立场、观点和方法论，坚持正确的世界观、人生观、本文来自小草范文网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2、业务上，认真学习业务知识，通过理论学习和日常工作积累使我对工作有了较为深刻的认识。lOCalhost</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本文来自小草范文网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202_工勤人员年度总结 篇3</w:t>
      </w:r>
    </w:p>
    <w:p>
      <w:pPr>
        <w:ind w:left="0" w:right="0" w:firstLine="560"/>
        <w:spacing w:before="450" w:after="450" w:line="312" w:lineRule="auto"/>
      </w:pPr>
      <w:r>
        <w:rPr>
          <w:rFonts w:ascii="宋体" w:hAnsi="宋体" w:eastAsia="宋体" w:cs="宋体"/>
          <w:color w:val="000"/>
          <w:sz w:val="28"/>
          <w:szCs w:val="28"/>
        </w:rPr>
        <w:t xml:space="preserve">一年来，我能认真学习 三个代表 重要思想和党的 xx大 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xx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 回头看 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x大学实验室人员营养保健费发放暂行规定》和《x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美元，折合人民币685.x元，办理免税节约24.0美元，折合人民币19xxxx元，这些谈判大多数都是在暑假期间进行的，在谈判中能以学校利益为重，为学校节约了大量经费，得到了用户的广泛好评。</w:t>
      </w:r>
    </w:p>
    <w:p>
      <w:pPr>
        <w:ind w:left="0" w:right="0" w:firstLine="560"/>
        <w:spacing w:before="450" w:after="450" w:line="312" w:lineRule="auto"/>
      </w:pPr>
      <w:r>
        <w:rPr>
          <w:rFonts w:ascii="宋体" w:hAnsi="宋体" w:eastAsia="宋体" w:cs="宋体"/>
          <w:color w:val="000"/>
          <w:sz w:val="28"/>
          <w:szCs w:val="28"/>
        </w:rPr>
        <w:t xml:space="preserve">7、分管的实验室管理科完成了近10100条320xxxx元固定资产的录入以及资产帐与资金帐的核对，做到了帐帐相符;完成了20xx年全校教学设备费预算编制工作;完成了第二批重</w:t>
      </w:r>
    </w:p>
    <w:p>
      <w:pPr>
        <w:ind w:left="0" w:right="0" w:firstLine="560"/>
        <w:spacing w:before="450" w:after="450" w:line="312" w:lineRule="auto"/>
      </w:pPr>
      <w:r>
        <w:rPr>
          <w:rFonts w:ascii="宋体" w:hAnsi="宋体" w:eastAsia="宋体" w:cs="宋体"/>
          <w:color w:val="000"/>
          <w:sz w:val="28"/>
          <w:szCs w:val="28"/>
        </w:rPr>
        <w:t xml:space="preserve">点建设专业实验室实验教学大纲的汇编工作;完成了全年计202_台(件)、价值398.x元设备的报废报损,整理恢复已淘汰的计算机96台,调拨给相关实验室并完成了省教育厅下达的捐赠任务;完成了20xx年度实验室数据报盘报表工作;配合学校暑期进行的学院调整,完成了相关实验室编码、帐物的调整工作;完成了全校实验室用房面积丈量和统计工作。</w:t>
      </w:r>
    </w:p>
    <w:p>
      <w:pPr>
        <w:ind w:left="0" w:right="0" w:firstLine="560"/>
        <w:spacing w:before="450" w:after="450" w:line="312" w:lineRule="auto"/>
      </w:pPr>
      <w:r>
        <w:rPr>
          <w:rFonts w:ascii="宋体" w:hAnsi="宋体" w:eastAsia="宋体" w:cs="宋体"/>
          <w:color w:val="000"/>
          <w:sz w:val="28"/>
          <w:szCs w:val="28"/>
        </w:rPr>
        <w:t xml:space="preserve">8、分管的设备维修工作也取得了较大的成绩。维修中心不断提高服务质量，今年完成了11项较大的专项维修工作;为实验室人员举办了三期专题培训班;协助实验技术人员维护、保养仪器设备4734台(件);中心维修人员修复仪器设备4180台(件)，提高了仪器设备的完好率，确保了实验教学的正常运转。他们还利用自身技术优势，自制了两件仪器设备，并分别获省自制仪器设备评比二等奖和优秀奖。</w:t>
      </w:r>
    </w:p>
    <w:p>
      <w:pPr>
        <w:ind w:left="0" w:right="0" w:firstLine="560"/>
        <w:spacing w:before="450" w:after="450" w:line="312" w:lineRule="auto"/>
      </w:pPr>
      <w:r>
        <w:rPr>
          <w:rFonts w:ascii="宋体" w:hAnsi="宋体" w:eastAsia="宋体" w:cs="宋体"/>
          <w:color w:val="000"/>
          <w:sz w:val="28"/>
          <w:szCs w:val="28"/>
        </w:rPr>
        <w:t xml:space="preserve">9、分管的安全工作在连续两年获得校先进单位的基础上今年得到了进一步加强。全处上下建立了安全责任制网络，高度重视对全处职工和实验室人员进行经常性的安全教育，强化了大家的安全意识。组织了对第二批重点建设专业实验室人员的消防知识培训和消防器材使用演习。协助保卫部门多次牵头组织对全校实验室安全检查，对每次检查中发现的安全隐患都能及时整改，全年在责任范围内没有发生任何安全事故。</w:t>
      </w:r>
    </w:p>
    <w:p>
      <w:pPr>
        <w:ind w:left="0" w:right="0" w:firstLine="560"/>
        <w:spacing w:before="450" w:after="450" w:line="312" w:lineRule="auto"/>
      </w:pPr>
      <w:r>
        <w:rPr>
          <w:rFonts w:ascii="宋体" w:hAnsi="宋体" w:eastAsia="宋体" w:cs="宋体"/>
          <w:color w:val="000"/>
          <w:sz w:val="28"/>
          <w:szCs w:val="28"/>
        </w:rPr>
        <w:t xml:space="preserve">10、在兼任的党支部书记工作中，紧紧依靠支委会和全体党员，积极开展组织活动，在各项工作中充分发挥支部的战斗堡垒作用和党员的先锋模范作用，今年10月在全校支部目标管理考核中，被校党委评为一类支部。</w:t>
      </w:r>
    </w:p>
    <w:p>
      <w:pPr>
        <w:ind w:left="0" w:right="0" w:firstLine="560"/>
        <w:spacing w:before="450" w:after="450" w:line="312" w:lineRule="auto"/>
      </w:pPr>
      <w:r>
        <w:rPr>
          <w:rFonts w:ascii="宋体" w:hAnsi="宋体" w:eastAsia="宋体" w:cs="宋体"/>
          <w:color w:val="000"/>
          <w:sz w:val="28"/>
          <w:szCs w:val="28"/>
        </w:rPr>
        <w:t xml:space="preserve">回顾自己本年度的工作，虽然取得了一定的成绩但也存在着不足，如系统的学习政治理论不够，全处的思想政治工作做得不够，总体上看实验室深入的层度还不够，这些都有</w:t>
      </w:r>
    </w:p>
    <w:p>
      <w:pPr>
        <w:ind w:left="0" w:right="0" w:firstLine="560"/>
        <w:spacing w:before="450" w:after="450" w:line="312" w:lineRule="auto"/>
      </w:pPr>
      <w:r>
        <w:rPr>
          <w:rFonts w:ascii="宋体" w:hAnsi="宋体" w:eastAsia="宋体" w:cs="宋体"/>
          <w:color w:val="000"/>
          <w:sz w:val="28"/>
          <w:szCs w:val="28"/>
        </w:rPr>
        <w:t xml:space="preserve">待于今后克服。一年来，我能认真学习 三个代表 重要思想和党的 xx大 精神，坚持四项基本原则，在思想上行动上与党中央保持一致。结合本部门工作实际，认真贯彻执行党的方针、政策。在实践中，不断探索工作思路和方法，熟悉本职业务。有较强的全局观念和敬业精神，工作勤奋踏实，办事公正高效，具有一定的创新精神。注重联系群众，服务意识不断增强，团结同志，关心他人。在设备采购和公务活动中，严格执行学校有关规章制度，做到清政廉洁。</w:t>
      </w:r>
    </w:p>
    <w:p>
      <w:pPr>
        <w:ind w:left="0" w:right="0" w:firstLine="560"/>
        <w:spacing w:before="450" w:after="450" w:line="312" w:lineRule="auto"/>
      </w:pPr>
      <w:r>
        <w:rPr>
          <w:rFonts w:ascii="宋体" w:hAnsi="宋体" w:eastAsia="宋体" w:cs="宋体"/>
          <w:color w:val="000"/>
          <w:sz w:val="28"/>
          <w:szCs w:val="28"/>
        </w:rPr>
        <w:t xml:space="preserve">本年度围绕工作目标，在同志们的共同努力下，主要取得如下工作业绩：</w:t>
      </w:r>
    </w:p>
    <w:p>
      <w:pPr>
        <w:ind w:left="0" w:right="0" w:firstLine="560"/>
        <w:spacing w:before="450" w:after="450" w:line="312" w:lineRule="auto"/>
      </w:pPr>
      <w:r>
        <w:rPr>
          <w:rFonts w:ascii="宋体" w:hAnsi="宋体" w:eastAsia="宋体" w:cs="宋体"/>
          <w:color w:val="000"/>
          <w:sz w:val="28"/>
          <w:szCs w:val="28"/>
        </w:rPr>
        <w:t xml:space="preserve">1、根据学校本年度党政工作要点精神，抓好2专业实验室的重点建设工作。上半年，参与组织和实施了对重点建设专业实验室的分校区调研及仪器设备购置的多次论证工作。下半年带领实验室管理科的同志多次到各校区指导、检查专业实验室的重点建设和迎接校级评估的各项准备工作。目前，大多数实验室的重点建设工作已接近完成。从20xx年基础课实验室通过省级评估到去年和今年两批专业实验室重点建设进行校评估，实现了全校实验室建设和规范化管理整体跃上新台阶的既定目标，为合格人才的培养提供了重要保障。</w:t>
      </w:r>
    </w:p>
    <w:p>
      <w:pPr>
        <w:ind w:left="0" w:right="0" w:firstLine="560"/>
        <w:spacing w:before="450" w:after="450" w:line="312" w:lineRule="auto"/>
      </w:pPr>
      <w:r>
        <w:rPr>
          <w:rFonts w:ascii="宋体" w:hAnsi="宋体" w:eastAsia="宋体" w:cs="宋体"/>
          <w:color w:val="000"/>
          <w:sz w:val="28"/>
          <w:szCs w:val="28"/>
        </w:rPr>
        <w:t xml:space="preserve">2、为了适应教学改革的需要，在去年三个基础课实验中心成功实施开放的基础上，今年结合专业特点继续在通过省级评估的六个专业基础课实验室推进多层次、多形式的开放工作。</w:t>
      </w:r>
    </w:p>
    <w:p>
      <w:pPr>
        <w:ind w:left="0" w:right="0" w:firstLine="560"/>
        <w:spacing w:before="450" w:after="450" w:line="312" w:lineRule="auto"/>
      </w:pPr>
      <w:r>
        <w:rPr>
          <w:rFonts w:ascii="宋体" w:hAnsi="宋体" w:eastAsia="宋体" w:cs="宋体"/>
          <w:color w:val="000"/>
          <w:sz w:val="28"/>
          <w:szCs w:val="28"/>
        </w:rPr>
        <w:t xml:space="preserve">和管理科同志一起在暑假前就深入到一个个实验室，参与开放方案的研究和制定，下半年又多次到这些实验室了解开放进程，帮助他们协调解决开放过程中遇到的各种困难。这六个实验室目前都相继实施了开放，为学生提供了更能培养动手能力和创新能力的实验环境。</w:t>
      </w:r>
    </w:p>
    <w:p>
      <w:pPr>
        <w:ind w:left="0" w:right="0" w:firstLine="560"/>
        <w:spacing w:before="450" w:after="450" w:line="312" w:lineRule="auto"/>
      </w:pPr>
      <w:r>
        <w:rPr>
          <w:rFonts w:ascii="宋体" w:hAnsi="宋体" w:eastAsia="宋体" w:cs="宋体"/>
          <w:color w:val="000"/>
          <w:sz w:val="28"/>
          <w:szCs w:val="28"/>
        </w:rPr>
        <w:t xml:space="preserve">3、积极引导和支持实验室深化教学内容、方法和手段的改革。对通过省级评估的实验室逐一落实实验改革项目，本年度这些实验室的实验项目更新率已达到或超过了5的指标。</w:t>
      </w:r>
    </w:p>
    <w:p>
      <w:pPr>
        <w:ind w:left="0" w:right="0" w:firstLine="560"/>
        <w:spacing w:before="450" w:after="450" w:line="312" w:lineRule="auto"/>
      </w:pPr>
      <w:r>
        <w:rPr>
          <w:rFonts w:ascii="宋体" w:hAnsi="宋体" w:eastAsia="宋体" w:cs="宋体"/>
          <w:color w:val="000"/>
          <w:sz w:val="28"/>
          <w:szCs w:val="28"/>
        </w:rPr>
        <w:t xml:space="preserve">4、加强实验室管理工作。组织开展了对通过省级评估实验室评估工作 回头看 的检查，对巩固评估成果，强化实验室规范管理起到较大的促进作用。</w:t>
      </w:r>
    </w:p>
    <w:p>
      <w:pPr>
        <w:ind w:left="0" w:right="0" w:firstLine="560"/>
        <w:spacing w:before="450" w:after="450" w:line="312" w:lineRule="auto"/>
      </w:pPr>
      <w:r>
        <w:rPr>
          <w:rFonts w:ascii="宋体" w:hAnsi="宋体" w:eastAsia="宋体" w:cs="宋体"/>
          <w:color w:val="000"/>
          <w:sz w:val="28"/>
          <w:szCs w:val="28"/>
        </w:rPr>
        <w:t xml:space="preserve">5、注重实验室管理制度的建设，参与起草制定了《x大学实验室人员营养保健费发放暂行规定》和《x大学自制实验仪器设备管理办法》等规章制度。注重实验室管理工作研究，与他人合作撰写了两篇论文，其中一篇已在核心期刊《实验室研究与探索》上发表，另一篇也即将在该杂志发表。</w:t>
      </w:r>
    </w:p>
    <w:p>
      <w:pPr>
        <w:ind w:left="0" w:right="0" w:firstLine="560"/>
        <w:spacing w:before="450" w:after="450" w:line="312" w:lineRule="auto"/>
      </w:pPr>
      <w:r>
        <w:rPr>
          <w:rFonts w:ascii="宋体" w:hAnsi="宋体" w:eastAsia="宋体" w:cs="宋体"/>
          <w:color w:val="000"/>
          <w:sz w:val="28"/>
          <w:szCs w:val="28"/>
        </w:rPr>
        <w:t xml:space="preserve">6、主持了九批106台(件)进口仪器设备的谈判工作，涉及经费80.1美元，折合人民币685.x元，办理免税节约24.0美元，折合人民币19xxxx元，这些谈判大多数都是在暑假期间进行的，在谈判中能以学校利益为重，为学校节约了大量经费，得到了用户的广泛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2025-06-20T21:56:55+08:00</dcterms:created>
  <dcterms:modified xsi:type="dcterms:W3CDTF">2025-06-20T21:56:55+08:00</dcterms:modified>
</cp:coreProperties>
</file>

<file path=docProps/custom.xml><?xml version="1.0" encoding="utf-8"?>
<Properties xmlns="http://schemas.openxmlformats.org/officeDocument/2006/custom-properties" xmlns:vt="http://schemas.openxmlformats.org/officeDocument/2006/docPropsVTypes"/>
</file>