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202_城管个人年末工作总结_城管年终总结</w:t>
      </w:r>
      <w:bookmarkEnd w:id="1"/>
    </w:p>
    <w:p>
      <w:pPr>
        <w:jc w:val="center"/>
        <w:spacing w:before="0" w:after="450"/>
      </w:pPr>
      <w:r>
        <w:rPr>
          <w:rFonts w:ascii="Arial" w:hAnsi="Arial" w:eastAsia="Arial" w:cs="Arial"/>
          <w:color w:val="999999"/>
          <w:sz w:val="20"/>
          <w:szCs w:val="20"/>
        </w:rPr>
        <w:t xml:space="preserve">来源：网络  作者：烟雨蒙蒙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202_城管个人年末工作总结_城管年终总结（通用3篇）202_城管个人年末工作总结_城管年终总结 篇1 今年上半年，城管大队在城管局党委的正确领导下，紧紧围绕创建国家卫生城市、队伍规范化建设省级达标等中心工作，竞位争先、努力创新，在城市管理...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202_城管个人年末工作总结_城管年终总结（通用3篇）</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篇1</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篇2</w:t>
      </w:r>
    </w:p>
    <w:p>
      <w:pPr>
        <w:ind w:left="0" w:right="0" w:firstLine="560"/>
        <w:spacing w:before="450" w:after="450" w:line="312" w:lineRule="auto"/>
      </w:pPr>
      <w:r>
        <w:rPr>
          <w:rFonts w:ascii="宋体" w:hAnsi="宋体" w:eastAsia="宋体" w:cs="宋体"/>
          <w:color w:val="000"/>
          <w:sz w:val="28"/>
          <w:szCs w:val="28"/>
        </w:rPr>
        <w:t xml:space="preserve">从学校的大门走出来的时候，我还真没想到将来有一天我会成为一名城管队员，暑去寒来，转眼已经一年了，从不懂、不了解到慢慢走近、慢慢熟悉，直到融入其中，我开始感受到、理解到自己肩负的责任，开始为自己的这身制服、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每天清晨，我们是最早上班的人群;烈日下，我们汗流侠背，身上的制服湿了又干、干了又湿;夜幕降临，还是我们穿梭在街头，目送匆匆回家的人们;夜晚，我们加班到夜静人疏，孤单的身影伴着清冷的路灯 这就是我们城管人的一天，起早贪黑，忙忙碌碌。</w:t>
      </w:r>
    </w:p>
    <w:p>
      <w:pPr>
        <w:ind w:left="0" w:right="0" w:firstLine="560"/>
        <w:spacing w:before="450" w:after="450" w:line="312" w:lineRule="auto"/>
      </w:pPr>
      <w:r>
        <w:rPr>
          <w:rFonts w:ascii="宋体" w:hAnsi="宋体" w:eastAsia="宋体" w:cs="宋体"/>
          <w:color w:val="000"/>
          <w:sz w:val="28"/>
          <w:szCs w:val="28"/>
        </w:rPr>
        <w:t xml:space="preserve">走进城管，我看到了城管人最真实的一面。在生活里，我看到城管人奋不顾身地营救跳楼少年;在街道边，我看到城管队员教育和帮助做小生意的商贩;在下班的路上，我看见因遇到违章案件和群众投诉而再次返回办公的车辆;在我们的执法队员身上，我看到因遭遇暴力抗法而留下的伤痕 为了树立文明的执法形象，为实现构建和谐社会的使命，为了我们的城市更加靓丽，为了我们头上的国徽，我们的队员做到了打不还手、骂不还口，我们忍常人不能忍、为常人所不为，吃着苦受着委屈，但我们仍能看到每一个清晨、每一个夜晚，在这个城市的街头巷尾，那一群孜孜不倦的绿色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人的不满、指责。其实，我们也并非铁石心肠，我们也有血有肉，当违章者带着小孩来单位向我们哭诉难处，请求宽大处理时，我们无法不同情、不怜悯他们，我们也心酸心痛，但想到广大群众的利益，想到维护法律严肃性与执法部门的权威性，我们还是要做出处罚决定，要知道，带着同情怜悯做出的处罚决定是一件多么困难的事啊!</w:t>
      </w:r>
    </w:p>
    <w:p>
      <w:pPr>
        <w:ind w:left="0" w:right="0" w:firstLine="560"/>
        <w:spacing w:before="450" w:after="450" w:line="312" w:lineRule="auto"/>
      </w:pPr>
      <w:r>
        <w:rPr>
          <w:rFonts w:ascii="宋体" w:hAnsi="宋体" w:eastAsia="宋体" w:cs="宋体"/>
          <w:color w:val="000"/>
          <w:sz w:val="28"/>
          <w:szCs w:val="28"/>
        </w:rPr>
        <w:t xml:space="preserve">我曾为查找一些资料而上网，但让我没想到的是，我搜索到的竟是对城管人的一片指责。当铺天的帖子裹着指责声向我扑来的时候，我真的觉得胸口发闷，血往上涌，心结难平。等我慢慢地平和下来，才更觉出我们的城管执法一线队员们的伟大。在工作中，几乎每一位城管队员都遭遇过执法对象的辱骂，我也亲身经历过违章商贩指着鼻子破口大骂，甚至是恶毒的诅咒，而我们的队员竟能面不改色，笑容以对，这需要怎样的气量和胸怀?</w:t>
      </w:r>
    </w:p>
    <w:p>
      <w:pPr>
        <w:ind w:left="0" w:right="0" w:firstLine="560"/>
        <w:spacing w:before="450" w:after="450" w:line="312" w:lineRule="auto"/>
      </w:pPr>
      <w:r>
        <w:rPr>
          <w:rFonts w:ascii="宋体" w:hAnsi="宋体" w:eastAsia="宋体" w:cs="宋体"/>
          <w:color w:val="000"/>
          <w:sz w:val="28"/>
          <w:szCs w:val="28"/>
        </w:rPr>
        <w:t xml:space="preserve">我们一直不被理解，我们长期处在一种尴尬的工作环境中，心中除了抒不尽的自豪感与卸不去的责任感外，更多的是道不尽的委屈，但我们是城市的守护者，每一座城市都因我们的存在而美丽。有人说我们素质低，我们想说我们很纯朴，无拘无束的笑容与豪放的笑声就是最好的见证。有人说我们这支队伍没希望，可我们想说我们一直在进步，我们的城市品位在提高，我们的城市整体管理水平在上升 一个个沉甸甸的奖杯、一面面红彤彤的锦旗，这些无不凝聚着我们城管人的心血与汗水。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我喜欢绿色，因为那代表和平与平安，因为那身橄榄绿是用青春和热血书写的壮丽诗篇。自从成为了一名城管队员，我更喜欢绿色，因为这种色彩守护着城市，守护着人民群众生活的点点滴滴。穿上这身绿色制服，它给我一种信念，这种绿色使我感到自身的使命和责任，我爱这绿色的制服，因为我爱我的职业，我为我的绿色而骄傲，因为渲染这身绿色的是城管人的坚韧不拔、努力拼搏，是城管人的使命、责任、荣誉和艰辛。</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篇3</w:t>
      </w:r>
    </w:p>
    <w:p>
      <w:pPr>
        <w:ind w:left="0" w:right="0" w:firstLine="560"/>
        <w:spacing w:before="450" w:after="450" w:line="312" w:lineRule="auto"/>
      </w:pPr>
      <w:r>
        <w:rPr>
          <w:rFonts w:ascii="宋体" w:hAnsi="宋体" w:eastAsia="宋体" w:cs="宋体"/>
          <w:color w:val="000"/>
          <w:sz w:val="28"/>
          <w:szCs w:val="28"/>
        </w:rPr>
        <w:t xml:space="preserve">20__年上半年以来，天心城管公安大队在区委区政府和分局党委的正确指导下，认真贯彻落实上级指示精神，积极进取，紧紧围绕协助城管执法、城乡结合部综合整治和巩固文明创建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xx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积极推动队伍正规化建设，确保队伍不发生违法违纪现象，始终保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共产党员，从而弘扬队伍的正气，调动民警的工作积极性。四是认真抓考核。五是温情抓待警。在严格管理队伍的同时，大队始终坚持“以人为本”的理念，“知警情”、“懂警心”，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文明创建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文明创建成果，将文明创建常态化、日常化，大队结合实际，主动作为，成立了一个日常整治小组，由副大队长张四平带队，专门负责配合协作城管日常整治的开展和路面的日常巡逻防控，每日保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面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一是要努力提高创新社会管理的工作水平，继续加大执法配合力度，抓细节、抓信息，及时掌握城管工作动态，特别是针对敏感信息，及时上报，减少工作被动。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四是要进一步提高从优待警工作。今年以来，公安大队在工作经费十分紧张的情况下，主动作为，认真落实多项工作，广大民警付出了艰辛努力。同时，也期盼区领导能在工作经费、装备建设上给予更多的关注。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2025-06-16T02:23:35+08:00</dcterms:created>
  <dcterms:modified xsi:type="dcterms:W3CDTF">2025-06-16T02:23:35+08:00</dcterms:modified>
</cp:coreProperties>
</file>

<file path=docProps/custom.xml><?xml version="1.0" encoding="utf-8"?>
<Properties xmlns="http://schemas.openxmlformats.org/officeDocument/2006/custom-properties" xmlns:vt="http://schemas.openxmlformats.org/officeDocument/2006/docPropsVTypes"/>
</file>