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平面设计年终个人工作总结</w:t>
      </w:r>
      <w:bookmarkEnd w:id="1"/>
    </w:p>
    <w:p>
      <w:pPr>
        <w:jc w:val="center"/>
        <w:spacing w:before="0" w:after="450"/>
      </w:pPr>
      <w:r>
        <w:rPr>
          <w:rFonts w:ascii="Arial" w:hAnsi="Arial" w:eastAsia="Arial" w:cs="Arial"/>
          <w:color w:val="999999"/>
          <w:sz w:val="20"/>
          <w:szCs w:val="20"/>
        </w:rPr>
        <w:t xml:space="preserve">来源：网络  作者：落花无言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平面设计年终个人工作总结（通用15篇）平面设计年终个人工作总结 篇1 平面设计是一个充满挑战、机遇与压力并存的空间。其要求有较强的审美意识、创新意识及较高的品德素质修养和职业道德情操。这几个月，我网购部做的工作有：对网购网站构架的了解及认识...</w:t>
      </w:r>
    </w:p>
    <w:p>
      <w:pPr>
        <w:ind w:left="0" w:right="0" w:firstLine="560"/>
        <w:spacing w:before="450" w:after="450" w:line="312" w:lineRule="auto"/>
      </w:pPr>
      <w:r>
        <w:rPr>
          <w:rFonts w:ascii="宋体" w:hAnsi="宋体" w:eastAsia="宋体" w:cs="宋体"/>
          <w:color w:val="000"/>
          <w:sz w:val="28"/>
          <w:szCs w:val="28"/>
        </w:rPr>
        <w:t xml:space="preserve">平面设计年终个人工作总结（通用15篇）</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w:t>
      </w:r>
    </w:p>
    <w:p>
      <w:pPr>
        <w:ind w:left="0" w:right="0" w:firstLine="560"/>
        <w:spacing w:before="450" w:after="450" w:line="312" w:lineRule="auto"/>
      </w:pPr>
      <w:r>
        <w:rPr>
          <w:rFonts w:ascii="宋体" w:hAnsi="宋体" w:eastAsia="宋体" w:cs="宋体"/>
          <w:color w:val="000"/>
          <w:sz w:val="28"/>
          <w:szCs w:val="28"/>
        </w:rPr>
        <w:t xml:space="preserve">平面设计是一个充满挑战、机遇与压力并存的空间。其要求有较强的审美意识、创新意识及较高的品德素质修养和职业道德情操。这几个月，我网购部做的工作有：对网购网站构架的了解及认识;学习和了解内衣知识;学习平面设计理论并用于实践;帮助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习平面设计理论也是必要任务。通过学习设计理论以提高个人设计能力，提高前期工作办事效率，自觉维护公司利益，一言一行以公司利益为重，得到领导的首肯和信任及使自己的人生的价值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篇2</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w:t>
      </w:r>
    </w:p>
    <w:p>
      <w:pPr>
        <w:ind w:left="0" w:right="0" w:firstLine="560"/>
        <w:spacing w:before="450" w:after="450" w:line="312" w:lineRule="auto"/>
      </w:pPr>
      <w:r>
        <w:rPr>
          <w:rFonts w:ascii="宋体" w:hAnsi="宋体" w:eastAsia="宋体" w:cs="宋体"/>
          <w:color w:val="000"/>
          <w:sz w:val="28"/>
          <w:szCs w:val="28"/>
        </w:rPr>
        <w:t xml:space="preserve">涉及到展示，展览，印刷，屏幕展示等不同种类。</w:t>
      </w:r>
    </w:p>
    <w:p>
      <w:pPr>
        <w:ind w:left="0" w:right="0" w:firstLine="560"/>
        <w:spacing w:before="450" w:after="450" w:line="312" w:lineRule="auto"/>
      </w:pPr>
      <w:r>
        <w:rPr>
          <w:rFonts w:ascii="宋体" w:hAnsi="宋体" w:eastAsia="宋体" w:cs="宋体"/>
          <w:color w:val="000"/>
          <w:sz w:val="28"/>
          <w:szCs w:val="28"/>
        </w:rPr>
        <w:t xml:space="preserve">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w:t>
      </w:r>
    </w:p>
    <w:p>
      <w:pPr>
        <w:ind w:left="0" w:right="0" w:firstLine="560"/>
        <w:spacing w:before="450" w:after="450" w:line="312" w:lineRule="auto"/>
      </w:pPr>
      <w:r>
        <w:rPr>
          <w:rFonts w:ascii="宋体" w:hAnsi="宋体" w:eastAsia="宋体" w:cs="宋体"/>
          <w:color w:val="000"/>
          <w:sz w:val="28"/>
          <w:szCs w:val="28"/>
        </w:rPr>
        <w:t xml:space="preserve">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篇3</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 早上好 ，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ZUI适宜的人安排在ZUI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所以一个优秀的团队，一个精英的团队，要有不怕苦，不怕累，敢于创新，敢于拼博的精神。我们会一齐努力，打造出我们丰联文化传媒自我ZUI响亮的品牌。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ZUI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 态度决定一切 。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ZUI后，祝我们的公司能像巨龙般腾飞，像磐石般坚强稳固!也祝愿在座的每一个人身体健康，幸福快乐!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篇4</w:t>
      </w:r>
    </w:p>
    <w:p>
      <w:pPr>
        <w:ind w:left="0" w:right="0" w:firstLine="560"/>
        <w:spacing w:before="450" w:after="450" w:line="312" w:lineRule="auto"/>
      </w:pPr>
      <w:r>
        <w:rPr>
          <w:rFonts w:ascii="宋体" w:hAnsi="宋体" w:eastAsia="宋体" w:cs="宋体"/>
          <w:color w:val="000"/>
          <w:sz w:val="28"/>
          <w:szCs w:val="28"/>
        </w:rPr>
        <w:t xml:space="preserve">20__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篇5</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篇7</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(二)亲人一般的同事</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 早上好 ，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所以一个优秀的团队，一个精英的团队，要有不怕苦，不怕累，敢于创新，敢于拼博的精神。更要有各个身怀绝技的师傅、师兄、师姐和师妹，我们会一起努力，拿出我们上海驰张最优秀的设计。</w:t>
      </w:r>
    </w:p>
    <w:p>
      <w:pPr>
        <w:ind w:left="0" w:right="0" w:firstLine="560"/>
        <w:spacing w:before="450" w:after="450" w:line="312" w:lineRule="auto"/>
      </w:pPr>
      <w:r>
        <w:rPr>
          <w:rFonts w:ascii="宋体" w:hAnsi="宋体" w:eastAsia="宋体" w:cs="宋体"/>
          <w:color w:val="000"/>
          <w:sz w:val="28"/>
          <w:szCs w:val="28"/>
        </w:rPr>
        <w:t xml:space="preserve">(四)对工作的热爱</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 知耻而后勇 。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篇8</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 外部 从 内部 而来， 内部 又源于 外部 。，我们的作品，尤其是出此刻公共场合的作品是不可能不被人看到的。无论它是对是错，都不可能不看到它，而这也正是我们设计的职责所在。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 ”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篇9</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篇10</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20xx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 目的 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ZUI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ZUI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设计的真谛：设计ZUI终产品是商品，是让被包装起来的东西，看起来物有所值，物超所值!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 AC 的命名和排版就让包装外形看起来就是值139元。再比如智婴系列，同样的目的，一个 抱一桶金回去 的简单概念成就了行业里 无金不高档 的流行设计模式。这两款产品在视觉上表现出来的价值就是设计创造出的价值，设计在其中ZUI重要的表现就是让产品看起来物超所值。当然，ZUIZU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ZUI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 几乎人人都期望拥有的黄金颜色，仅仅以一个 金桶 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篇11</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 早上好 ，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 态度决定一切 。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 外部 从 内部 而来， 内部 又源于 外部 。，我们的作品，尤其是出此刻公共场合的作品是不可能不被人看到的。无论它是对是错，都不可能不看到它，而这也正是我们设计的职责所在。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 爱国者mp3 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篇13</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一、工作上不足之处</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二、必须要改进的方向</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三：最后的感悟</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篇14</w:t>
      </w:r>
    </w:p>
    <w:p>
      <w:pPr>
        <w:ind w:left="0" w:right="0" w:firstLine="560"/>
        <w:spacing w:before="450" w:after="450" w:line="312" w:lineRule="auto"/>
      </w:pPr>
      <w:r>
        <w:rPr>
          <w:rFonts w:ascii="宋体" w:hAnsi="宋体" w:eastAsia="宋体" w:cs="宋体"/>
          <w:color w:val="000"/>
          <w:sz w:val="28"/>
          <w:szCs w:val="28"/>
        </w:rPr>
        <w:t xml:space="preserve">回顾起来这近一年的工作中了解到了很多东西，也学了不少知识;虽说还不是十分熟悉，但至少很多新的东西是从不懂到基本了解，慢慢的也积累了很多。透过工作中处理各种各样的事情，让自我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一、设计方面的主要工作有：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4、闲暇时光市场开阔;</w:t>
      </w:r>
    </w:p>
    <w:p>
      <w:pPr>
        <w:ind w:left="0" w:right="0" w:firstLine="560"/>
        <w:spacing w:before="450" w:after="450" w:line="312" w:lineRule="auto"/>
      </w:pPr>
      <w:r>
        <w:rPr>
          <w:rFonts w:ascii="宋体" w:hAnsi="宋体" w:eastAsia="宋体" w:cs="宋体"/>
          <w:color w:val="000"/>
          <w:sz w:val="28"/>
          <w:szCs w:val="28"/>
        </w:rPr>
        <w:t xml:space="preserve">二、日常配合的工作有：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三、工作上的不足和要改善的方面：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光里公司各位领导和同事给予我足够的宽容、支持和帮忙。在领导和同事们的悉心关照和指导下，当然自身也在不段努力，使我有了很大的进步。20xx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1、从设计上，自我从以往偏爱的风格到此刻多元化风格(融合主义)，将多种设计元素结合大众喜好做出方案。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3、“业精于勤而荒于嬉”，在以后的工作中不断熟悉业务知识，透过多看、多学、多练来不断的提高自我的各项技能，提高方案汇报的演讲潜力。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加强自身的业务潜力，工作中与同事多沟通，多关心了解其他部门的工作性质，进一步提高自我专业知识技能，用心吸收新的观念与设计理念，要继续在自我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平面设计年终个人工作总结 篇15</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 业精于勤而荒于嬉 ，在以后的工作中不断学习业务知识，透过多看、多学、多练来不断的提高自我的各项技能。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ZUI后：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ZUI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2025-06-16T02:32:19+08:00</dcterms:created>
  <dcterms:modified xsi:type="dcterms:W3CDTF">2025-06-16T02:32:19+08:00</dcterms:modified>
</cp:coreProperties>
</file>

<file path=docProps/custom.xml><?xml version="1.0" encoding="utf-8"?>
<Properties xmlns="http://schemas.openxmlformats.org/officeDocument/2006/custom-properties" xmlns:vt="http://schemas.openxmlformats.org/officeDocument/2006/docPropsVTypes"/>
</file>