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职工年终职业总结202_</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职工年终职业总结202_（精选12篇）职工年终职业总结202_ 篇1 __年，我处在厅党组的正确领导下，在机关各处室及直属单位的大力支持下，围绕厅中心工作，不断加大工作力度，规划财务工作取得较大进展和明显成效，现总结如下。 一、__年工作总...</w:t>
      </w:r>
    </w:p>
    <w:p>
      <w:pPr>
        <w:ind w:left="0" w:right="0" w:firstLine="560"/>
        <w:spacing w:before="450" w:after="450" w:line="312" w:lineRule="auto"/>
      </w:pPr>
      <w:r>
        <w:rPr>
          <w:rFonts w:ascii="宋体" w:hAnsi="宋体" w:eastAsia="宋体" w:cs="宋体"/>
          <w:color w:val="000"/>
          <w:sz w:val="28"/>
          <w:szCs w:val="28"/>
        </w:rPr>
        <w:t xml:space="preserve">职工年终职业总结202_（精选12篇）</w:t>
      </w:r>
    </w:p>
    <w:p>
      <w:pPr>
        <w:ind w:left="0" w:right="0" w:firstLine="560"/>
        <w:spacing w:before="450" w:after="450" w:line="312" w:lineRule="auto"/>
      </w:pPr>
      <w:r>
        <w:rPr>
          <w:rFonts w:ascii="宋体" w:hAnsi="宋体" w:eastAsia="宋体" w:cs="宋体"/>
          <w:color w:val="000"/>
          <w:sz w:val="28"/>
          <w:szCs w:val="28"/>
        </w:rPr>
        <w:t xml:space="preserve">职工年终职业总结202_ 篇1</w:t>
      </w:r>
    </w:p>
    <w:p>
      <w:pPr>
        <w:ind w:left="0" w:right="0" w:firstLine="560"/>
        <w:spacing w:before="450" w:after="450" w:line="312" w:lineRule="auto"/>
      </w:pPr>
      <w:r>
        <w:rPr>
          <w:rFonts w:ascii="宋体" w:hAnsi="宋体" w:eastAsia="宋体" w:cs="宋体"/>
          <w:color w:val="000"/>
          <w:sz w:val="28"/>
          <w:szCs w:val="28"/>
        </w:rPr>
        <w:t xml:space="preserve">__年，我处在厅党组的正确领导下，在机关各处室及直属单位的大力支持下，围绕厅中心工作，不断加大工作力度，规划财务工作取得较大进展和明显成效，现总结如下。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印发了《内蒙古民政公共服务设施建设项目管理暂行办法》。为加强我区民政公共服务设施建设项目管理，为民政“十二五”规划项目建设提供科学、合理的制度支持，我处组织并协调自治区财政厅、发改委、厅机关有关处室出台了《__区民政公共服务设施建设项目管理暂行办法》。该办法一是突出了项目储备库建设的重要地位，目的是高质量地做好民政项目筛选工作，遴选出具有较强带动力、较大影响力、较好支撑力的大项目和好项目;二是规范了民政建设项目申报程序，克服项目建设的随意性、盲目性，规范了项目编制、筛选、申报入库及动态管理，切实增强项目管理的严肃性。三是完善了项目投资、绩效评估和监督，坚持效率优先，在注重项目的总量、质量提高的同时，更加注重项目的经济效益和社会效益的提高。</w:t>
      </w:r>
    </w:p>
    <w:p>
      <w:pPr>
        <w:ind w:left="0" w:right="0" w:firstLine="560"/>
        <w:spacing w:before="450" w:after="450" w:line="312" w:lineRule="auto"/>
      </w:pPr>
      <w:r>
        <w:rPr>
          <w:rFonts w:ascii="宋体" w:hAnsi="宋体" w:eastAsia="宋体" w:cs="宋体"/>
          <w:color w:val="000"/>
          <w:sz w:val="28"/>
          <w:szCs w:val="28"/>
        </w:rPr>
        <w:t xml:space="preserve">(二)完成了自治区民政事业“十二五”规划中期评估工作。根据民政部的部署和厅里统一安排，自五月中旬起，我处组织各盟市民政局、厅机关各处室和直属事业单位开展了自治区民政事业“十二五”规划中期评估工作。这项工作时间紧，工作任务重，内容几乎涉及民政的所有领域，我处精心组织，做了大量基础性工作，在较短的时间内完成了一个总规划、三个专项规划的中期评估报告，受到民政部的高度评价。中期评估报告客观评估了我区民政事业“十二五”规划有关指标的实现程度、重点任务的完成情况、重大工程项目的建设进展以及主要政策措施的贯彻落实情况，剖析了突出问题及主客观原因，指出继续推进规划实施的重点领域和薄弱环节，提出了出台重大举措、完善体制机制、加强实施保障等方面的对策和建议。</w:t>
      </w:r>
    </w:p>
    <w:p>
      <w:pPr>
        <w:ind w:left="0" w:right="0" w:firstLine="560"/>
        <w:spacing w:before="450" w:after="450" w:line="312" w:lineRule="auto"/>
      </w:pPr>
      <w:r>
        <w:rPr>
          <w:rFonts w:ascii="宋体" w:hAnsi="宋体" w:eastAsia="宋体" w:cs="宋体"/>
          <w:color w:val="000"/>
          <w:sz w:val="28"/>
          <w:szCs w:val="28"/>
        </w:rPr>
        <w:t xml:space="preserve">随后，民政部在我区__市__区召开国家民政事业“十二五”规划评估会议，我们配合民政部圆满完成了这次会议的各项议程。</w:t>
      </w:r>
    </w:p>
    <w:p>
      <w:pPr>
        <w:ind w:left="0" w:right="0" w:firstLine="560"/>
        <w:spacing w:before="450" w:after="450" w:line="312" w:lineRule="auto"/>
      </w:pPr>
      <w:r>
        <w:rPr>
          <w:rFonts w:ascii="宋体" w:hAnsi="宋体" w:eastAsia="宋体" w:cs="宋体"/>
          <w:color w:val="000"/>
          <w:sz w:val="28"/>
          <w:szCs w:val="28"/>
        </w:rPr>
        <w:t xml:space="preserve">(三)完成了部分规划项目的申报和资金落实工作</w:t>
      </w:r>
    </w:p>
    <w:p>
      <w:pPr>
        <w:ind w:left="0" w:right="0" w:firstLine="560"/>
        <w:spacing w:before="450" w:after="450" w:line="312" w:lineRule="auto"/>
      </w:pPr>
      <w:r>
        <w:rPr>
          <w:rFonts w:ascii="宋体" w:hAnsi="宋体" w:eastAsia="宋体" w:cs="宋体"/>
          <w:color w:val="000"/>
          <w:sz w:val="28"/>
          <w:szCs w:val="28"/>
        </w:rPr>
        <w:t xml:space="preserve">一是根据国家发改委、民政部的部署，及时下发了《关于编报__年社会养老服务体系和社区服务体系建设项目建议方案的通知》，会同相关处室，与自治区发改委社会处及时完成了我区养老和社区服务体系建设项目的确定工作。在这次申报工作中，我们不仅按时上报了项目，而且由于与自治区发改委沟通协调较好，双方共同争取，得到了国家更大的支持。今年国家安排我区养老、社区项目资金7800万元，较上年4800万元增加3000万元，增长62.5%，是国家资助两项目以来总额和增长幅度的一年。</w:t>
      </w:r>
    </w:p>
    <w:p>
      <w:pPr>
        <w:ind w:left="0" w:right="0" w:firstLine="560"/>
        <w:spacing w:before="450" w:after="450" w:line="312" w:lineRule="auto"/>
      </w:pPr>
      <w:r>
        <w:rPr>
          <w:rFonts w:ascii="宋体" w:hAnsi="宋体" w:eastAsia="宋体" w:cs="宋体"/>
          <w:color w:val="000"/>
          <w:sz w:val="28"/>
          <w:szCs w:val="28"/>
        </w:rPr>
        <w:t xml:space="preserve">二是协调自治区财政厅并会同救助处、福利处、社会事务处、优抚处、救灾处等处室完成了_年福彩公益金补助地方项目的报送和资金下达工作。上报项目180多个，下达本级公益金2亿元。</w:t>
      </w:r>
    </w:p>
    <w:p>
      <w:pPr>
        <w:ind w:left="0" w:right="0" w:firstLine="560"/>
        <w:spacing w:before="450" w:after="450" w:line="312" w:lineRule="auto"/>
      </w:pPr>
      <w:r>
        <w:rPr>
          <w:rFonts w:ascii="宋体" w:hAnsi="宋体" w:eastAsia="宋体" w:cs="宋体"/>
          <w:color w:val="000"/>
          <w:sz w:val="28"/>
          <w:szCs w:val="28"/>
        </w:rPr>
        <w:t xml:space="preserve">三是配合相关处室落实了中央和自治区的各项民政专项资金，全年共计落实资金83.83亿元，较上年75.53亿元增长了11%。</w:t>
      </w:r>
    </w:p>
    <w:p>
      <w:pPr>
        <w:ind w:left="0" w:right="0" w:firstLine="560"/>
        <w:spacing w:before="450" w:after="450" w:line="312" w:lineRule="auto"/>
      </w:pPr>
      <w:r>
        <w:rPr>
          <w:rFonts w:ascii="宋体" w:hAnsi="宋体" w:eastAsia="宋体" w:cs="宋体"/>
          <w:color w:val="000"/>
          <w:sz w:val="28"/>
          <w:szCs w:val="28"/>
        </w:rPr>
        <w:t xml:space="preserve">(四)预算、决算和相关数据公开工作</w:t>
      </w:r>
    </w:p>
    <w:p>
      <w:pPr>
        <w:ind w:left="0" w:right="0" w:firstLine="560"/>
        <w:spacing w:before="450" w:after="450" w:line="312" w:lineRule="auto"/>
      </w:pPr>
      <w:r>
        <w:rPr>
          <w:rFonts w:ascii="宋体" w:hAnsi="宋体" w:eastAsia="宋体" w:cs="宋体"/>
          <w:color w:val="000"/>
          <w:sz w:val="28"/>
          <w:szCs w:val="28"/>
        </w:rPr>
        <w:t xml:space="preserve">__年初，按照厅里部署，我处牵头、各业务处室配合，共同编制了民政厅__年项目资金计划。该计划为首次编制，我们圆满完成了任务，达到了厅里的各项要求，为我区民政全年资金特别是专项资金的安排提供了充分的依据。完成了厅机关及所属10家预算事业单位__年部门预算编报工作。目前已完成了预算的“两上一下”程序，已通过了自治区人大财经委的审核。圆满完成了部门决算编制工作，被财政厅评为本级部门决算先进单位。向自治区人大报送了我厅__年决算和__年预算情况的报告，顺利通过了人大财经委的审核。完成了__年部门决算、“三公经费”决算和__年部门预算、“三公经费”预算相关资料的公开工作。在公开的同时，加强舆情分析，提出了积极的应对预案。配合相关处室狠抓了“三公经费”的压缩,__年“三公经费”支出比上年降低27.6个百分点。</w:t>
      </w:r>
    </w:p>
    <w:p>
      <w:pPr>
        <w:ind w:left="0" w:right="0" w:firstLine="560"/>
        <w:spacing w:before="450" w:after="450" w:line="312" w:lineRule="auto"/>
      </w:pPr>
      <w:r>
        <w:rPr>
          <w:rFonts w:ascii="宋体" w:hAnsi="宋体" w:eastAsia="宋体" w:cs="宋体"/>
          <w:color w:val="000"/>
          <w:sz w:val="28"/>
          <w:szCs w:val="28"/>
        </w:rPr>
        <w:t xml:space="preserve">(五)审计检查和监督工作</w:t>
      </w:r>
    </w:p>
    <w:p>
      <w:pPr>
        <w:ind w:left="0" w:right="0" w:firstLine="560"/>
        <w:spacing w:before="450" w:after="450" w:line="312" w:lineRule="auto"/>
      </w:pPr>
      <w:r>
        <w:rPr>
          <w:rFonts w:ascii="宋体" w:hAnsi="宋体" w:eastAsia="宋体" w:cs="宋体"/>
          <w:color w:val="000"/>
          <w:sz w:val="28"/>
          <w:szCs w:val="28"/>
        </w:rPr>
        <w:t xml:space="preserve">配合审计厅完成了对原厅长吴金亮同志任期经济责任的审计。对审计中发现的问题，在规定时间内进行了整改。接受了自治区财政厅监督检查局关于决算报表和会计账套一致性核查，并顺利通过。接受了自治区财政厅关于预算资金支出进度的专项检查，接受了国家审计署关于财政存量资金的专项审计，顺利通过了这两次检查和审计。</w:t>
      </w:r>
    </w:p>
    <w:p>
      <w:pPr>
        <w:ind w:left="0" w:right="0" w:firstLine="560"/>
        <w:spacing w:before="450" w:after="450" w:line="312" w:lineRule="auto"/>
      </w:pPr>
      <w:r>
        <w:rPr>
          <w:rFonts w:ascii="宋体" w:hAnsi="宋体" w:eastAsia="宋体" w:cs="宋体"/>
          <w:color w:val="000"/>
          <w:sz w:val="28"/>
          <w:szCs w:val="28"/>
        </w:rPr>
        <w:t xml:space="preserve">积极配合完成了厅纪检监察室的有关专项资金督查。开展了厅本级和直属事业单位公务卡改革情况的自查，促进了财务支出的规范化和透明化。开展了对厅本级和直属事业单位的内部审计,通过自查和聘请会计师事务所进行审计，发现问题、自我整改。__年内审发现厅机关和直属事业单位会计核算和财务管理方面的问题50余条，我们全部限期进行了整改，进一步规范了厅系统的资金管理，降低了财务风险。</w:t>
      </w:r>
    </w:p>
    <w:p>
      <w:pPr>
        <w:ind w:left="0" w:right="0" w:firstLine="560"/>
        <w:spacing w:before="450" w:after="450" w:line="312" w:lineRule="auto"/>
      </w:pPr>
      <w:r>
        <w:rPr>
          <w:rFonts w:ascii="宋体" w:hAnsi="宋体" w:eastAsia="宋体" w:cs="宋体"/>
          <w:color w:val="000"/>
          <w:sz w:val="28"/>
          <w:szCs w:val="28"/>
        </w:rPr>
        <w:t xml:space="preserve">(六)狠抓了民政事业统计工作。印发了《__区民政事业统计工作实施细则》，对统计数据的采集和编制、统计机构和人员设置、信息化建设等方面做了严格规定，并经过认真落实《细则》、帮助各地补录数据、加大业务培训力度等措施，提高了统计台账和报表质量。在民政部统计报表通报中，我区的排名向前提升了六名。</w:t>
      </w:r>
    </w:p>
    <w:p>
      <w:pPr>
        <w:ind w:left="0" w:right="0" w:firstLine="560"/>
        <w:spacing w:before="450" w:after="450" w:line="312" w:lineRule="auto"/>
      </w:pPr>
      <w:r>
        <w:rPr>
          <w:rFonts w:ascii="宋体" w:hAnsi="宋体" w:eastAsia="宋体" w:cs="宋体"/>
          <w:color w:val="000"/>
          <w:sz w:val="28"/>
          <w:szCs w:val="28"/>
        </w:rPr>
        <w:t xml:space="preserve">(七)日常财务工作</w:t>
      </w:r>
    </w:p>
    <w:p>
      <w:pPr>
        <w:ind w:left="0" w:right="0" w:firstLine="560"/>
        <w:spacing w:before="450" w:after="450" w:line="312" w:lineRule="auto"/>
      </w:pPr>
      <w:r>
        <w:rPr>
          <w:rFonts w:ascii="宋体" w:hAnsi="宋体" w:eastAsia="宋体" w:cs="宋体"/>
          <w:color w:val="000"/>
          <w:sz w:val="28"/>
          <w:szCs w:val="28"/>
        </w:rPr>
        <w:t xml:space="preserve">完成了大量繁杂的原始凭证审核、报销、整理及会计账务处理等日常工作，完成了厅本级政府采购计划的报送和二级单位政府采购计划审核报送。在自治区财政经费紧缩的情况下，加大了争取追加预算的力度，确保了厅机关及直属事业单位各项工作的正常开展。编制了《医疗保险管理规定》读本，为全厅在职人员更换了第二代社会保障卡，办理了急诊、转院、外埠就医等报销手续，为新进和退休人员办理了医保变更手续。</w:t>
      </w:r>
    </w:p>
    <w:p>
      <w:pPr>
        <w:ind w:left="0" w:right="0" w:firstLine="560"/>
        <w:spacing w:before="450" w:after="450" w:line="312" w:lineRule="auto"/>
      </w:pPr>
      <w:r>
        <w:rPr>
          <w:rFonts w:ascii="宋体" w:hAnsi="宋体" w:eastAsia="宋体" w:cs="宋体"/>
          <w:color w:val="000"/>
          <w:sz w:val="28"/>
          <w:szCs w:val="28"/>
        </w:rPr>
        <w:t xml:space="preserve">完成了在职人员个人和单位公积金的计算缴纳、个人贷款本金和利息的核对和扣缴工作。完善了大额固定资产购建的办理程序和监督制度，加强了网上信息系统管理和一般固定资产电算化和条码信息管理，较好地解决了固定资产管理中账账不符、账物不符，损坏流失等现象。完成了厅交办的其它临时性工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编制好__年项目资金计划。要充分借鉴__年编制该计划的成功做法，使__年的项目资金计划更具指导性和实用性;根据自治区财政厅的要求，与有关处室一道，建立和完善相关制度办法，进一步理顺专项资金的分配、申拨程序，加快我厅资金支出进度。</w:t>
      </w:r>
    </w:p>
    <w:p>
      <w:pPr>
        <w:ind w:left="0" w:right="0" w:firstLine="560"/>
        <w:spacing w:before="450" w:after="450" w:line="312" w:lineRule="auto"/>
      </w:pPr>
      <w:r>
        <w:rPr>
          <w:rFonts w:ascii="宋体" w:hAnsi="宋体" w:eastAsia="宋体" w:cs="宋体"/>
          <w:color w:val="000"/>
          <w:sz w:val="28"/>
          <w:szCs w:val="28"/>
        </w:rPr>
        <w:t xml:space="preserve">(二)根椐国家民政部、自治区发改委的部署，着手编制自治区民政事业“十三五”规划。</w:t>
      </w:r>
    </w:p>
    <w:p>
      <w:pPr>
        <w:ind w:left="0" w:right="0" w:firstLine="560"/>
        <w:spacing w:before="450" w:after="450" w:line="312" w:lineRule="auto"/>
      </w:pPr>
      <w:r>
        <w:rPr>
          <w:rFonts w:ascii="宋体" w:hAnsi="宋体" w:eastAsia="宋体" w:cs="宋体"/>
          <w:color w:val="000"/>
          <w:sz w:val="28"/>
          <w:szCs w:val="28"/>
        </w:rPr>
        <w:t xml:space="preserve">(三)做好预算编报和执行工作。严格本级预算管理，严格支出审核，降低审计风险;__年着重从“三公经费”、会议费、培训费、差旅费等入手，提出并按照确定的预算方案，严格控制上述费用的支出，确保资金的安全和预算目标的 实现。根据财政等部门的要求，加大公务卡使用的推行力度，确保公务卡制度改革推进到所有直属事业单位;探索在厅本级及直属单位全面推行会计核算电算化和网络覆盖，实现厅本级与所有直属事业单位的联网，加大对直属事业单位的财务监管。</w:t>
      </w:r>
    </w:p>
    <w:p>
      <w:pPr>
        <w:ind w:left="0" w:right="0" w:firstLine="560"/>
        <w:spacing w:before="450" w:after="450" w:line="312" w:lineRule="auto"/>
      </w:pPr>
      <w:r>
        <w:rPr>
          <w:rFonts w:ascii="宋体" w:hAnsi="宋体" w:eastAsia="宋体" w:cs="宋体"/>
          <w:color w:val="000"/>
          <w:sz w:val="28"/>
          <w:szCs w:val="28"/>
        </w:rPr>
        <w:t xml:space="preserve">(四)规范资产管理和做好政府采购工作。结合工作实际，完善和落实厅机关、直属单位资产管理的责任机制和运行机制;加强政府采购工作，严格按照《政府采购法》的规定，做好厅系统采购项目的审核和申报工作，加强对直属事业单位资产购置、管理的指导。</w:t>
      </w:r>
    </w:p>
    <w:p>
      <w:pPr>
        <w:ind w:left="0" w:right="0" w:firstLine="560"/>
        <w:spacing w:before="450" w:after="450" w:line="312" w:lineRule="auto"/>
      </w:pPr>
      <w:r>
        <w:rPr>
          <w:rFonts w:ascii="宋体" w:hAnsi="宋体" w:eastAsia="宋体" w:cs="宋体"/>
          <w:color w:val="000"/>
          <w:sz w:val="28"/>
          <w:szCs w:val="28"/>
        </w:rPr>
        <w:t xml:space="preserve">(五)配合做好内部审计工作。按照厅里的统一部署，全力配合厅内审机构，通过社会中介组织，推进内审工作的有效进行。要以落实审计决定、建议为抓手，加强对财务人员的教育培训，提高防范审计风险的意识和能力。要加大对直属单位、盟市专项资金使用的监管力度。</w:t>
      </w:r>
    </w:p>
    <w:p>
      <w:pPr>
        <w:ind w:left="0" w:right="0" w:firstLine="560"/>
        <w:spacing w:before="450" w:after="450" w:line="312" w:lineRule="auto"/>
      </w:pPr>
      <w:r>
        <w:rPr>
          <w:rFonts w:ascii="宋体" w:hAnsi="宋体" w:eastAsia="宋体" w:cs="宋体"/>
          <w:color w:val="000"/>
          <w:sz w:val="28"/>
          <w:szCs w:val="28"/>
        </w:rPr>
        <w:t xml:space="preserve">(六)加强统计工作。认真贯彻《__区民政事业统计工作实施细则》，提高统计数据质量，力争台账和报表的核对率保持在100%，力争统计报表在全国的排名有新的提升。</w:t>
      </w:r>
    </w:p>
    <w:p>
      <w:pPr>
        <w:ind w:left="0" w:right="0" w:firstLine="560"/>
        <w:spacing w:before="450" w:after="450" w:line="312" w:lineRule="auto"/>
      </w:pPr>
      <w:r>
        <w:rPr>
          <w:rFonts w:ascii="宋体" w:hAnsi="宋体" w:eastAsia="宋体" w:cs="宋体"/>
          <w:color w:val="000"/>
          <w:sz w:val="28"/>
          <w:szCs w:val="28"/>
        </w:rPr>
        <w:t xml:space="preserve">(七)做好日常财务工作和其它工作。继续做好日常会计核算、厅机关干部职工的医疗保险、工资统发、住房公积金的管理等工作，保障厅机关各项工作的正常运转。积极完成上级和领导交办的各项临时性工作。</w:t>
      </w:r>
    </w:p>
    <w:p>
      <w:pPr>
        <w:ind w:left="0" w:right="0" w:firstLine="560"/>
        <w:spacing w:before="450" w:after="450" w:line="312" w:lineRule="auto"/>
      </w:pPr>
      <w:r>
        <w:rPr>
          <w:rFonts w:ascii="宋体" w:hAnsi="宋体" w:eastAsia="宋体" w:cs="宋体"/>
          <w:color w:val="000"/>
          <w:sz w:val="28"/>
          <w:szCs w:val="28"/>
        </w:rPr>
        <w:t xml:space="preserve">职工年终职业总结202_ 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职工年终职业总结202_ 篇3</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在__的全新一年里，我将努力改正过去一年的不足，不断改进，加强以下方面的工作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宋体" w:hAnsi="宋体" w:eastAsia="宋体" w:cs="宋体"/>
          <w:color w:val="000"/>
          <w:sz w:val="28"/>
          <w:szCs w:val="28"/>
        </w:rPr>
        <w:t xml:space="preserve">职工年终职业总结202_ 篇4</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职工年终职业总结202_ 篇5</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宋体" w:hAnsi="宋体" w:eastAsia="宋体" w:cs="宋体"/>
          <w:color w:val="000"/>
          <w:sz w:val="28"/>
          <w:szCs w:val="28"/>
        </w:rPr>
        <w:t xml:space="preserve">职工年终职业总结202_ 篇6</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宋体" w:hAnsi="宋体" w:eastAsia="宋体" w:cs="宋体"/>
          <w:color w:val="000"/>
          <w:sz w:val="28"/>
          <w:szCs w:val="28"/>
        </w:rPr>
        <w:t xml:space="preserve">职工年终职业总结202_ 篇7</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__的思想，而是存在着自己是东莞基地的就可以不用理会泉州基地的安排。每个人都可以有自己的小想法，但在小想法的前提下更需要有的是大__的思想。在__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__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宋体" w:hAnsi="宋体" w:eastAsia="宋体" w:cs="宋体"/>
          <w:color w:val="000"/>
          <w:sz w:val="28"/>
          <w:szCs w:val="28"/>
        </w:rPr>
        <w:t xml:space="preserve">职工年终职业总结202_ 篇8</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职工年终职业总结202_ 篇9</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职工年终职业总结202_ 篇10</w:t>
      </w:r>
    </w:p>
    <w:p>
      <w:pPr>
        <w:ind w:left="0" w:right="0" w:firstLine="560"/>
        <w:spacing w:before="450" w:after="450" w:line="312" w:lineRule="auto"/>
      </w:pPr>
      <w:r>
        <w:rPr>
          <w:rFonts w:ascii="宋体" w:hAnsi="宋体" w:eastAsia="宋体" w:cs="宋体"/>
          <w:color w:val="000"/>
          <w:sz w:val="28"/>
          <w:szCs w:val="28"/>
        </w:rPr>
        <w:t xml:space="preserve">转眼就到了年底了，这一年来非常的充实，护理工作让我感觉到非常的有成就感，在过去的一年里我始终保持着好的心态，时刻清楚自己的要做什幺，在工作当我时刻都是保持着自己一个好的心态，现在跟未来我都会是这样，做一件事情就应该专心，虽然工作是非常的紧张，忙碌可是我一点都没觉得这有什幺问题，好刀都是需要打磨的，我认为自己有很大的发掘空间，也就这一年的护理工作我总结一番：</w:t>
      </w:r>
    </w:p>
    <w:p>
      <w:pPr>
        <w:ind w:left="0" w:right="0" w:firstLine="560"/>
        <w:spacing w:before="450" w:after="450" w:line="312" w:lineRule="auto"/>
      </w:pPr>
      <w:r>
        <w:rPr>
          <w:rFonts w:ascii="宋体" w:hAnsi="宋体" w:eastAsia="宋体" w:cs="宋体"/>
          <w:color w:val="000"/>
          <w:sz w:val="28"/>
          <w:szCs w:val="28"/>
        </w:rPr>
        <w:t xml:space="preserve">我对自身的能力没有什幺质疑，在工作当中我是一个很专注的人，对待每一个病人都是一视同仁，做到自己的专业内的工作，努力把自己的工作做好，不断的积累工作经验，现在我也非常清楚我还有哪些事情要完善好，在工作当中我也对自己非常的满意，现在包括未来都是这样，我一定会做的更好，这是我对自己的一个要求，我有着非常清晰的工作方向，在工作当中我时刻都在提醒着自己，那些事情是好的，哪些事情我不能触碰，作为一名护理工作者我做的每一件事情都应该是要有一个好的态度，无论是做什幺事情都会记住工作中点点滴滴。</w:t>
      </w:r>
    </w:p>
    <w:p>
      <w:pPr>
        <w:ind w:left="0" w:right="0" w:firstLine="560"/>
        <w:spacing w:before="450" w:after="450" w:line="312" w:lineRule="auto"/>
      </w:pPr>
      <w:r>
        <w:rPr>
          <w:rFonts w:ascii="宋体" w:hAnsi="宋体" w:eastAsia="宋体" w:cs="宋体"/>
          <w:color w:val="000"/>
          <w:sz w:val="28"/>
          <w:szCs w:val="28"/>
        </w:rPr>
        <w:t xml:space="preserve">一年来护理工作让我学习到了很多，我在工作的时候很专一，不会让自己有什幺不好的问题出现，时刻清楚的知道自己应该做什幺事清，首先从专业能力上来讲这一年来的工作，我时刻的保持警惕，我知道在专业能力上面我需要继续加油，做好的一件事情不简单，可是从一开始我就有着认真工作，虚心学习的心态，就是这一点让我知道了自己还有哪些事情要认真做好，我认为这对我来件不是一件难事，在未来的生活工作当中我也一定会继续保持下去，做好自己分内的事情，做一名合格的护理人员，在实践当中往往能够看到身上的缺点，我一直都有清楚的知道我还有哪些需要继续做好，在未来的工作当中我一定会继续保持好的心态，时刻做好心理准备。</w:t>
      </w:r>
    </w:p>
    <w:p>
      <w:pPr>
        <w:ind w:left="0" w:right="0" w:firstLine="560"/>
        <w:spacing w:before="450" w:after="450" w:line="312" w:lineRule="auto"/>
      </w:pPr>
      <w:r>
        <w:rPr>
          <w:rFonts w:ascii="宋体" w:hAnsi="宋体" w:eastAsia="宋体" w:cs="宋体"/>
          <w:color w:val="000"/>
          <w:sz w:val="28"/>
          <w:szCs w:val="28"/>
        </w:rPr>
        <w:t xml:space="preserve">一年来我一直都在认真做好本职的事情，努力提高自己的工作水平，周围有很多优秀的护士，这些我都是看到过，知道自己还是有一些不足的地方，做一名优秀的护士不是简单的，在能力，在工作水平，在反应能力，抗压能力上面都要有所加强才是，这一点也让我非常清楚，所以在新的一年里，我一定会继续努力，不起最优秀，但求让自己满意。</w:t>
      </w:r>
    </w:p>
    <w:p>
      <w:pPr>
        <w:ind w:left="0" w:right="0" w:firstLine="560"/>
        <w:spacing w:before="450" w:after="450" w:line="312" w:lineRule="auto"/>
      </w:pPr>
      <w:r>
        <w:rPr>
          <w:rFonts w:ascii="宋体" w:hAnsi="宋体" w:eastAsia="宋体" w:cs="宋体"/>
          <w:color w:val="000"/>
          <w:sz w:val="28"/>
          <w:szCs w:val="28"/>
        </w:rPr>
        <w:t xml:space="preserve">职工年终职业总结202_ 篇11</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职工年终职业总结202_ 篇12</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2025-06-15T20:06:15+08:00</dcterms:created>
  <dcterms:modified xsi:type="dcterms:W3CDTF">2025-06-15T20:06:15+08:00</dcterms:modified>
</cp:coreProperties>
</file>

<file path=docProps/custom.xml><?xml version="1.0" encoding="utf-8"?>
<Properties xmlns="http://schemas.openxmlformats.org/officeDocument/2006/custom-properties" xmlns:vt="http://schemas.openxmlformats.org/officeDocument/2006/docPropsVTypes"/>
</file>