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幼儿教师年度工作总结（精选13篇）幼儿教师年度工作总结 篇1 时间总是匆匆，让我来不及捕捉生活中的每一个精彩瞬间。如今静静地回忆这一年来工作中的点滴，心里总会涌起一种难以言表的感觉，三百多个日日夜夜走来，其中有快乐与烦恼，有失败与成功……但...</w:t>
      </w:r>
    </w:p>
    <w:p>
      <w:pPr>
        <w:ind w:left="0" w:right="0" w:firstLine="560"/>
        <w:spacing w:before="450" w:after="450" w:line="312" w:lineRule="auto"/>
      </w:pPr>
      <w:r>
        <w:rPr>
          <w:rFonts w:ascii="宋体" w:hAnsi="宋体" w:eastAsia="宋体" w:cs="宋体"/>
          <w:color w:val="000"/>
          <w:sz w:val="28"/>
          <w:szCs w:val="28"/>
        </w:rPr>
        <w:t xml:space="preserve">幼儿教师年度工作总结（精选13篇）</w:t>
      </w:r>
    </w:p>
    <w:p>
      <w:pPr>
        <w:ind w:left="0" w:right="0" w:firstLine="560"/>
        <w:spacing w:before="450" w:after="450" w:line="312" w:lineRule="auto"/>
      </w:pPr>
      <w:r>
        <w:rPr>
          <w:rFonts w:ascii="宋体" w:hAnsi="宋体" w:eastAsia="宋体" w:cs="宋体"/>
          <w:color w:val="000"/>
          <w:sz w:val="28"/>
          <w:szCs w:val="28"/>
        </w:rPr>
        <w:t xml:space="preserve">幼儿教师年度工作总结 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幼儿教师年度工作总结 篇2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 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 庆六一文艺演出 ，庆 元旦 家园同乐亲子运动会和庆 六一 元旦 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 湖北第一范文网 促进信息素养与教师专业化发展研究》于六月了迎接省教育信息化发展中心的领导和专家的中期评估验收，得到专家与领导的一致认可，并被纳入 中期评估优秀课题名单 。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幼儿教师年度工作总结 篇4</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1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年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幼儿教师年度工作总结 篇5</w:t>
      </w:r>
    </w:p>
    <w:p>
      <w:pPr>
        <w:ind w:left="0" w:right="0" w:firstLine="560"/>
        <w:spacing w:before="450" w:after="450" w:line="312" w:lineRule="auto"/>
      </w:pPr>
      <w:r>
        <w:rPr>
          <w:rFonts w:ascii="宋体" w:hAnsi="宋体" w:eastAsia="宋体" w:cs="宋体"/>
          <w:color w:val="000"/>
          <w:sz w:val="28"/>
          <w:szCs w:val="28"/>
        </w:rPr>
        <w:t xml:space="preserve">这一个学期对于我来说是充满挑战的一年。我第一次接受一个崭新的班级，从他们进入幼儿园的第一天开始就交到我的手上，倍感责任的重大。这一年的学习生活中，每个宝贝都成长了，在和他们的相处过程中我也收获了不少。我想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政治学习，提升思想觉悟</w:t>
      </w:r>
    </w:p>
    <w:p>
      <w:pPr>
        <w:ind w:left="0" w:right="0" w:firstLine="560"/>
        <w:spacing w:before="450" w:after="450" w:line="312" w:lineRule="auto"/>
      </w:pPr>
      <w:r>
        <w:rPr>
          <w:rFonts w:ascii="宋体" w:hAnsi="宋体" w:eastAsia="宋体" w:cs="宋体"/>
          <w:color w:val="000"/>
          <w:sz w:val="28"/>
          <w:szCs w:val="28"/>
        </w:rPr>
        <w:t xml:space="preserve">作为党员，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进步。</w:t>
      </w:r>
    </w:p>
    <w:p>
      <w:pPr>
        <w:ind w:left="0" w:right="0" w:firstLine="560"/>
        <w:spacing w:before="450" w:after="450" w:line="312" w:lineRule="auto"/>
      </w:pPr>
      <w:r>
        <w:rPr>
          <w:rFonts w:ascii="宋体" w:hAnsi="宋体" w:eastAsia="宋体" w:cs="宋体"/>
          <w:color w:val="000"/>
          <w:sz w:val="28"/>
          <w:szCs w:val="28"/>
        </w:rPr>
        <w:t xml:space="preserve">积极响应十八大精神，在努力学习理论知识的同时，将其应用到日常教学工作中，力求教学的创新与自身的发展。</w:t>
      </w:r>
    </w:p>
    <w:p>
      <w:pPr>
        <w:ind w:left="0" w:right="0" w:firstLine="560"/>
        <w:spacing w:before="450" w:after="450" w:line="312" w:lineRule="auto"/>
      </w:pPr>
      <w:r>
        <w:rPr>
          <w:rFonts w:ascii="宋体" w:hAnsi="宋体" w:eastAsia="宋体" w:cs="宋体"/>
          <w:color w:val="000"/>
          <w:sz w:val="28"/>
          <w:szCs w:val="28"/>
        </w:rPr>
        <w:t xml:space="preserve">二、脚踏实地，做好班级工作</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我们工作的重点是孩子们的入园适应和班级常规工作。有了上学期的入园适应工作的基础，班级内大多孩子都已经喜欢上幼儿园，适应了幼儿园的生活作息。本学期以来，我们着重开展班级常规的培养。从吃饭、睡觉、点心、出操、上课、游戏等生活、学习的多方面入手，培养孩子良好的习惯。主要采用先介绍再操作、关注个别、正面示范鼓励等方法，坚持三位教师一个标准，长期坚持执行，目前班级内常规基本稳定，孩子们各项活动操作有序，对于个别幼儿我们仍将继续个别指导。</w:t>
      </w:r>
    </w:p>
    <w:p>
      <w:pPr>
        <w:ind w:left="0" w:right="0" w:firstLine="560"/>
        <w:spacing w:before="450" w:after="450" w:line="312" w:lineRule="auto"/>
      </w:pPr>
      <w:r>
        <w:rPr>
          <w:rFonts w:ascii="宋体" w:hAnsi="宋体" w:eastAsia="宋体" w:cs="宋体"/>
          <w:color w:val="000"/>
          <w:sz w:val="28"/>
          <w:szCs w:val="28"/>
        </w:rPr>
        <w:t xml:space="preserve">同时，我也着手起步班级特色的文化创设，例如班级的区域环境创设。学期初，我们班被推为年级组区域试行实验班。在领导的指导、同伴的帮助以及搭班教师的配合下，我们搜集了诸多区域活动的材料，并着手创设丰富的区域活动材料。使得班级整体区域空间有了较大的变化，孩子们的操作材料有了较大的充实。每每看到孩子们在区域中那乐此不疲的身影，总会为自己的辛劳感到值得;每当看到孩子们有了新的需求时，总是提醒着自己最大程度地去满足孩子。经过一个学期的探索，我们对区域活动的材料添置以及孩子活动指导有了更多的想法，在下阶段中会更加努力为孩子创设游戏活动的天堂。</w:t>
      </w:r>
    </w:p>
    <w:p>
      <w:pPr>
        <w:ind w:left="0" w:right="0" w:firstLine="560"/>
        <w:spacing w:before="450" w:after="450" w:line="312" w:lineRule="auto"/>
      </w:pPr>
      <w:r>
        <w:rPr>
          <w:rFonts w:ascii="宋体" w:hAnsi="宋体" w:eastAsia="宋体" w:cs="宋体"/>
          <w:color w:val="000"/>
          <w:sz w:val="28"/>
          <w:szCs w:val="28"/>
        </w:rPr>
        <w:t xml:space="preserve">三、深入学习，提高专业素质</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地学习才能跟上教改的脚步，成为一个新时代的优秀教师。在本学期的教学工作中，主要通过积极参与年级组的各项研讨活动、培训班的理论学习和教研组的大组学习、以及骨干教师培训班的学习活动来提升自己的专业素质。本学期，本人还参加了一些外出听课，不仅得到了很多的理论学习机会，更是在实践能力上得到了很多锻炼的机会和提升。</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它没有高科技的累累硕果，也没有建筑事业的立竿见影，更没有诗人的浪漫和洒脱，它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幼儿教师年度工作总结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篇7</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幼儿教师年度工作总结 篇8</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年的工作接近了尾声。看着这些可爱的孩子们，回想起这一学年与他们共同生活的点点滴滴，忙碌、紧张却又充实而快乐。现对本学年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年我们根据本班孩子的情况，结合《纲要》和新教材的要求，认真制定了学年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年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年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年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1、通过这学年幼儿在园生活和师幼互动，培养我班幼儿性格活泼开朗、有礼貌、主动与人打招呼的好习惯。同时班级建立了良好的生活常规、活动区常规、课堂常规、各项活动的开展井井有条。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3、根据我班幼儿节奏感发展较弱的特点，这学年我们设置了表演区，结合组织的主题活动，开展幼儿歌曲表演、舞蹈等活动，同时通过沙锤、鼓等乐器，锻炼了孩子的节奏感。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年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孩子开心的笑容，是对我们工作的鼓励，家长满意的眼神，是对我们工作的肯定。这学年即将结束，留给我们很多思考和总结，在新的学年里我们将继续努力，取长补短，争取把班级的工作做得更好!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篇9</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宋体" w:hAnsi="宋体" w:eastAsia="宋体" w:cs="宋体"/>
          <w:color w:val="000"/>
          <w:sz w:val="28"/>
          <w:szCs w:val="28"/>
        </w:rPr>
        <w:t xml:space="preserve">幼儿教师年度工作总结 篇10</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幼儿教师年度工作总结 篇11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幼儿教师年度工作总结 篇12</w:t>
      </w:r>
    </w:p>
    <w:p>
      <w:pPr>
        <w:ind w:left="0" w:right="0" w:firstLine="560"/>
        <w:spacing w:before="450" w:after="450" w:line="312" w:lineRule="auto"/>
      </w:pPr>
      <w:r>
        <w:rPr>
          <w:rFonts w:ascii="宋体" w:hAnsi="宋体" w:eastAsia="宋体" w:cs="宋体"/>
          <w:color w:val="000"/>
          <w:sz w:val="28"/>
          <w:szCs w:val="28"/>
        </w:rPr>
        <w:t xml:space="preserve">时光飞逝如梭，xx年即将过去，崭新的眼看到来，回首一年的工作，有默默地耕耘，有默默地付出，有的更多的是肩负的那一份责任。安全是幼儿园教育永恒的话题，幼儿园是众多幼儿集体生活的场所，在过去的一年中，我始终以 安全第一，预防为主 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 一体意识 、 开拓意识 、 服务意识 。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 谁主管谁负责 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 家访 、 家长会 、 家长开放日 、 元旦晚会 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篇13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2025-06-20T16:01:14+08:00</dcterms:created>
  <dcterms:modified xsi:type="dcterms:W3CDTF">2025-06-20T16:01:14+08:00</dcterms:modified>
</cp:coreProperties>
</file>

<file path=docProps/custom.xml><?xml version="1.0" encoding="utf-8"?>
<Properties xmlns="http://schemas.openxmlformats.org/officeDocument/2006/custom-properties" xmlns:vt="http://schemas.openxmlformats.org/officeDocument/2006/docPropsVTypes"/>
</file>