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部队年终的总结模板10篇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部队年终的总结模板10篇认真钻研专业知识，把创新精神融到工作中去。针对实际工作中存在的各种问题，能够认真分析。下面小编给大家带来关于部队年终的总结模板，希望会对大家的工作与学习有所帮助。部队年终的总结模板篇1时光流逝，岁月如梭，20__...</w:t>
      </w:r>
    </w:p>
    <w:p>
      <w:pPr>
        <w:ind w:left="0" w:right="0" w:firstLine="560"/>
        <w:spacing w:before="450" w:after="450" w:line="312" w:lineRule="auto"/>
      </w:pPr>
      <w:r>
        <w:rPr>
          <w:rFonts w:ascii="宋体" w:hAnsi="宋体" w:eastAsia="宋体" w:cs="宋体"/>
          <w:color w:val="000"/>
          <w:sz w:val="28"/>
          <w:szCs w:val="28"/>
        </w:rPr>
        <w:t xml:space="preserve">最新部队年终的总结模板10篇</w:t>
      </w:r>
    </w:p>
    <w:p>
      <w:pPr>
        <w:ind w:left="0" w:right="0" w:firstLine="560"/>
        <w:spacing w:before="450" w:after="450" w:line="312" w:lineRule="auto"/>
      </w:pPr>
      <w:r>
        <w:rPr>
          <w:rFonts w:ascii="宋体" w:hAnsi="宋体" w:eastAsia="宋体" w:cs="宋体"/>
          <w:color w:val="000"/>
          <w:sz w:val="28"/>
          <w:szCs w:val="28"/>
        </w:rPr>
        <w:t xml:space="preserve">认真钻研专业知识，把创新精神融到工作中去。针对实际工作中存在的各种问题，能够认真分析。下面小编给大家带来关于部队年终的总结模板，希望会对大家的工作与学习有所帮助。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部队年终的总结模板篇2</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部队年终的总结模板篇3</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的教育中，积极参加，并且从中查找自身存在的不足，通过的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部队年终的总结模板篇4</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江的“七·一”讲话精神和“”的重要思想，不断加强对马列主义、毛泽东思想和以及__大精神的理解，并认真学习了总队政治部开展的理想信念教育。一年来，我时刻关注社会动态和时事政治，始终站在党的立场上去分析问题、判断是非，在大是大非问题上始终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一年，其实在队工作时间只有十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部队年终的总结模板篇6</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部队年终的总结模板篇7</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部队年终的总结模板篇8</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在学习和部队安全教育整顿过程中，我更是发挥自身学习的积极性和主动性，全面系统学习的相关理论和重要观点，发挥自身的优势，把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部队年终的总结模板篇9</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部队年终的总结模板篇10</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2025-06-20T14:15:12+08:00</dcterms:created>
  <dcterms:modified xsi:type="dcterms:W3CDTF">2025-06-20T14:15:12+08:00</dcterms:modified>
</cp:coreProperties>
</file>

<file path=docProps/custom.xml><?xml version="1.0" encoding="utf-8"?>
<Properties xmlns="http://schemas.openxmlformats.org/officeDocument/2006/custom-properties" xmlns:vt="http://schemas.openxmlformats.org/officeDocument/2006/docPropsVTypes"/>
</file>