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202_村扶贫工作年终总结报告_扶贫工作总结</w:t>
      </w:r>
      <w:bookmarkEnd w:id="1"/>
    </w:p>
    <w:p>
      <w:pPr>
        <w:jc w:val="center"/>
        <w:spacing w:before="0" w:after="450"/>
      </w:pPr>
      <w:r>
        <w:rPr>
          <w:rFonts w:ascii="Arial" w:hAnsi="Arial" w:eastAsia="Arial" w:cs="Arial"/>
          <w:color w:val="999999"/>
          <w:sz w:val="20"/>
          <w:szCs w:val="20"/>
        </w:rPr>
        <w:t xml:space="preserve">来源：网络  作者：浅唱梦痕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202_村扶贫工作年终总结报告_扶贫工作总结（精选4篇）202_村扶贫工作年终总结报告_扶贫工作总结 篇1 时光荏苒，岁月如梭。过去的一年，在单位领导的正确领导和关心帮助下，在全体同事的大力支持下，本人能正确认识自我，立足本职岗位，目标明确...</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202_村扶贫工作年终总结报告_扶贫工作总结（精选4篇）</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篇1</w:t>
      </w:r>
    </w:p>
    <w:p>
      <w:pPr>
        <w:ind w:left="0" w:right="0" w:firstLine="560"/>
        <w:spacing w:before="450" w:after="450" w:line="312" w:lineRule="auto"/>
      </w:pPr>
      <w:r>
        <w:rPr>
          <w:rFonts w:ascii="宋体" w:hAnsi="宋体" w:eastAsia="宋体" w:cs="宋体"/>
          <w:color w:val="000"/>
          <w:sz w:val="28"/>
          <w:szCs w:val="28"/>
        </w:rPr>
        <w:t xml:space="preserve">时光荏苒，岁月如梭。过去的一年，在单位领导的正确领导和关心帮助下，在全体同事的大力支持下，本人能正确认识自我，立足本职岗位，目标明确，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在做好本职工作的同时，积极参加局机关组织的各项集体活动，积极参加单位组织的各种学习、培训及活动，摘抄学习笔记20余万字，撰写个人学习心得体会3余篇，结合自己工作实际，认真查找工作上、思想上的不足与差距，转变思想、更新观念，树立科学观念，以适应新时期新任务的要求，为工作全面有序良好发展，奠定了坚实的基础。使我进一步开阔了视野，提高了自身理论基础水平，努力做到在思想上、认识上同单位价值观保持一致、始终保持与时俱进的精神状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脱贫攻坚是全国上下一项重大政治工作，易地扶贫搬迁工作是其中非常重要的一项。一年来本人认真研读上级政策文件，准确领悟文件精神，站在全心全意为人民服务的角度，以群众搬迁入住为抓手，产业帮扶为途径，脱贫致富为目的，实现了全县1305户4121人全部入住。本人包抓官庄和胡家庙两镇的易地扶贫搬迁工作，全年同两镇联系上百余次，完成了入户调查走访，填写资料87份，三项协议的签订审核工作全面落实，261份三项协议一一审核，及时查找签订中存在的问题，实现三项协议无差错。</w:t>
      </w:r>
    </w:p>
    <w:p>
      <w:pPr>
        <w:ind w:left="0" w:right="0" w:firstLine="560"/>
        <w:spacing w:before="450" w:after="450" w:line="312" w:lineRule="auto"/>
      </w:pPr>
      <w:r>
        <w:rPr>
          <w:rFonts w:ascii="宋体" w:hAnsi="宋体" w:eastAsia="宋体" w:cs="宋体"/>
          <w:color w:val="000"/>
          <w:sz w:val="28"/>
          <w:szCs w:val="28"/>
        </w:rPr>
        <w:t xml:space="preserve">去年，全省开发了省级易地扶贫搬迁信息系统，按照省上对信息录入的硬件要求，在单位财力条件不具备的前提下，本人克服困难，想办法借用亲人手机，深入全县14个镇办(中心)开展搬迁户信息录入工作，仅仅2周时间完成了全部工作任务，该项工作在全市排位在前。</w:t>
      </w:r>
    </w:p>
    <w:p>
      <w:pPr>
        <w:ind w:left="0" w:right="0" w:firstLine="560"/>
        <w:spacing w:before="450" w:after="450" w:line="312" w:lineRule="auto"/>
      </w:pPr>
      <w:r>
        <w:rPr>
          <w:rFonts w:ascii="宋体" w:hAnsi="宋体" w:eastAsia="宋体" w:cs="宋体"/>
          <w:color w:val="000"/>
          <w:sz w:val="28"/>
          <w:szCs w:val="28"/>
        </w:rPr>
        <w:t xml:space="preserve">精心管理和使用好易地扶贫专项资金。全年共计拨付14个新建安置点建房补助资金和基础设施建设资金11422万元，对工程进度和工程资料审核40余套，确保资金和工程量相符。全年迎接各级审计4次，撰写资金使用情况汇报2万余字，搜集印证资料，全力做好解释工作，实现了审计结果没问题。花费20多天时间，加班加点对资金进行省级信息系统录入。8月份，按照省移民集团要求，本人参与专项资金向县扶贫公司移交工作，共计移交拨付明细21份，移交总台账3份，参与修订《淳化县易地扶贫搬迁资金使用管理办法(试行)》，为后续资金的拨付使用实现了平稳过渡。</w:t>
      </w:r>
    </w:p>
    <w:p>
      <w:pPr>
        <w:ind w:left="0" w:right="0" w:firstLine="560"/>
        <w:spacing w:before="450" w:after="450" w:line="312" w:lineRule="auto"/>
      </w:pPr>
      <w:r>
        <w:rPr>
          <w:rFonts w:ascii="宋体" w:hAnsi="宋体" w:eastAsia="宋体" w:cs="宋体"/>
          <w:color w:val="000"/>
          <w:sz w:val="28"/>
          <w:szCs w:val="28"/>
        </w:rPr>
        <w:t xml:space="preserve">做好信息报送和新闻报道工作。全年编写新闻报道10余篇，全部被网站和媒体采录。其中省级报道1篇，市级报纸报道1篇，市局网站上传发布8篇。为全局新闻报道目标任务的实现贡献了自己的力量。</w:t>
      </w:r>
    </w:p>
    <w:p>
      <w:pPr>
        <w:ind w:left="0" w:right="0" w:firstLine="560"/>
        <w:spacing w:before="450" w:after="450" w:line="312" w:lineRule="auto"/>
      </w:pPr>
      <w:r>
        <w:rPr>
          <w:rFonts w:ascii="宋体" w:hAnsi="宋体" w:eastAsia="宋体" w:cs="宋体"/>
          <w:color w:val="000"/>
          <w:sz w:val="28"/>
          <w:szCs w:val="28"/>
        </w:rPr>
        <w:t xml:space="preserve">三、作风纪律廉洁</w:t>
      </w:r>
    </w:p>
    <w:p>
      <w:pPr>
        <w:ind w:left="0" w:right="0" w:firstLine="560"/>
        <w:spacing w:before="450" w:after="450" w:line="312" w:lineRule="auto"/>
      </w:pPr>
      <w:r>
        <w:rPr>
          <w:rFonts w:ascii="宋体" w:hAnsi="宋体" w:eastAsia="宋体" w:cs="宋体"/>
          <w:color w:val="000"/>
          <w:sz w:val="28"/>
          <w:szCs w:val="28"/>
        </w:rPr>
        <w:t xml:space="preserve">始终把不断提高自身修养和思想品德建设当做头等大事来抓，始终保持着正确的人生观、价值观和政绩观。对待家人和身边的同事同样严格要求，不利用职权为自己和他人谋取私利，搞特殊化，做到了正己正人，以身作则。始终把廉政建设作为立身之本，把其贯穿于各项工作中，做到了反腐倡廉常抓不懈，拒腐防变警钟长鸣。为了时刻警示自己，抓好自己的廉政建设工作，经常认真审视自己，查摆问题和不足，及时总结回顾。通过反省，有力的促进了个人修养的不断提高和工作能力水平的进步。</w:t>
      </w:r>
    </w:p>
    <w:p>
      <w:pPr>
        <w:ind w:left="0" w:right="0" w:firstLine="560"/>
        <w:spacing w:before="450" w:after="450" w:line="312" w:lineRule="auto"/>
      </w:pPr>
      <w:r>
        <w:rPr>
          <w:rFonts w:ascii="宋体" w:hAnsi="宋体" w:eastAsia="宋体" w:cs="宋体"/>
          <w:color w:val="000"/>
          <w:sz w:val="28"/>
          <w:szCs w:val="28"/>
        </w:rPr>
        <w:t xml:space="preserve">四、存在问题及新年计划</w:t>
      </w:r>
    </w:p>
    <w:p>
      <w:pPr>
        <w:ind w:left="0" w:right="0" w:firstLine="560"/>
        <w:spacing w:before="450" w:after="450" w:line="312" w:lineRule="auto"/>
      </w:pPr>
      <w:r>
        <w:rPr>
          <w:rFonts w:ascii="宋体" w:hAnsi="宋体" w:eastAsia="宋体" w:cs="宋体"/>
          <w:color w:val="000"/>
          <w:sz w:val="28"/>
          <w:szCs w:val="28"/>
        </w:rPr>
        <w:t xml:space="preserve">一年来，本人能受岗敬业，团结同志，但也存在一些问题和不足，主要表现在：有些工作还不够过细，有待于加强，自身素质有待进一步提高，服务意识有待提高等。在今后的工作中，我将会尽力弥补这些缺点，全面提高自身的综合素质、业务水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旧宅基地腾退工作任务艰巨，我本人坚信，在局领导的正确领导下，在全体移民办干部的大力团结下，撸起袖子加油干，早日完成旧宅基地腾退复垦工作，为增减挂项目挂牌交易创造先决条件。同时，我将更加勤奋的工作，刻苦的学习，努力提高文化素质和各种工作技能，进一步加大工作力度，改进工作方法，我会更加努力做好20__年各项工作任务，争取使各项工作开展得更好，在平凡的工作岗位做出不平凡的业绩，争取为单位的发展做出更大的贡献!</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篇2</w:t>
      </w:r>
    </w:p>
    <w:p>
      <w:pPr>
        <w:ind w:left="0" w:right="0" w:firstLine="560"/>
        <w:spacing w:before="450" w:after="450" w:line="312" w:lineRule="auto"/>
      </w:pPr>
      <w:r>
        <w:rPr>
          <w:rFonts w:ascii="宋体" w:hAnsi="宋体" w:eastAsia="宋体" w:cs="宋体"/>
          <w:color w:val="000"/>
          <w:sz w:val="28"/>
          <w:szCs w:val="28"/>
        </w:rPr>
        <w:t xml:space="preserve">20xx年以来，我村在关怀下，在对口帮扶单位的大力帮助下，在上级党委、政府的正确领导下，村两委坚持以科学规划为指导，以发展土地股份合作社为抓手，推动扶贫工作大力开展，初步实现了村级组织建设加强、村民增收、基础设施改善的目标。目前全村农民人均纯收入达到6445元，人均增收1465元，比20xx年度增长31%。现将扶贫工作情况汇报如下：</w:t>
      </w:r>
    </w:p>
    <w:p>
      <w:pPr>
        <w:ind w:left="0" w:right="0" w:firstLine="560"/>
        <w:spacing w:before="450" w:after="450" w:line="312" w:lineRule="auto"/>
      </w:pPr>
      <w:r>
        <w:rPr>
          <w:rFonts w:ascii="宋体" w:hAnsi="宋体" w:eastAsia="宋体" w:cs="宋体"/>
          <w:color w:val="000"/>
          <w:sz w:val="28"/>
          <w:szCs w:val="28"/>
        </w:rPr>
        <w:t xml:space="preserve">一、科学制定规划，确立扶贫工作指导方针</w:t>
      </w:r>
    </w:p>
    <w:p>
      <w:pPr>
        <w:ind w:left="0" w:right="0" w:firstLine="560"/>
        <w:spacing w:before="450" w:after="450" w:line="312" w:lineRule="auto"/>
      </w:pPr>
      <w:r>
        <w:rPr>
          <w:rFonts w:ascii="宋体" w:hAnsi="宋体" w:eastAsia="宋体" w:cs="宋体"/>
          <w:color w:val="000"/>
          <w:sz w:val="28"/>
          <w:szCs w:val="28"/>
        </w:rPr>
        <w:t xml:space="preserve">按照对我村扶贫工作的要求，已于20xx年5月制定了X村20xx-20xx年发展规划，即《X村20xx-20xx年扶贫工作发展规划》。</w:t>
      </w:r>
    </w:p>
    <w:p>
      <w:pPr>
        <w:ind w:left="0" w:right="0" w:firstLine="560"/>
        <w:spacing w:before="450" w:after="450" w:line="312" w:lineRule="auto"/>
      </w:pPr>
      <w:r>
        <w:rPr>
          <w:rFonts w:ascii="宋体" w:hAnsi="宋体" w:eastAsia="宋体" w:cs="宋体"/>
          <w:color w:val="000"/>
          <w:sz w:val="28"/>
          <w:szCs w:val="28"/>
        </w:rPr>
        <w:t xml:space="preserve">根据该规划，我村坚持城乡统筹发展的理念，紧密结合新农村综合体建设，积极推广 1+4 现代农业发展方式，完善土地股份合作社，把 扶发展 作为扶贫工作的重点。通过完善村级道路设施、水利设施，提高村民生产效率，通过开发扶贫项目，引导村民组建土地合作社、蔬菜合作社，劳务合作社，拓宽农产品和劳动力输出渠道，保障农民增产增收。</w:t>
      </w:r>
    </w:p>
    <w:p>
      <w:pPr>
        <w:ind w:left="0" w:right="0" w:firstLine="560"/>
        <w:spacing w:before="450" w:after="450" w:line="312" w:lineRule="auto"/>
      </w:pPr>
      <w:r>
        <w:rPr>
          <w:rFonts w:ascii="宋体" w:hAnsi="宋体" w:eastAsia="宋体" w:cs="宋体"/>
          <w:color w:val="000"/>
          <w:sz w:val="28"/>
          <w:szCs w:val="28"/>
        </w:rPr>
        <w:t xml:space="preserve">二、合理实施规划，确保扶贫工作达到效果</w:t>
      </w:r>
    </w:p>
    <w:p>
      <w:pPr>
        <w:ind w:left="0" w:right="0" w:firstLine="560"/>
        <w:spacing w:before="450" w:after="450" w:line="312" w:lineRule="auto"/>
      </w:pPr>
      <w:r>
        <w:rPr>
          <w:rFonts w:ascii="宋体" w:hAnsi="宋体" w:eastAsia="宋体" w:cs="宋体"/>
          <w:color w:val="000"/>
          <w:sz w:val="28"/>
          <w:szCs w:val="28"/>
        </w:rPr>
        <w:t xml:space="preserve">(一)修建了4.3公里的扶贫机耕道路。按照市交委安排的扶贫道路建设3公里，每公里补贴20万元，目前补贴经费已经到账。机耕道路实际硬化4.3公里已完成，共计花费106余万元，其中46万余元由我村20xx年村级公共服务资金解决。</w:t>
      </w:r>
    </w:p>
    <w:p>
      <w:pPr>
        <w:ind w:left="0" w:right="0" w:firstLine="560"/>
        <w:spacing w:before="450" w:after="450" w:line="312" w:lineRule="auto"/>
      </w:pPr>
      <w:r>
        <w:rPr>
          <w:rFonts w:ascii="宋体" w:hAnsi="宋体" w:eastAsia="宋体" w:cs="宋体"/>
          <w:color w:val="000"/>
          <w:sz w:val="28"/>
          <w:szCs w:val="28"/>
        </w:rPr>
        <w:t xml:space="preserve">(二)新建了U50型排灌沟渠20xx米。水务局承诺出资8万元，加上农田水利项目资金配套，目前此项工程已完成。</w:t>
      </w:r>
    </w:p>
    <w:p>
      <w:pPr>
        <w:ind w:left="0" w:right="0" w:firstLine="560"/>
        <w:spacing w:before="450" w:after="450" w:line="312" w:lineRule="auto"/>
      </w:pPr>
      <w:r>
        <w:rPr>
          <w:rFonts w:ascii="宋体" w:hAnsi="宋体" w:eastAsia="宋体" w:cs="宋体"/>
          <w:color w:val="000"/>
          <w:sz w:val="28"/>
          <w:szCs w:val="28"/>
        </w:rPr>
        <w:t xml:space="preserve">(三)新建了提灌站5口，项目已经验收完成。市移民办下达扶贫项目资金50万元。</w:t>
      </w:r>
    </w:p>
    <w:p>
      <w:pPr>
        <w:ind w:left="0" w:right="0" w:firstLine="560"/>
        <w:spacing w:before="450" w:after="450" w:line="312" w:lineRule="auto"/>
      </w:pPr>
      <w:r>
        <w:rPr>
          <w:rFonts w:ascii="宋体" w:hAnsi="宋体" w:eastAsia="宋体" w:cs="宋体"/>
          <w:color w:val="000"/>
          <w:sz w:val="28"/>
          <w:szCs w:val="28"/>
        </w:rPr>
        <w:t xml:space="preserve">(四)在市移民办的大力支持下，完成了X村劳动力转移就业技能培训项目及XX村生产扶持项目的建设。市移民办下达扶贫项目资金20万元，其中XX村劳动力转移就业技能培训项目5万元，X村生产扶持项目15万元。已对土地股份合作社职业经理人、大田种植人员等进行了各类培训6期，培训132人次，农业技能培训285人次。促使劳动力就近务工增加151人，人均收益近1000元。目前正在筹建劳务合作社1个。</w:t>
      </w:r>
    </w:p>
    <w:p>
      <w:pPr>
        <w:ind w:left="0" w:right="0" w:firstLine="560"/>
        <w:spacing w:before="450" w:after="450" w:line="312" w:lineRule="auto"/>
      </w:pPr>
      <w:r>
        <w:rPr>
          <w:rFonts w:ascii="宋体" w:hAnsi="宋体" w:eastAsia="宋体" w:cs="宋体"/>
          <w:color w:val="000"/>
          <w:sz w:val="28"/>
          <w:szCs w:val="28"/>
        </w:rPr>
        <w:t xml:space="preserve">(五)完成了120亩脱毒马铃薯生产基地项目的建设，目前已由市财政局验收合格，实现了人均增收260元 。</w:t>
      </w:r>
    </w:p>
    <w:p>
      <w:pPr>
        <w:ind w:left="0" w:right="0" w:firstLine="560"/>
        <w:spacing w:before="450" w:after="450" w:line="312" w:lineRule="auto"/>
      </w:pPr>
      <w:r>
        <w:rPr>
          <w:rFonts w:ascii="宋体" w:hAnsi="宋体" w:eastAsia="宋体" w:cs="宋体"/>
          <w:color w:val="000"/>
          <w:sz w:val="28"/>
          <w:szCs w:val="28"/>
        </w:rPr>
        <w:t xml:space="preserve">(六)在市农发局的大力支持下，成立了土地股份合作社10个，共建成粮油生产基地1317亩，蔬菜生产基地350亩，大田蘑菇、球盖菇、羊肚菌生产基地180亩。</w:t>
      </w:r>
    </w:p>
    <w:p>
      <w:pPr>
        <w:ind w:left="0" w:right="0" w:firstLine="560"/>
        <w:spacing w:before="450" w:after="450" w:line="312" w:lineRule="auto"/>
      </w:pPr>
      <w:r>
        <w:rPr>
          <w:rFonts w:ascii="宋体" w:hAnsi="宋体" w:eastAsia="宋体" w:cs="宋体"/>
          <w:color w:val="000"/>
          <w:sz w:val="28"/>
          <w:szCs w:val="28"/>
        </w:rPr>
        <w:t xml:space="preserve">建设的粮油基地和特色农产品基地共计1600亩，大春种植优质水稻1600亩;小春种植有机生态草莓60亩、大田蘑菇50亩、球盖菇50亩、羊肚菌80亩，为125个村民提供劳务岗位，人均增收387元。</w:t>
      </w:r>
    </w:p>
    <w:p>
      <w:pPr>
        <w:ind w:left="0" w:right="0" w:firstLine="560"/>
        <w:spacing w:before="450" w:after="450" w:line="312" w:lineRule="auto"/>
      </w:pPr>
      <w:r>
        <w:rPr>
          <w:rFonts w:ascii="宋体" w:hAnsi="宋体" w:eastAsia="宋体" w:cs="宋体"/>
          <w:color w:val="000"/>
          <w:sz w:val="28"/>
          <w:szCs w:val="28"/>
        </w:rPr>
        <w:t xml:space="preserve">建设优质红提基地95亩、优质草莓基地60亩、蔬菜基地500亩;拟配套建设 1+4 现代农业循环养殖示范园区。为90个村民提供了劳务岗位，人均增收350元。</w:t>
      </w:r>
    </w:p>
    <w:p>
      <w:pPr>
        <w:ind w:left="0" w:right="0" w:firstLine="560"/>
        <w:spacing w:before="450" w:after="450" w:line="312" w:lineRule="auto"/>
      </w:pPr>
      <w:r>
        <w:rPr>
          <w:rFonts w:ascii="宋体" w:hAnsi="宋体" w:eastAsia="宋体" w:cs="宋体"/>
          <w:color w:val="000"/>
          <w:sz w:val="28"/>
          <w:szCs w:val="28"/>
        </w:rPr>
        <w:t xml:space="preserve">到20xx年年底，全村农户人均纯收入达6185元，人均增收1465元，比上年度增长31%。到20xx年上半年，人均又增收260元。我村的扶贫工作受到了市扶贫办的高度肯定，特别是我村作为农村土地股份合作社整村推进示范点，创新农业生产体制机制的工作先后被中央电视台等多家新闻媒体关注报道。</w:t>
      </w:r>
    </w:p>
    <w:p>
      <w:pPr>
        <w:ind w:left="0" w:right="0" w:firstLine="560"/>
        <w:spacing w:before="450" w:after="450" w:line="312" w:lineRule="auto"/>
      </w:pPr>
      <w:r>
        <w:rPr>
          <w:rFonts w:ascii="宋体" w:hAnsi="宋体" w:eastAsia="宋体" w:cs="宋体"/>
          <w:color w:val="000"/>
          <w:sz w:val="28"/>
          <w:szCs w:val="28"/>
        </w:rPr>
        <w:t xml:space="preserve">三、存在的问题及工作打算</w:t>
      </w:r>
    </w:p>
    <w:p>
      <w:pPr>
        <w:ind w:left="0" w:right="0" w:firstLine="560"/>
        <w:spacing w:before="450" w:after="450" w:line="312" w:lineRule="auto"/>
      </w:pPr>
      <w:r>
        <w:rPr>
          <w:rFonts w:ascii="宋体" w:hAnsi="宋体" w:eastAsia="宋体" w:cs="宋体"/>
          <w:color w:val="000"/>
          <w:sz w:val="28"/>
          <w:szCs w:val="28"/>
        </w:rPr>
        <w:t xml:space="preserve">(一)优质草莓种植基地建设。目前，草莓基地育苗10亩，管理到位、长势良好，能满足60亩草莓基地栽种，目前已筹资金50万元，用于草莓基地的建设，包括钢架大棚、竹杆中棚、钢丝网打围、道路、沟渠、滴管带等，但仍存在资金缺口70万元，筹措困难。</w:t>
      </w:r>
    </w:p>
    <w:p>
      <w:pPr>
        <w:ind w:left="0" w:right="0" w:firstLine="560"/>
        <w:spacing w:before="450" w:after="450" w:line="312" w:lineRule="auto"/>
      </w:pPr>
      <w:r>
        <w:rPr>
          <w:rFonts w:ascii="宋体" w:hAnsi="宋体" w:eastAsia="宋体" w:cs="宋体"/>
          <w:color w:val="000"/>
          <w:sz w:val="28"/>
          <w:szCs w:val="28"/>
        </w:rPr>
        <w:t xml:space="preserve">(二)基础设施项目。为了更好地服务农村土地股份合作社，原计划建设村级农业科技服务中心、农业综合服务超市，目前资金筹措困难。望相关部门帮助解决。</w:t>
      </w:r>
    </w:p>
    <w:p>
      <w:pPr>
        <w:ind w:left="0" w:right="0" w:firstLine="560"/>
        <w:spacing w:before="450" w:after="450" w:line="312" w:lineRule="auto"/>
      </w:pPr>
      <w:r>
        <w:rPr>
          <w:rFonts w:ascii="宋体" w:hAnsi="宋体" w:eastAsia="宋体" w:cs="宋体"/>
          <w:color w:val="000"/>
          <w:sz w:val="28"/>
          <w:szCs w:val="28"/>
        </w:rPr>
        <w:t xml:space="preserve">(三)劳务合作社建设。原计划成立劳务合作社1个(现在还未正式注册)，为解放出来的劳动力搭建就业平台。但用于就业技术技能培训、就业联系、劳务合作社办公场所设置及工商注册的资金还未到位。且目前就业平台有一定局限性，希望对口单位积极协调解决，拓宽渠道，同时加强行业对口培训。</w:t>
      </w:r>
    </w:p>
    <w:p>
      <w:pPr>
        <w:ind w:left="0" w:right="0" w:firstLine="560"/>
        <w:spacing w:before="450" w:after="450" w:line="312" w:lineRule="auto"/>
      </w:pPr>
      <w:r>
        <w:rPr>
          <w:rFonts w:ascii="宋体" w:hAnsi="宋体" w:eastAsia="宋体" w:cs="宋体"/>
          <w:color w:val="000"/>
          <w:sz w:val="28"/>
          <w:szCs w:val="28"/>
        </w:rPr>
        <w:t xml:space="preserve">(四)蔬菜合作社项目。目前建立了蔬菜经营股份合作社2个，涉及4个村民小组，建立蔬菜基地350亩。原计划以每亩600元进行政策扶持，用于蔬菜基地大棚建设、购买优质蔬菜品种、搭建销售平台，但由于以上资金没有到位，目前蔬菜基地的基础设施匮乏，没有完全形成根本意义上的规模化、机械化、低成本化运营，没有形成完全的购、种、产、销一体化，蔬菜基地运营成本依然很高，农户还要进一步增产增收才能实现合作社的盈利。希望上级对口部门加强协调，解决蔬菜合作社目前存在的资金问题。</w:t>
      </w:r>
    </w:p>
    <w:p>
      <w:pPr>
        <w:ind w:left="0" w:right="0" w:firstLine="560"/>
        <w:spacing w:before="450" w:after="450" w:line="312" w:lineRule="auto"/>
      </w:pPr>
      <w:r>
        <w:rPr>
          <w:rFonts w:ascii="宋体" w:hAnsi="宋体" w:eastAsia="宋体" w:cs="宋体"/>
          <w:color w:val="000"/>
          <w:sz w:val="28"/>
          <w:szCs w:val="28"/>
        </w:rPr>
        <w:t xml:space="preserve">(五)公共服务和社会管理项目</w:t>
      </w:r>
    </w:p>
    <w:p>
      <w:pPr>
        <w:ind w:left="0" w:right="0" w:firstLine="560"/>
        <w:spacing w:before="450" w:after="450" w:line="312" w:lineRule="auto"/>
      </w:pPr>
      <w:r>
        <w:rPr>
          <w:rFonts w:ascii="宋体" w:hAnsi="宋体" w:eastAsia="宋体" w:cs="宋体"/>
          <w:color w:val="000"/>
          <w:sz w:val="28"/>
          <w:szCs w:val="28"/>
        </w:rPr>
        <w:t xml:space="preserve">原计划改善村民居住条件，将扶贫搬迁与新村开发建设相结合，加快推进新农村农民集中居住区建设。</w:t>
      </w:r>
    </w:p>
    <w:p>
      <w:pPr>
        <w:ind w:left="0" w:right="0" w:firstLine="560"/>
        <w:spacing w:before="450" w:after="450" w:line="312" w:lineRule="auto"/>
      </w:pPr>
      <w:r>
        <w:rPr>
          <w:rFonts w:ascii="宋体" w:hAnsi="宋体" w:eastAsia="宋体" w:cs="宋体"/>
          <w:color w:val="000"/>
          <w:sz w:val="28"/>
          <w:szCs w:val="28"/>
        </w:rPr>
        <w:t xml:space="preserve">1、土地综合整理项目。通过土地综合整治，推进城乡建设用地增减持钩试点项目建设，全村拟建两个集中居住区。目前该试点项目资金回报政策不明朗，业主不愿投资，资金筹措困难。</w:t>
      </w:r>
    </w:p>
    <w:p>
      <w:pPr>
        <w:ind w:left="0" w:right="0" w:firstLine="560"/>
        <w:spacing w:before="450" w:after="450" w:line="312" w:lineRule="auto"/>
      </w:pPr>
      <w:r>
        <w:rPr>
          <w:rFonts w:ascii="宋体" w:hAnsi="宋体" w:eastAsia="宋体" w:cs="宋体"/>
          <w:color w:val="000"/>
          <w:sz w:val="28"/>
          <w:szCs w:val="28"/>
        </w:rPr>
        <w:t xml:space="preserve">2、新建村级服务活动中心。我村办公场所面积窄小、设施简陋，已经不适应服务群众的需求。原计划在今年内建成设施配套、功能完善、服务快捷的村级服务活动中心，改善我村的办公条件和服务环境。预计需资金100万元。目前资金筹措困难。</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篇3</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 两学一做 专题教育和 走基层 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中共广安市第四届委员会第九次全体会议审议通过了《中共广安市委关于集中力量打赢扶贫开发攻坚战确保同步全面建成小康社会的决定》(广委发〔20xx〕13号)，根据此文件和省委组织部关于干部驻村相关文件精神，庚即先后制发了《关于印发〈选派机关优秀干部到村担任第一书记工作方案〉的通知》(广组通〔20xx〕70号)、《关于进一步加强选派到村任职第一书记管理考核的通知》(广组通〔20xx〕92号)、《关于印发〈广安市干部驻村帮扶工作考核实施细则(试行)〉的通知》(广直委发〔20xx〕10号)和《关于认真贯彻落实省委十届六次、七次全会精神、市委四届九次全会精神进一步深化干部驻村帮扶工作的实施意见》(广直委发〔20x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 第一书记 ，每个贫困户都有1名帮扶责任人的 五个一 包村包户全覆盖。今年8月，各部门(单位)准确把握省、市对干部驻村帮扶工作提出的新任务、新要求，把干部驻村帮扶工作作为我市落实全面从严治党和 两学一做 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 五位一体 同步攻坚，全力夯实贫困村基础条件。一是大力实施 安居工程 。就地解决和改建农户住房1122户，异地搬迁贫困农户466户;二是加强基础设施建设。新建、改建山坪塘、蓄水池289口，新修和修引水灌溉68.18千米，新建垃圾处理房(池)200余个，自来水入户2105户;三是加强交通建设。今年新建、改建村级公路、便民路579.5公里;新建、改建桥梁32座;改善了农村交通条件。四是强化农民技能培训。实用技术培训4.5万人次，增强了农民致富能力。五是实施教育扶贫，救助贫困学生65466名，有效解决农村上学难的问题。各级帮扶单位(部门)共为贫困村累计投入帮扶资金21807.59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 输血型 向 造血型 转变，引导和帮助帮扶对象逐步提高生产自救能力。一是在思想上帮扶。与被帮扶的贫困户多次谈心交心，帮助他们克服 等靠要 的消极思想，引导梳理勤劳致富观念。二是在生活上帮扶。帮扶责任人根据当地资源、自然条件、劳动力情况和发展意愿等实际情况，制定发展规划，重点解决 饮水难、读书难、住房难、看病难 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 公司+合作社+农户 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 差 后 好 、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 五个好 村党组织要求，重点帮助联系村抓好高素质基层党组织带头人队伍建设、高素质党员队伍建设、加强村级民主管理和社会治安综合治理等 四项工作 ，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 两委 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 双联 和干部驻村帮扶工作作为践行 两学一做 要求的重要载体,把专题教育作为 双联 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2654.8万元。各驻村干部在进村入户开展帮扶中,接地气、受教育、炼意志、提本领,真正使 双联 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 双联 、干部驻村帮扶工作纳入年度目标管理实行单项考核。市委组织部、市直机关工委、市 双联 办、市委农办、市扶贫移民局等单位认真履行职责，结合重点工作推进，采取 查、看、问、核 等方式重点督查。同时，注重发挥第一书记和驻村工作组职责，强化日常督导、跟踪问效。按照考核细则的要求，从 职责要求、吃住要求、走访要求、纪律要求 等方面对 第一书记 的管理和对驻村工作组及成员 工作职责、到村时间、帮扶要求 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202_村扶贫工作年终总结报告_扶贫工作总结 篇4</w:t>
      </w:r>
    </w:p>
    <w:p>
      <w:pPr>
        <w:ind w:left="0" w:right="0" w:firstLine="560"/>
        <w:spacing w:before="450" w:after="450" w:line="312" w:lineRule="auto"/>
      </w:pPr>
      <w:r>
        <w:rPr>
          <w:rFonts w:ascii="宋体" w:hAnsi="宋体" w:eastAsia="宋体" w:cs="宋体"/>
          <w:color w:val="000"/>
          <w:sz w:val="28"/>
          <w:szCs w:val="28"/>
        </w:rPr>
        <w:t xml:space="preserve">首先，感谢市xx局各位领导对我们xx乡xx村扶贫工作的高度重视(之前，市局几位领导多次到xx村帮助谋划扶贫发展工作)。下面，我就xx乡基本情况和xx村扶贫工作开展情况向市局各位领导做以汇报，不妥之处，请多提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满族蒙古族乡位于县城东北部，距县城35公里，全乡总面积124平方公里，总人口近1.7万人，其中满族人口为15210人、蒙古族人口为678人，是一个少数民族乡镇。xx乡经济基础薄弱，没有矿产资源，主要以种植玉米为主导产业，也是一个典型的农业乡镇。</w:t>
      </w:r>
    </w:p>
    <w:p>
      <w:pPr>
        <w:ind w:left="0" w:right="0" w:firstLine="560"/>
        <w:spacing w:before="450" w:after="450" w:line="312" w:lineRule="auto"/>
      </w:pPr>
      <w:r>
        <w:rPr>
          <w:rFonts w:ascii="宋体" w:hAnsi="宋体" w:eastAsia="宋体" w:cs="宋体"/>
          <w:color w:val="000"/>
          <w:sz w:val="28"/>
          <w:szCs w:val="28"/>
        </w:rPr>
        <w:t xml:space="preserve">xx村位于xx乡中心地带(乡政府所在地)，也是全乡中最大的一个行政村(是由原xx村和xx村合并而来)，是新一轮扶贫开发中市级帮扶的重点贫困村，也是县委县政府20xx年重点建设的16个中心村之一。全村总面积20.5平方公理,分布在一川三沟.全村共有11个自然村、28个居民组，912户3300口人，全村贫困人口、特困人口较多，20xx年全村人均纯收入为1840元。</w:t>
      </w:r>
    </w:p>
    <w:p>
      <w:pPr>
        <w:ind w:left="0" w:right="0" w:firstLine="560"/>
        <w:spacing w:before="450" w:after="450" w:line="312" w:lineRule="auto"/>
      </w:pPr>
      <w:r>
        <w:rPr>
          <w:rFonts w:ascii="宋体" w:hAnsi="宋体" w:eastAsia="宋体" w:cs="宋体"/>
          <w:color w:val="000"/>
          <w:sz w:val="28"/>
          <w:szCs w:val="28"/>
        </w:rPr>
        <w:t xml:space="preserve">二、新一轮扶贫开发主要工作思路和打算：</w:t>
      </w:r>
    </w:p>
    <w:p>
      <w:pPr>
        <w:ind w:left="0" w:right="0" w:firstLine="560"/>
        <w:spacing w:before="450" w:after="450" w:line="312" w:lineRule="auto"/>
      </w:pPr>
      <w:r>
        <w:rPr>
          <w:rFonts w:ascii="宋体" w:hAnsi="宋体" w:eastAsia="宋体" w:cs="宋体"/>
          <w:color w:val="000"/>
          <w:sz w:val="28"/>
          <w:szCs w:val="28"/>
        </w:rPr>
        <w:t xml:space="preserve">今年，我们xx村是县里确定的中心村、也是基层建设年帮扶的定点村、同时也是市领导和市xx局帮扶的贫困村，这对我们xx村来说是一个难得的发展机遇。今后五年，xx村扶贫工作的总体思路：抢抓扶贫机遇，用好支持政策，借力打造，合力攻坚，重点突破，分步实施，争取早日脱贫致富。目标定位：三年有起色，五年脱贫，八年达小康。奋斗目标：通过全面落实扶贫开发各项工作措施，打造梁北第一村。对此，在五年内争取实现以下工作目标(这里有五年发展规划，我就不详细说了，我就20xx年重点实施的几项工作向xx局长做以汇报)。</w:t>
      </w:r>
    </w:p>
    <w:p>
      <w:pPr>
        <w:ind w:left="0" w:right="0" w:firstLine="560"/>
        <w:spacing w:before="450" w:after="450" w:line="312" w:lineRule="auto"/>
      </w:pPr>
      <w:r>
        <w:rPr>
          <w:rFonts w:ascii="宋体" w:hAnsi="宋体" w:eastAsia="宋体" w:cs="宋体"/>
          <w:color w:val="000"/>
          <w:sz w:val="28"/>
          <w:szCs w:val="28"/>
        </w:rPr>
        <w:t xml:space="preserve">(一)抓实产业发展项目，实现农业增效，农民增收。一是夯实食用菌主导产业。xx村近两年食用菌产业发展较快，有百亩以上园区3个，总面积达到了550亩，是我乡食用菌发展第一村。按照乡里五大产业发展思路，我们把xx村确为 全乡重点打造的食用菌生产基地 ，而且打造全县食用菌生产高标准示范基地(园区)，目前已初具规模。今年秋季，我们准备再发展200亩园区一个，而且采取 园区大户+农户 的扶贫合作方式，让更多地老百姓参与园区建设，得实惠。二是利用本村水源、地利、光照适宜发展设施菜的有利条件，在该村地发展百亩蔬菜大棚一处。采取 村里第一年提供租地费用、吸引种植大户来投资、当地有意愿群众出资出劳参与 相结合的办法来实施建设。今年收秋后，准备启动这项工作。三是发展畜牧养殖规模经营。今年，xx村规划畜牧养殖园区3个，其中2个养羊园区、1个养牛园区 ，占地均在50亩以上，每个园区规模养羊20xx只以上、养牛500头以上。</w:t>
      </w:r>
    </w:p>
    <w:p>
      <w:pPr>
        <w:ind w:left="0" w:right="0" w:firstLine="560"/>
        <w:spacing w:before="450" w:after="450" w:line="312" w:lineRule="auto"/>
      </w:pPr>
      <w:r>
        <w:rPr>
          <w:rFonts w:ascii="宋体" w:hAnsi="宋体" w:eastAsia="宋体" w:cs="宋体"/>
          <w:color w:val="000"/>
          <w:sz w:val="28"/>
          <w:szCs w:val="28"/>
        </w:rPr>
        <w:t xml:space="preserve">(二)抓好生产生活建设项目，改善人居基础设施落后状况。一是实施组组通(连村)道路建设工程。今年，通过村村通和一事一议实施道路硬化6.5公里和连村道路7.5公里，资金来源主要是项目资金支持一部分，群众自筹一部分(筹资筹劳)，但群众自筹难度大。目前，这项工作正在实施中。二是实施饮水工程。太平梁村8组、17组21组居住相对集中，但饮水困难，我们找水务局测算一下，要完成这三个组自来水安装，需要投入120万元，我们目前正运作当中，但资金是个难题。三是实施农村环境综合整治。因xx村位于乡政府所在地，是全乡政治、经济、文化中心，又紧靠平双公路，村容村貌很重要。(上次，x市长来xx村调研，也提到了这个环境问题)。我们今年要把这个事情做好，准备分期分批、分村庄分地块进行。建设垃圾池30个、垃圾中转站3个、购臵垃圾清运车2台，雇用保洁员10名，总投资121万元。四是实施偏远村整体搬迁工程。充分利用生态移民搬迁政策、扶贫搬迁政策和国家土地转换增减挂钩政策，五年内将、等五个村实施整体搬迁，搬迁户达87户，臵换土地220亩，这些人搬出后，将安排到新民居二、三期居住。今年，我们将重点对三个村实施搬迁。目前正在研究制定整村搬迁方案，搞好入户调查。</w:t>
      </w:r>
    </w:p>
    <w:p>
      <w:pPr>
        <w:ind w:left="0" w:right="0" w:firstLine="560"/>
        <w:spacing w:before="450" w:after="450" w:line="312" w:lineRule="auto"/>
      </w:pPr>
      <w:r>
        <w:rPr>
          <w:rFonts w:ascii="宋体" w:hAnsi="宋体" w:eastAsia="宋体" w:cs="宋体"/>
          <w:color w:val="000"/>
          <w:sz w:val="28"/>
          <w:szCs w:val="28"/>
        </w:rPr>
        <w:t xml:space="preserve">(三)加快社会事业项目建设，提高村级公共服务能力。加快社会事业项目建设，对于我们xx村来说，就是要抓好中心村基础设施建设。xx县是全省统筹城乡试点县，中心村建设是xx县委、县政府着眼于全县城乡统筹发展，缩小城乡差距，提升乡村幸福指数而做出的一项重大战略决策，整合各类涉农资金全力支持中心村建设，这是县委、县政府20xx年工作的重中之重，也是xx村今年的工作重点。我的总体思路是：以中心村建设为契，着手打造小城镇建设，坚持小城镇建设和中心村建设同规划、同实施。借助县里中心村优惠政策、市级扶贫村和基层建设年帮扶的有利契机，优先打造和建设中心村，以中心村建设带动小城镇建设。围绕县里中心村 一校、两院、三中心 的建设要求，我们在xx村谋划、实施了高标准中心幼儿园、村级卫生所、便民服务中心、文化活动中心、购物中心、信用社等工程项目。</w:t>
      </w:r>
    </w:p>
    <w:p>
      <w:pPr>
        <w:ind w:left="0" w:right="0" w:firstLine="560"/>
        <w:spacing w:before="450" w:after="450" w:line="312" w:lineRule="auto"/>
      </w:pPr>
      <w:r>
        <w:rPr>
          <w:rFonts w:ascii="宋体" w:hAnsi="宋体" w:eastAsia="宋体" w:cs="宋体"/>
          <w:color w:val="000"/>
          <w:sz w:val="28"/>
          <w:szCs w:val="28"/>
        </w:rPr>
        <w:t xml:space="preserve">1、高标准中心幼儿园建设(含xx小学)：总投资350万元，其中争取项目资金258万元、基础建设年支持配套资金70万元、自筹22万元，规划占地10亩，建二层楼，建筑面积为1720平米，各类辅助用房1032平米，接纳xx9个行政村普幼适龄儿童910名，其中普教(1-2年级)580人、幼儿330人。目前，校园选址已确定，就等项目审批和资金。</w:t>
      </w:r>
    </w:p>
    <w:p>
      <w:pPr>
        <w:ind w:left="0" w:right="0" w:firstLine="560"/>
        <w:spacing w:before="450" w:after="450" w:line="312" w:lineRule="auto"/>
      </w:pPr>
      <w:r>
        <w:rPr>
          <w:rFonts w:ascii="宋体" w:hAnsi="宋体" w:eastAsia="宋体" w:cs="宋体"/>
          <w:color w:val="000"/>
          <w:sz w:val="28"/>
          <w:szCs w:val="28"/>
        </w:rPr>
        <w:t xml:space="preserve">2、村级卫生所建设：和便民服务中心合作建设，建筑面积为100平米，总投资20万元。资金来源渠道：采取上级支持、村医个人出资与村级投入相结合的办法，其中上级支持6万元、个人出资4万元、村级投入10万元。通过租赁的形式，由村医承租经营。</w:t>
      </w:r>
    </w:p>
    <w:p>
      <w:pPr>
        <w:ind w:left="0" w:right="0" w:firstLine="560"/>
        <w:spacing w:before="450" w:after="450" w:line="312" w:lineRule="auto"/>
      </w:pPr>
      <w:r>
        <w:rPr>
          <w:rFonts w:ascii="宋体" w:hAnsi="宋体" w:eastAsia="宋体" w:cs="宋体"/>
          <w:color w:val="000"/>
          <w:sz w:val="28"/>
          <w:szCs w:val="28"/>
        </w:rPr>
        <w:t xml:space="preserve">3、便民服务中心建设：xx村原村部办场所，因年久失修破烂不堪，不能满足便民服务的要求，经社区 两委 班子研究，同意迁址新建社区办公场所，规划占地3亩，建二层办公楼，上下两层建筑面积为550平米，总投资80万元，目前正在施工建设。</w:t>
      </w:r>
    </w:p>
    <w:p>
      <w:pPr>
        <w:ind w:left="0" w:right="0" w:firstLine="560"/>
        <w:spacing w:before="450" w:after="450" w:line="312" w:lineRule="auto"/>
      </w:pPr>
      <w:r>
        <w:rPr>
          <w:rFonts w:ascii="宋体" w:hAnsi="宋体" w:eastAsia="宋体" w:cs="宋体"/>
          <w:color w:val="000"/>
          <w:sz w:val="28"/>
          <w:szCs w:val="28"/>
        </w:rPr>
        <w:t xml:space="preserve">4、文化活动中心建设：(包括农家书屋、文体活动室)，建村民活动广场一处，占地1亩，配齐各种健身器材，为村民健身娱乐提供服务。</w:t>
      </w:r>
    </w:p>
    <w:p>
      <w:pPr>
        <w:ind w:left="0" w:right="0" w:firstLine="560"/>
        <w:spacing w:before="450" w:after="450" w:line="312" w:lineRule="auto"/>
      </w:pPr>
      <w:r>
        <w:rPr>
          <w:rFonts w:ascii="宋体" w:hAnsi="宋体" w:eastAsia="宋体" w:cs="宋体"/>
          <w:color w:val="000"/>
          <w:sz w:val="28"/>
          <w:szCs w:val="28"/>
        </w:rPr>
        <w:t xml:space="preserve">5、购物中心建设：征占地14亩，整体结构三层，建筑面积5000平米，总投资600万元，已于20xx年6月初开工建设。</w:t>
      </w:r>
    </w:p>
    <w:p>
      <w:pPr>
        <w:ind w:left="0" w:right="0" w:firstLine="560"/>
        <w:spacing w:before="450" w:after="450" w:line="312" w:lineRule="auto"/>
      </w:pPr>
      <w:r>
        <w:rPr>
          <w:rFonts w:ascii="宋体" w:hAnsi="宋体" w:eastAsia="宋体" w:cs="宋体"/>
          <w:color w:val="000"/>
          <w:sz w:val="28"/>
          <w:szCs w:val="28"/>
        </w:rPr>
        <w:t xml:space="preserve">6、信用社建设：征占地3亩，建二层楼，建筑面积为900平米，总投资180万元(含附属设施)。该项目已于20xx年6月初开工建设。</w:t>
      </w:r>
    </w:p>
    <w:p>
      <w:pPr>
        <w:ind w:left="0" w:right="0" w:firstLine="560"/>
        <w:spacing w:before="450" w:after="450" w:line="312" w:lineRule="auto"/>
      </w:pPr>
      <w:r>
        <w:rPr>
          <w:rFonts w:ascii="宋体" w:hAnsi="宋体" w:eastAsia="宋体" w:cs="宋体"/>
          <w:color w:val="000"/>
          <w:sz w:val="28"/>
          <w:szCs w:val="28"/>
        </w:rPr>
        <w:t xml:space="preserve">(四)借智借力发展， 提升村民素质和服务农村经济发展能力。(市政府x市长和市xx局领导包我们xx村是一个难得的机遇，我们要充分利用好这们 亲戚 ，帮我们谋划点事，我们将永生难忘)。一是实施农民就业服务基地建设项目。当前，农村年轻力壮劳动力都外出打工 挣大钱 ,留守在家的大部分是妇女、儿童和老年人。而且一部分妇女有劳动能力，但无就业渠道，而且缺乏有序组织，特别随着农村产业发展、园区增多，乡村企业和各园区出现了 用工荒 。针对这种情况，我们乡里成立了 xx乡村民就业服务中心 ，设在乡劳动保障站。村里成立了 xx村民就业服务合作社 ，打造集培训、中介、就业、增收和社会保障于一体便民服务组织，为解决产业发展、村民就业、产业园区 用工荒 等提供服务与保障。这也是扶贫工作突出扶智的的有益尝识。(过去讲帮钱帮物不如帮个好思路)。二是开展农村实用技术培训，提升村民素质。利用农闲时节，邀请农技专家深入到村和田间地头，举办农业实用技术、科技培训班，每年不少于三次。同时争取大学生村官或大学生村医来我村创业，为村里经济发展提供人才保障。三是组织开展职业技能培训。分期分批组织村民到技能培训学校进行职业技能学习和培训，使外出务工人员至少掌握1-2门职业技能，并获得专业资格，提高务工人员劳务收入，重点对贫困户的劳动力进行培训。</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(一)借助扶贫村机遇，我们谋划项目很多，但需要项目支撑与资金保障。需要各级领导协助市县相关部门给予支持与配合</w:t>
      </w:r>
    </w:p>
    <w:p>
      <w:pPr>
        <w:ind w:left="0" w:right="0" w:firstLine="560"/>
        <w:spacing w:before="450" w:after="450" w:line="312" w:lineRule="auto"/>
      </w:pPr>
      <w:r>
        <w:rPr>
          <w:rFonts w:ascii="宋体" w:hAnsi="宋体" w:eastAsia="宋体" w:cs="宋体"/>
          <w:color w:val="000"/>
          <w:sz w:val="28"/>
          <w:szCs w:val="28"/>
        </w:rPr>
        <w:t xml:space="preserve">(二)小城镇建设，需要整体规划一下，请x局长帮助找市规划院的专家帮助我们搞一个小城镇建设专项规划和控制性祥规。</w:t>
      </w:r>
    </w:p>
    <w:p>
      <w:pPr>
        <w:ind w:left="0" w:right="0" w:firstLine="560"/>
        <w:spacing w:before="450" w:after="450" w:line="312" w:lineRule="auto"/>
      </w:pPr>
      <w:r>
        <w:rPr>
          <w:rFonts w:ascii="宋体" w:hAnsi="宋体" w:eastAsia="宋体" w:cs="宋体"/>
          <w:color w:val="000"/>
          <w:sz w:val="28"/>
          <w:szCs w:val="28"/>
        </w:rPr>
        <w:t xml:space="preserve">(三)中心村基础设施建设项目，涉及文化、教育、卫生等相关部门的支持，但用地指标和资金是最大难题。</w:t>
      </w:r>
    </w:p>
    <w:p>
      <w:pPr>
        <w:ind w:left="0" w:right="0" w:firstLine="560"/>
        <w:spacing w:before="450" w:after="450" w:line="312" w:lineRule="auto"/>
      </w:pPr>
      <w:r>
        <w:rPr>
          <w:rFonts w:ascii="宋体" w:hAnsi="宋体" w:eastAsia="宋体" w:cs="宋体"/>
          <w:color w:val="000"/>
          <w:sz w:val="28"/>
          <w:szCs w:val="28"/>
        </w:rPr>
        <w:t xml:space="preserve">(四)xx村贫困人员较多，开展扶贫济困活动，要制定帮扶长效机制，需要市xx局各位领导帮助共同研究。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2025-05-01T07:29:36+08:00</dcterms:created>
  <dcterms:modified xsi:type="dcterms:W3CDTF">2025-05-01T07:29:36+08:00</dcterms:modified>
</cp:coreProperties>
</file>

<file path=docProps/custom.xml><?xml version="1.0" encoding="utf-8"?>
<Properties xmlns="http://schemas.openxmlformats.org/officeDocument/2006/custom-properties" xmlns:vt="http://schemas.openxmlformats.org/officeDocument/2006/docPropsVTypes"/>
</file>