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内勤人员的年终工作总结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内勤人员的年终工作总结（精选17篇）内勤人员的年终工作总结 篇1 时间一晃而过，转眼间，201x年已接近尾声，过去的半年在领导和同事们的悉心关怀和指导下，通过自身的不懈努力，在工作上取得了一定的成果，但也存在了诸多不足。回顾过去的一年，现将...</w:t>
      </w:r>
    </w:p>
    <w:p>
      <w:pPr>
        <w:ind w:left="0" w:right="0" w:firstLine="560"/>
        <w:spacing w:before="450" w:after="450" w:line="312" w:lineRule="auto"/>
      </w:pPr>
      <w:r>
        <w:rPr>
          <w:rFonts w:ascii="宋体" w:hAnsi="宋体" w:eastAsia="宋体" w:cs="宋体"/>
          <w:color w:val="000"/>
          <w:sz w:val="28"/>
          <w:szCs w:val="28"/>
        </w:rPr>
        <w:t xml:space="preserve">内勤人员的年终工作总结（精选17篇）</w:t>
      </w:r>
    </w:p>
    <w:p>
      <w:pPr>
        <w:ind w:left="0" w:right="0" w:firstLine="560"/>
        <w:spacing w:before="450" w:after="450" w:line="312" w:lineRule="auto"/>
      </w:pPr>
      <w:r>
        <w:rPr>
          <w:rFonts w:ascii="宋体" w:hAnsi="宋体" w:eastAsia="宋体" w:cs="宋体"/>
          <w:color w:val="000"/>
          <w:sz w:val="28"/>
          <w:szCs w:val="28"/>
        </w:rPr>
        <w:t xml:space="preserve">内勤人员的年终工作总结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转眼间，201x年已接近尾声，过去的半年在领导和同事们的悉心关怀和指导下，通过自身的不懈努力，在工作上取得了一定的成果，但也存在了诸多不足。回顾过去的一年，现将工作总结如下：近一年的工作中，我通过实践学到了许多房地产的相关知识，不断的学习逐步提高了自己的能力。但是做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首先，在201x年的一年工作中，自己在计算机的应用、维护日常工作的方面都有了很大的提高，工作中遇到实际问题的处理能力也有了很大的提高。而这些通过实际工作所获得的能力，给自己以后的工作积累了宝贵的经验，有利于以后的工作发展。其次，在工作中难免会遇到各式各样的问题和困难!在遇到问题时，首先找出问题的本质，然后找出最佳的方法去解决问题;在遇到苦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由于一位担任内勤工作的同事的离职，因此自去年1月份开始内勤这一职务由我担任。因为内勤是我第一次做，所以很多不懂的地方通过上网和请教一些有经验的同事对内勤有了很大的了解。</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发放文件等日常程序化的工作;还有人员管理工作，现在人员流动性很大，甚至有些人才来两三天就不干了，还得重新补充员工，每一名新员工报到后，我都及时做好人员记录，收好押金，将工作服、工作鞋等工具用品发放到个人手中，以便他们及时上岗，不耽误生产。每月及时领取就餐卡，以保证员工按时就餐。又要完成领导临时交办的工作，积极发挥助手的作用，协助领导努力做好各方面的工作。从事内勤这个工作也积累了我的工作经验，要坚持做到五勤;一是眼勤：每天要阅读发放给各车间的文件。二是手勤：在工作上积极主动，做好各项工作记录和资料的积累、对看到的情况、问题积极反馈给领导。三是嘴勤：在处理日常事务工作中，要多动口向业务部门和其他同事请教，对不清楚的情况、要勤问、勤催办，超越职权范围的要及时向领导请示，不能随自己的意志去办，随时向同事和群众多动口了解各方面的工作情况，实事求是，及时向领导汇报。四是腿勤：结合实际，熟悉各项工作动态，与有关部门多多请教，相互交流，完成各项工作。五是脑勤：要养成勤于思考、善于思考的习惯，才能逐渐提高自己的工作水平。总而言之，内勤这个岗位，既能锻炼自己也能展示自己。我要在以后的工作中不断加强自身的思想素质、工作素质和心理素质，持之以恒地做到 五勤 ，不断提高自身能力，努力做好自己的内勤工作。</w:t>
      </w:r>
    </w:p>
    <w:p>
      <w:pPr>
        <w:ind w:left="0" w:right="0" w:firstLine="560"/>
        <w:spacing w:before="450" w:after="450" w:line="312" w:lineRule="auto"/>
      </w:pPr>
      <w:r>
        <w:rPr>
          <w:rFonts w:ascii="宋体" w:hAnsi="宋体" w:eastAsia="宋体" w:cs="宋体"/>
          <w:color w:val="000"/>
          <w:sz w:val="28"/>
          <w:szCs w:val="28"/>
        </w:rPr>
        <w:t xml:space="preserve">内勤人员的年终工作总结 篇2</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内勤人员的年终工作总结 篇3</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 机要中心 。如果稍有不慎，泄漏出去将会给工作造成不可弥补的损失。因此作为一名内勤，无论何时何地，都要紧绷保密这根弦，做到不该说的坚决不说，不该讲的坚决不讲。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 沉静以深思 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 五勤 ，不断开拓创新，就能做好公安消防部队的内勤工作。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内勤人员的年终工作总结 篇4</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 把工作做的更好 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 工作总结 又开始粉墨登场了。于是各单位各部门拿出 浑身解术 ，通过 秀才 们的浓墨重彩，总结一年来所干的工作，这本无可厚非，实属正常。但认为， 年终总结 切勿脱离实际，唱高调，拣好听的说，必须有一说一，有二说二，客观地评说，总的来说，这 年终总结 一定要杜绝 三忌 。</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 有则改之，无则加勉 ，切不要夸大政绩，欺上瞒下。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 好大喜功 ，对成绩大肆渲染，小事说成大事，芝麻说成了西瓜，摆功臣，讲苦功，好事说了一大堆，好话说了一大箩。而在总结过失和不足时，总是轻描淡写，几句话一带而过，有的甚至 大事化小，小事化了 ，片面地多讲客观，而少讲主观。因此 年终总结 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 年终总结 时认为，总结写得好，说明工作干得多、干得好，有 水平 ，否则相反。于是一些单位的 年终总结 中废话、大话、瞎话和 牛头不对马嘴 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 年终总结 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内勤人员的年终工作总结 篇5</w:t>
      </w:r>
    </w:p>
    <w:p>
      <w:pPr>
        <w:ind w:left="0" w:right="0" w:firstLine="560"/>
        <w:spacing w:before="450" w:after="450" w:line="312" w:lineRule="auto"/>
      </w:pPr>
      <w:r>
        <w:rPr>
          <w:rFonts w:ascii="宋体" w:hAnsi="宋体" w:eastAsia="宋体" w:cs="宋体"/>
          <w:color w:val="000"/>
          <w:sz w:val="28"/>
          <w:szCs w:val="28"/>
        </w:rPr>
        <w:t xml:space="preserve">内勤人员工作总结</w:t>
      </w:r>
    </w:p>
    <w:p>
      <w:pPr>
        <w:ind w:left="0" w:right="0" w:firstLine="560"/>
        <w:spacing w:before="450" w:after="450" w:line="312" w:lineRule="auto"/>
      </w:pPr>
      <w:r>
        <w:rPr>
          <w:rFonts w:ascii="宋体" w:hAnsi="宋体" w:eastAsia="宋体" w:cs="宋体"/>
          <w:color w:val="000"/>
          <w:sz w:val="28"/>
          <w:szCs w:val="28"/>
        </w:rPr>
        <w:t xml:space="preserve">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w:t>
      </w:r>
    </w:p>
    <w:p>
      <w:pPr>
        <w:ind w:left="0" w:right="0" w:firstLine="560"/>
        <w:spacing w:before="450" w:after="450" w:line="312" w:lineRule="auto"/>
      </w:pPr>
      <w:r>
        <w:rPr>
          <w:rFonts w:ascii="宋体" w:hAnsi="宋体" w:eastAsia="宋体" w:cs="宋体"/>
          <w:color w:val="000"/>
          <w:sz w:val="28"/>
          <w:szCs w:val="28"/>
        </w:rPr>
        <w:t xml:space="preserve">?情况、问题、数据、工作进展，都要根据需要分别摘录。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内勤人员的年终工作总结 篇6</w:t>
      </w:r>
    </w:p>
    <w:p>
      <w:pPr>
        <w:ind w:left="0" w:right="0" w:firstLine="560"/>
        <w:spacing w:before="450" w:after="450" w:line="312" w:lineRule="auto"/>
      </w:pPr>
      <w:r>
        <w:rPr>
          <w:rFonts w:ascii="宋体" w:hAnsi="宋体" w:eastAsia="宋体" w:cs="宋体"/>
          <w:color w:val="000"/>
          <w:sz w:val="28"/>
          <w:szCs w:val="28"/>
        </w:rPr>
        <w:t xml:space="preserve">我于20__年7月份任职于昆明森虎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1.全年度的工作情况和取得的成绩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2.工作中存在的问题及教训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__年即将开始，在这一年，我希望我会有更大的收获，因此对来年的工作做了一个规划，主要如下：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内勤人员的年终工作总结 篇7</w:t>
      </w:r>
    </w:p>
    <w:p>
      <w:pPr>
        <w:ind w:left="0" w:right="0" w:firstLine="560"/>
        <w:spacing w:before="450" w:after="450" w:line="312" w:lineRule="auto"/>
      </w:pPr>
      <w:r>
        <w:rPr>
          <w:rFonts w:ascii="宋体" w:hAnsi="宋体" w:eastAsia="宋体" w:cs="宋体"/>
          <w:color w:val="000"/>
          <w:sz w:val="28"/>
          <w:szCs w:val="28"/>
        </w:rPr>
        <w:t xml:space="preserve">过去的20xx年一年里，我所在各级律管部门的指导和全体成员的共同努力下，较好的完成了年初计定的责任目标，但也存在一些不足，现对全年工作做如下工作总结：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七、20xx年的工作打算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宋体" w:hAnsi="宋体" w:eastAsia="宋体" w:cs="宋体"/>
          <w:color w:val="000"/>
          <w:sz w:val="28"/>
          <w:szCs w:val="28"/>
        </w:rPr>
        <w:t xml:space="preserve">内勤人员的年终工作总结 篇8</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心情一落千丈。经过激烈的思想斗争，我毅然决定自信的面对新的挑战。从陌生到熟悉 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 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 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内勤人员的年终工作总结 篇9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内勤人员的年终工作总结 篇10</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在公司各级领导的正确领导下，在同事们的团结合作和关心帮助下，较好地完成了全年的各项工作任务，在业务素质和思想政治方面都有了更进一步的提高。现将一年来来取得的成绩和存在的不足总结如下：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内勤人员的年终工作总结 篇11</w:t>
      </w:r>
    </w:p>
    <w:p>
      <w:pPr>
        <w:ind w:left="0" w:right="0" w:firstLine="560"/>
        <w:spacing w:before="450" w:after="450" w:line="312" w:lineRule="auto"/>
      </w:pPr>
      <w:r>
        <w:rPr>
          <w:rFonts w:ascii="宋体" w:hAnsi="宋体" w:eastAsia="宋体" w:cs="宋体"/>
          <w:color w:val="000"/>
          <w:sz w:val="28"/>
          <w:szCs w:val="28"/>
        </w:rPr>
        <w:t xml:space="preserve">我于20__年_月份任职于__服饰实业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办事能力。销售内勤是一个承上启下、沟通内外、协调左右、联系八方的重要枢纽，客户资料的收集，为业务人员做好保障。在一些文件的整理、合同的签署、客户欠款额、销售报表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二、及时了解客户回款额和欠款额的情况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接待客户、维护客户、客户回款额、补货、下单、传单、发货的跟踪、欠款额、等等的工作，主要内容是针对客户，客户的还款进度是否及时，关系到公司的资金周转以及公司的经济效益，我们要及时了解客户销售情况，从而加大催款力度，以免给公司造成不必要的损失，在《客户往来余额表》上、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第一，客户回款额这方面有些不协调，也许是刚刚接触这方面的业务;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第二，加强自身的学习，拓展知识面，努力学习，对于公司业务发展以及统筹规划做到心中有数;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内勤人员的年终工作总结 篇12</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以往很担心不知该怎样与人共处，该如何做好工作;可是在公司领导和各位同事的支持与帮忙下，我很快融入了___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一、全年度的工作情景和取得的成绩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销售部内勤是一个承上启下、沟通内外、协调左右、联系八方的重要枢纽，应对这些繁琐的日常事务，要有头有尾，自我增强协调工作意识，这_年来基本上做到了事事有着落。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5、完成了其他领导安排的工作，如与焦化厂的铁路物流合作项目中担任与焦化厂方的对接任务，供给给对方所需的资料信息，并顺利的试发一箱货物。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1、工作的质量和标准与自身要求还有必须差距。由于各种原因，没有足够的经验和本事去较圆满的处理遇到的问题。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2、有时工作敏感性还不是很强，做事缺乏主动性，领导说一句就做一句。对领导交办的事不够敏感，大多数情景下工作没有提前量，还不能主动、提前谋思路、想办法。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3、总是为自我找借口，认为工作忙，时间不够，忽略产品相关知识方面的学习。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4、催款不够进取，总在有要求时才对客户进行催款，不会进取主动进行回款催回。</w:t>
      </w:r>
    </w:p>
    <w:p>
      <w:pPr>
        <w:ind w:left="0" w:right="0" w:firstLine="560"/>
        <w:spacing w:before="450" w:after="450" w:line="312" w:lineRule="auto"/>
      </w:pPr>
      <w:r>
        <w:rPr>
          <w:rFonts w:ascii="宋体" w:hAnsi="宋体" w:eastAsia="宋体" w:cs="宋体"/>
          <w:color w:val="000"/>
          <w:sz w:val="28"/>
          <w:szCs w:val="28"/>
        </w:rPr>
        <w:t xml:space="preserve">5、做事研究不够周到。如：在与焦化厂合作试发铝锭时没有研究阴雨天等恶劣天气情景下的处理措施。</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_年来，本人爱岗敬业、创造性地开展工作，虽然取得了成绩，但也存在一些问题和不足。在以后的工作当中，我会扬长避短，改善不足，争取做一名不但称职并且优秀的销售内勤，与企业共成长。做到进取主动的学习，拓宽自身的知识面，异常是产品方面知识的学习，同时提高自身的沟通协调本事，销售内勤的工作本来就是承担着沟通内外、协调左右的主角，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20__年即将开始，在这一年，我期望我会有更大的收获，所以对来年的工作做了一个规划，主要如下：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2、加强各方面的学习，艺多不压身，各个行业都是相关的，对自我的工作也会有所帮忙。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3、爱岗敬业。向各位同事领导学习，把公司的事当成自我的事，做事细心，用心。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5、提高工作主动性，对工作进取投入。</w:t>
      </w:r>
    </w:p>
    <w:p>
      <w:pPr>
        <w:ind w:left="0" w:right="0" w:firstLine="560"/>
        <w:spacing w:before="450" w:after="450" w:line="312" w:lineRule="auto"/>
      </w:pPr>
      <w:r>
        <w:rPr>
          <w:rFonts w:ascii="宋体" w:hAnsi="宋体" w:eastAsia="宋体" w:cs="宋体"/>
          <w:color w:val="000"/>
          <w:sz w:val="28"/>
          <w:szCs w:val="28"/>
        </w:rPr>
        <w:t xml:space="preserve">我清楚的感觉到自我在成长、在成熟。但同时，也深深的体会到众多的不足，如由于工作时间不长，对待自我的工作并不是很得心应手，及由于自我年纪轻，在开展工作时有时缺乏魄力等种种问题。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坚持良好的心态，摆正学习者的位置，努力学习工作，勤于思考，找出不足，进一步熟悉分公司业务，针对性深化理论学习，并加强锻炼独立解决事务的本事，争取实现“质”的飞跃，为企业的发展做出自我的贡献。</w:t>
      </w:r>
    </w:p>
    <w:p>
      <w:pPr>
        <w:ind w:left="0" w:right="0" w:firstLine="560"/>
        <w:spacing w:before="450" w:after="450" w:line="312" w:lineRule="auto"/>
      </w:pPr>
      <w:r>
        <w:rPr>
          <w:rFonts w:ascii="宋体" w:hAnsi="宋体" w:eastAsia="宋体" w:cs="宋体"/>
          <w:color w:val="000"/>
          <w:sz w:val="28"/>
          <w:szCs w:val="28"/>
        </w:rPr>
        <w:t xml:space="preserve">内勤人员的年终工作总结 篇13</w:t>
      </w:r>
    </w:p>
    <w:p>
      <w:pPr>
        <w:ind w:left="0" w:right="0" w:firstLine="560"/>
        <w:spacing w:before="450" w:after="450" w:line="312" w:lineRule="auto"/>
      </w:pPr>
      <w:r>
        <w:rPr>
          <w:rFonts w:ascii="宋体" w:hAnsi="宋体" w:eastAsia="宋体" w:cs="宋体"/>
          <w:color w:val="000"/>
          <w:sz w:val="28"/>
          <w:szCs w:val="28"/>
        </w:rPr>
        <w:t xml:space="preserve">我于-__年-__月份任职于_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3、异常说明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内勤人员的年终工作总结 篇14</w:t>
      </w:r>
    </w:p>
    <w:p>
      <w:pPr>
        <w:ind w:left="0" w:right="0" w:firstLine="560"/>
        <w:spacing w:before="450" w:after="450" w:line="312" w:lineRule="auto"/>
      </w:pPr>
      <w:r>
        <w:rPr>
          <w:rFonts w:ascii="宋体" w:hAnsi="宋体" w:eastAsia="宋体" w:cs="宋体"/>
          <w:color w:val="000"/>
          <w:sz w:val="28"/>
          <w:szCs w:val="28"/>
        </w:rPr>
        <w:t xml:space="preserve">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_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20__年_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_年以来，个人工作经过不断的认真探索，经验积累，自我学习，自我总结，较之于往年，有了两个方面的加强，一是坚持学习，提高了业务水平。二是加强了服务意识，端正了工作态度。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_年里，我虽然能基本完成工作，取得了相应的成绩，但这些与领导的有力支持和同事的协同给力是分不开的。新的_年已经来临，我决心再接再厉，鼓足干劲，迎接更高的目标，接受更大的挑战，各方面都能理上一层楼。</w:t>
      </w:r>
    </w:p>
    <w:p>
      <w:pPr>
        <w:ind w:left="0" w:right="0" w:firstLine="560"/>
        <w:spacing w:before="450" w:after="450" w:line="312" w:lineRule="auto"/>
      </w:pPr>
      <w:r>
        <w:rPr>
          <w:rFonts w:ascii="宋体" w:hAnsi="宋体" w:eastAsia="宋体" w:cs="宋体"/>
          <w:color w:val="000"/>
          <w:sz w:val="28"/>
          <w:szCs w:val="28"/>
        </w:rPr>
        <w:t xml:space="preserve">内勤人员的年终工作总结 篇15</w:t>
      </w:r>
    </w:p>
    <w:p>
      <w:pPr>
        <w:ind w:left="0" w:right="0" w:firstLine="560"/>
        <w:spacing w:before="450" w:after="450" w:line="312" w:lineRule="auto"/>
      </w:pPr>
      <w:r>
        <w:rPr>
          <w:rFonts w:ascii="宋体" w:hAnsi="宋体" w:eastAsia="宋体" w:cs="宋体"/>
          <w:color w:val="000"/>
          <w:sz w:val="28"/>
          <w:szCs w:val="28"/>
        </w:rPr>
        <w:t xml:space="preserve">于____年12月到幸福路街道办工作以来，在做好日常工作的同时，按照街道办的工作分工，负责做好本职工作。认真学习相关理论和业务知识，努力做好每项工作。回顾一年来所走过的路程，经历的许多事情值得我思考和总结。现将20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__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宋体" w:hAnsi="宋体" w:eastAsia="宋体" w:cs="宋体"/>
          <w:color w:val="000"/>
          <w:sz w:val="28"/>
          <w:szCs w:val="28"/>
        </w:rPr>
        <w:t xml:space="preserve">于____年12月到幸福路街道办工作以来，在做好日常工作的同时，按照街道办的工作分工，负责做好本职工作。认真学习相关理论和业务知识，努力做好每项工作。回顾一年来所走过的路程，经历的许多事情值得我思考和总结。现将20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__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一年的时间很快过去了，在一年里，我在_领导、__领导及同事们的关心与帮助下圆满的完成了各项工作，在思想觉悟方面有了更进一步的提高，本年度的工作总结主要有以下几项：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______，负责___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________</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__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在新的一年里，我将认真学习各项政策规章制度，努力使思想觉悟和工作效率全面进入一个新水平，为___的发展做出更大更多的贡献。</w:t>
      </w:r>
    </w:p>
    <w:p>
      <w:pPr>
        <w:ind w:left="0" w:right="0" w:firstLine="560"/>
        <w:spacing w:before="450" w:after="450" w:line="312" w:lineRule="auto"/>
      </w:pPr>
      <w:r>
        <w:rPr>
          <w:rFonts w:ascii="宋体" w:hAnsi="宋体" w:eastAsia="宋体" w:cs="宋体"/>
          <w:color w:val="000"/>
          <w:sz w:val="28"/>
          <w:szCs w:val="28"/>
        </w:rPr>
        <w:t xml:space="preserve">内勤人员的年终工作总结 篇16</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宋体" w:hAnsi="宋体" w:eastAsia="宋体" w:cs="宋体"/>
          <w:color w:val="000"/>
          <w:sz w:val="28"/>
          <w:szCs w:val="28"/>
        </w:rPr>
        <w:t xml:space="preserve">内勤人员的年终工作总结 篇17</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 把工作做的更好 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 工作总结 又开始粉墨登场了。于是各单位各部门拿出 浑身解术 ，通过 秀才 们的浓墨重彩，总结一年来所干的工作，这本无可厚非，实属正常。但认为， 年终总结 切勿脱离实际，唱高调，拣好听的说，必须有一说一，有二说二，客观地评说，总的来说，这 年终总结 一定要杜绝 三忌 。</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 有则改之，无则加勉 ，切不要夸大政绩，欺上瞒下。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 好大喜功 ，对成绩大肆渲染，小事说成大事，芝麻说成了西瓜，摆功臣，讲苦功，好事说了一大堆，好话说了一大箩。而在总结过失和不足时，总是轻描淡写，几句话一带而过，有的甚至 大事化小，小事化了 ，片面地多讲客观，而少讲主观。因此 年终总结 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 年终总结 时认为，总结写得好，说明工作干得多、干得好，有 水平 ，否则相反。于是一些单位的 年终总结 中废话、大话、瞎话和 牛头不对马嘴 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 年终总结 应实事求是，少讲空话，切实转变工作作风。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2025-06-19T23:04:02+08:00</dcterms:created>
  <dcterms:modified xsi:type="dcterms:W3CDTF">2025-06-19T23:04:02+08:00</dcterms:modified>
</cp:coreProperties>
</file>

<file path=docProps/custom.xml><?xml version="1.0" encoding="utf-8"?>
<Properties xmlns="http://schemas.openxmlformats.org/officeDocument/2006/custom-properties" xmlns:vt="http://schemas.openxmlformats.org/officeDocument/2006/docPropsVTypes"/>
</file>