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202_暖心不俗气的生日祝福语90句范文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说到生日可就不能缺少祝福和礼物，在挑选礼物后，一起来看看关于生日的祝福吧。下面是小编给大家带来的20_暖心不俗气的生日祝福语90句，以供大家参考!20_暖心不俗气的生日祝福语1.阵阵清凉送到你身旁，美丽迷人又漂亮;很多祝福来到你身旁，身体健...</w:t>
      </w:r>
    </w:p>
    <w:p>
      <w:pPr>
        <w:ind w:left="0" w:right="0" w:firstLine="560"/>
        <w:spacing w:before="450" w:after="450" w:line="312" w:lineRule="auto"/>
      </w:pPr>
      <w:r>
        <w:rPr>
          <w:rFonts w:ascii="宋体" w:hAnsi="宋体" w:eastAsia="宋体" w:cs="宋体"/>
          <w:color w:val="000"/>
          <w:sz w:val="28"/>
          <w:szCs w:val="28"/>
        </w:rPr>
        <w:t xml:space="preserve">说到生日可就不能缺少祝福和礼物，在挑选礼物后，一起来看看关于生日的祝福吧。下面是小编给大家带来的20_暖心不俗气的生日祝福语90句，以供大家参考!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20_暖心不俗气的生日祝福语</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4.童年日子里的甜蜜是你给予我，你就像一棵高大的树，给我们遮风挡雨，你在我们心中是那么的伟大，今天是你的生日，祝你生日快乐!健康平安!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5.奶奶，没有你，我活不到今天;是你用勤劳的双手，把我慢慢的带大;奶奶，我爱想，在你八十大寿来临之时，我没有什么送给你，只愿你生日快乐，日月同辉;春秋不老，福星高照。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6.我的宝贝，生日快乐!每天快乐!没有煽情的句子，只有真心的祝福!爱你，么么哒。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7.愿你永远如花一般的美丽，青春常在万事都如意!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11.今天是您的生日 ，愿所有的快乐、所有的幸福、所有的温馨、所有的好运围绕在您身边。生日 快乐!健康!幸福!</w:t>
      </w:r>
    </w:p>
    <w:p>
      <w:pPr>
        <w:ind w:left="0" w:right="0" w:firstLine="560"/>
        <w:spacing w:before="450" w:after="450" w:line="312" w:lineRule="auto"/>
      </w:pPr>
      <w:r>
        <w:rPr>
          <w:rFonts w:ascii="宋体" w:hAnsi="宋体" w:eastAsia="宋体" w:cs="宋体"/>
          <w:color w:val="000"/>
          <w:sz w:val="28"/>
          <w:szCs w:val="28"/>
        </w:rPr>
        <w:t xml:space="preserve">12.生日只有一天，愿你时刻开心每分每秒。生命只有一次，愿你把一世的幸福抓牢。祝福只有一条，给你一个健康平安的金钟罩!生日快乐!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13.自从与你相识，你的深厚情谊我牢牢铭记。在这特殊的日子，我把祝福撒在春风里，祝你笑脸美如花，青春有人夸，生日真快乐，事业跨骏马。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14.希望你一切都好，希望所有俗套的祝福语都在你身上灵验，希望你生日快乐。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15.真诚祝福传递你，愿你开心永如意，生日快乐歌一曲，愿你幸福没问题，每年这天祝福你，望你健康又美丽，幸运永远追随你，生日快乐!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17.闺蜜就是坐在一起即使我说的前言不搭后语，你也懂，即使什么也不说，也不会感到尴尬。 生日快乐!</w:t>
      </w:r>
    </w:p>
    <w:p>
      <w:pPr>
        <w:ind w:left="0" w:right="0" w:firstLine="560"/>
        <w:spacing w:before="450" w:after="450" w:line="312" w:lineRule="auto"/>
      </w:pPr>
      <w:r>
        <w:rPr>
          <w:rFonts w:ascii="宋体" w:hAnsi="宋体" w:eastAsia="宋体" w:cs="宋体"/>
          <w:color w:val="000"/>
          <w:sz w:val="28"/>
          <w:szCs w:val="28"/>
        </w:rPr>
        <w:t xml:space="preserve">18.此时最值得记起，此时永久不能忘记祝福之雨洒向你，幸福之歌响起，希望之烛燃烧，朋友，生日快乐，要喝百事可乐!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19.但愿我寄予你的祝福是鲜最令你百读不厌的，祝福你生日快乐，开心快活!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21.福如东海，寿比南山，身体健康，万事如意，生日快乐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22.走过的风雨兼程的道路，爸爸，您总是在我迷茫时指引方向，是您的鼓舞让我胸怀远虑，是您让我成熟，在您生日诞辰之日，送上我最崇敬的生日祝福。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25.层层叠叠天外天，写下问候愿只愿，情谊深深念又念，一言难尽话中话。祝你成功人上人，心想事成美又美，大财小财发又发!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26.今天是你的生日，我祝福你一周七喜，百事可乐，万事芬达!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27.今天是你十八岁生日，请接受我诚挚的祝福，祝福你度过一个幸福快乐的十八岁生日晚宴!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28.一生幸福，一世平安。朋友，祝你生日快乐!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29.看今日的艳阳，那是我为你点亮的烛光;望小鸟的飞翔，那是我为你祝福的翅膀;抬头将蓝天仰望，许下生日的愿望，祝你美梦伴着吉祥，绽放幸福时光!生日快乐!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30.生日祝福送给你，好运幸运缠着你，快乐幸福陪着你，吉祥平安恋着你，家人朋友疼着你，上帝菩萨保佑你。祝你生日快乐，年年有今朝，岁岁都健康。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20_暖心不俗气的生日句子</w:t>
      </w:r>
    </w:p>
    <w:p>
      <w:pPr>
        <w:ind w:left="0" w:right="0" w:firstLine="560"/>
        <w:spacing w:before="450" w:after="450" w:line="312" w:lineRule="auto"/>
      </w:pPr>
      <w:r>
        <w:rPr>
          <w:rFonts w:ascii="宋体" w:hAnsi="宋体" w:eastAsia="宋体" w:cs="宋体"/>
          <w:color w:val="000"/>
          <w:sz w:val="28"/>
          <w:szCs w:val="28"/>
        </w:rPr>
        <w:t xml:space="preserve">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4.这个世界上如果有那么一个人，他不一定明白你到底要做什么，但知道你做的不是坏事，就一直默默地支持你，这个人就是你的挚友!生日快乐!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6.让风儿捎去我们的祝福，让云儿舒展快乐的心情，愿生日快乐，吉祥如意!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7.金沙峭岸一株松，干劲枝遒塑祖龙。连日凝神新墨劲，五更着意旧诗鲜。南山信步好逍遥，杖国而今又杖朝七十阳春岂等闲，几多辛苦化甘甜。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10.愿我的祝福如蜜糖，愿亲爱的你生日快乐!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11.奶奶，在你八十大寿的今天，愿你永远的漂亮，永远的年轻，永远的幸福，永远的快乐，永远的平安，永远的健康;奶奶，你一定要开心，一定要幸福，祝生日快乐!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14.自己的生日同样祝福自己的亲人有生的日子天天快乐!祝福所有的朋友们分享我的快乐，永远也快乐!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15.生日快乐!祝福自己!</w:t>
      </w:r>
    </w:p>
    <w:p>
      <w:pPr>
        <w:ind w:left="0" w:right="0" w:firstLine="560"/>
        <w:spacing w:before="450" w:after="450" w:line="312" w:lineRule="auto"/>
      </w:pPr>
      <w:r>
        <w:rPr>
          <w:rFonts w:ascii="宋体" w:hAnsi="宋体" w:eastAsia="宋体" w:cs="宋体"/>
          <w:color w:val="000"/>
          <w:sz w:val="28"/>
          <w:szCs w:val="28"/>
        </w:rPr>
        <w:t xml:space="preserve">16.愿借时光的明媚，采一束阳光，温暖流年光阴;愿借岁月的悠长，捻一指微笑，灿烂生命繁华!祝你生日快乐!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17.今天是你的生日，我的朋友，清晨，我为你放飞一群祝福，祝你生日快乐，愿你生活幸福。快乐不仅今天有，希望天天有。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18.日月轮回，潮起潮落，一切都在永无止境地进行着;很高兴又来到了今天——你的生日，平凡的轮回，祝你有不平凡的快乐，祝你生日快乐!事事顺心如意!生日祝福语</w:t>
      </w:r>
    </w:p>
    <w:p>
      <w:pPr>
        <w:ind w:left="0" w:right="0" w:firstLine="560"/>
        <w:spacing w:before="450" w:after="450" w:line="312" w:lineRule="auto"/>
      </w:pPr>
      <w:r>
        <w:rPr>
          <w:rFonts w:ascii="宋体" w:hAnsi="宋体" w:eastAsia="宋体" w:cs="宋体"/>
          <w:color w:val="000"/>
          <w:sz w:val="28"/>
          <w:szCs w:val="28"/>
        </w:rPr>
        <w:t xml:space="preserve">19.洪亮的钟声荡气回荡，璀璨的烟花美丽绽放，潺潺的溪水叮咚回生日的歌曲为您歌唱。祝您生日快乐，人生路上平安吉祥，好运永远伴您身旁!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20.今天是您的生日，虽然我身在外地，不能为您亲手点上生日蜡烛，但我的思念和祝福会一日既往地来到您身旁，祝您永远年轻快乐!妈妈!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21.花开一季，是你不变的美丽，流淌岁月，见证最真的姐妹情，小小短信，将祝福定格。姐妹日，让我们的情谊更加深厚，愿你快快乐乐每一天!生日快乐!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22.幸福采摘时间的绒毛，用快乐纺织岁月的绒线，用真诚编织祝福的绒衣，用短信邮寄生日的温暖，用话语传递生日的问候，亲爱的，祝你生日快乐。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23.知道吗?今天是你生日。希望你今天过得开心。永远和快乐做伴!妹妹生日快乐!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24.生日像是一首歌，那动听的旋律意味着您生命的接连，那甜美的歌声表达着我诚意的祝福。亲爱的妈妈，祝您：生日快乐!心情舒畅!身体健康!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25.希望你们在今后的学习生活中与自信为伴，与认真为伴，不怕困难，不怕挫折，在不断地努力中茁壮成长!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26.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27.奶奶祝您长命百岁，寿比南山，福如东海，身体健康，天天开心!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28.今天你生日，日月同光辉，今天你幸福，全世界都祝福，今天你快乐，笑声传遍大江南北，不要怀疑，在我的世界里你的影响力就是这么大，生日快乐。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29.阳光没有你的笑容灿烂，大海没有你的心胸宽阔，细雨没有你的思绪飘逸，轻风没有你的情怀浪漫，美酒没有你的歌声甜美你是可爱的精灵，祝生日快乐!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30.在你生日这天，最远的地方有我最近的祝福，生日快乐!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20_暖心不俗气的生日文案</w:t>
      </w:r>
    </w:p>
    <w:p>
      <w:pPr>
        <w:ind w:left="0" w:right="0" w:firstLine="560"/>
        <w:spacing w:before="450" w:after="450" w:line="312" w:lineRule="auto"/>
      </w:pPr>
      <w:r>
        <w:rPr>
          <w:rFonts w:ascii="宋体" w:hAnsi="宋体" w:eastAsia="宋体" w:cs="宋体"/>
          <w:color w:val="000"/>
          <w:sz w:val="28"/>
          <w:szCs w:val="28"/>
        </w:rPr>
        <w:t xml:space="preserve">1.点燃十八岁生日的烛光，点燃幸福的希望;品尝十八岁生日的蛋糕，品尝快乐的味道;接受十八岁生日的祝福，接受祝愿的美好，祝十八岁生日快乐，幸福围绕!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宋体" w:hAnsi="宋体" w:eastAsia="宋体" w:cs="宋体"/>
          <w:color w:val="000"/>
          <w:sz w:val="28"/>
          <w:szCs w:val="28"/>
        </w:rPr>
        <w:t xml:space="preserve">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3.当你用生命的奇迹成就了父母的幸福，当你用咿呀学语代替了嗷嗷的啼哭，当你用蹒跚学步挣脱了襁褓的，当你从懵懂无知到理解了哀乐喜怒，宝贝，我们祝福你，你长大了。祝宝贝健康成长，生日快乐!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4.你知道我在想你吗?今天是你的生日，我在心里为你唱歌，发首短信祝福你：生日要快乐，脾气要随和，身体要健康，万事皆如意啊!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5.宝贝，我们祝福你，你长大了。祝宝贝健康成长，生日快乐!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8.不畏茫茫知识云海，不畏漫漫成长追寻之路，提一盏高远的明灯，照彻生命的山谷。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9.我的宝贝，生日快乐!每天快乐!没有煽情的句子，只有真心的祝福!爱你，么么哒。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10.远方的钟声叮咛，我在晨曦清醒;手表的滴答渐明，微笑的按键铃;想起的特殊情，是你生日在今。写下祝福音，送你生日盈：快乐哟!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11.很庆幸我有你这么个好闺蜜 忘不掉我们一起走过的岁月 闺蜜是无法摆脱的幸福的牵绊 在彼此鲜活的年纪遇见你 青春无悔 祝我的闺蜜生日快乐。</w:t>
      </w:r>
    </w:p>
    <w:p>
      <w:pPr>
        <w:ind w:left="0" w:right="0" w:firstLine="560"/>
        <w:spacing w:before="450" w:after="450" w:line="312" w:lineRule="auto"/>
      </w:pPr>
      <w:r>
        <w:rPr>
          <w:rFonts w:ascii="宋体" w:hAnsi="宋体" w:eastAsia="宋体" w:cs="宋体"/>
          <w:color w:val="000"/>
          <w:sz w:val="28"/>
          <w:szCs w:val="28"/>
        </w:rPr>
        <w:t xml:space="preserve">12.我剪了幸福的第一句话语，装饰在你生日的祝福里，我拾起了快乐最美的一段回忆，珍藏在你幽幽的岁月里，朋友，生日快乐，健康如意。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13.奶奶，能做你的孙儿，我真的非常的荣幸;从小到大，你都是一个了不起的女人，你给我们这个家做出了无数贡献;今天，在你大寿来临之时，孙儿祝你身体安康，心想事情，幸福长相伴，享福一万年。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16.我不太会说长篇大论的闺蜜语录，只愿你以后的生活处处都有小幸运，生日快乐!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17.今日阳光明媚，今日鲜花灿烂，还有小鸟欢叫，更有绿荫葱茏，要问有何喜事，原来你的生日，赶忙送上祝福，祝生日快乐，心想事成。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19.傻傻的诉说，我们的快乐生日快乐!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20.很抱歉生日的时候，我不能亲自到你面前给你点燃生日蜡烛，但是你会拥有我最美的祝福，此时的我，满载着沉甸甸的祝福。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21.没有五彩的鲜花，它们没有我的祝福美丽;没有浪漫的诗句，它们没有我的情谊甜蜜;只有点点的牵挂在心底，丝丝的祝福送给你：生日快乐!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22.一年一度，每一次的.日子都是新的开始，每一回的祝福都充满浓浓深情!奶奶生日快乐。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23.全世界最好的闺蜜平安。温暖是你，贴心是你，陪伴是你，勇敢也是你，生日快乐自由真我，无畏向前。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24.热烈祝贺你的生日，捎给你我对你的爱，也寄来一件小礼物。多保重!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25.生日像是一首歌，那动听的旋律意味着您生命的延续，那甜美的歌声表达着我衷心的祝福。亲爱的爸爸，祝您：生日快乐!心情舒畅!身体健康!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27.亲爱的猪猪， 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28.点燃生日的烛光，点燃幸福的希望;品尝生日的蛋糕，品尝快乐的味道;接受生日的祝福，接受祝愿的美好。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29.愿快乐的歌声，时刻围绕着你，使你的人生充满着幸福喜悦;愿欢乐的笑声，时刻跟随着你，让你永远沐浴在无止尽的欢乐年华!祝你生日快乐!生日快乐!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30.忙碌的工作放一放，烦心的事情讲一讲，洁白的牙齿亮一亮，动听的歌曲唱一唱，快乐的心情想一想，姐妹日，祝姐妹，天天甜甜，健康万年。生日快乐!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31.小弟生日，举办喜宴，特邀大哥，前来庆生，吃喝玩乐，应有尽有，要你祝福，要你红包，备上红包，带上祝福，定来赴约，你若不来，我跟你急!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32.在过去的一年中收获了人生最为宝贵的果实，我们的宝贝儿子。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33.在你生日的这一天，将快乐的音符，作为礼物送给你，愿您拥有个美丽的日子，衷心地祝福你生日快乐!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34.爸爸生日到了，为父亲送上祝福吧，愿他健康长寿，快乐无忧!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35.在这个属于你最灿烂的日子里，我诚挚的送上一句最古老但又是最新鲜出炉的祝福：生日快乐!终身美丽!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36.时光飞逝岁月如梭转眼你已经两岁了因为你的降临这一天成了一个美丽的日子生日快乐，我的宝贝，愿你平安幸福，健康快乐。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37.智者言简，师者语详，传道授业解惑，是您的职责，更是您的高尚;不遗余力，诲人不倦，是您的风格。感谢恩师，生日快乐。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38.你是一道光，明媚不忧伤，你是一阵风，清洌不惆怅，快乐是你，洒脱是你，阳光是你，美好是你，这一寸一毫厘都是你，祝生日快乐，永远开心，幸福。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39.为你收集了一些生活的美景，放在你生日的蜡烛里;我把我心里要说的话都藏在花朵里，让它成为含苞欲放的心愿。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40.朋友请细心呵护，耐心调养，不要让岁月风干我们的灵魂，要让雨露把生活滋润的与鲜花一起怒放。祝生日快乐，万事如意!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41.生日快乐开开心心每一天。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2025-06-20T08:18:39+08:00</dcterms:created>
  <dcterms:modified xsi:type="dcterms:W3CDTF">2025-06-20T08:18:39+08:00</dcterms:modified>
</cp:coreProperties>
</file>

<file path=docProps/custom.xml><?xml version="1.0" encoding="utf-8"?>
<Properties xmlns="http://schemas.openxmlformats.org/officeDocument/2006/custom-properties" xmlns:vt="http://schemas.openxmlformats.org/officeDocument/2006/docPropsVTypes"/>
</file>