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祝八十大寿贺词怎么写</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满脸皱纹，双手粗茧，岁月记载着您的辛劳，人们想念着您的善良；在这个特殊的日子里，祝您福同海阔、寿比南山，愿健康与快乐永远伴随着您！生日快乐！以下是万书范文网为您整理的《祝八十大寿贺词怎么写》，供大家参考。祝八十大寿贺词怎么写1尊敬的...</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生日快乐！以下是万书范文网为您整理的《祝八十大寿贺词怎么写》，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今天是我父亲八十大寿，为表达儿女对父母的养育之恩，我们兄弟姐妹举办了这次宴庆，在此我代表我们全家，向今天到来的各位长辈、各位领导、各位朋友、各位来宾，表示衷心的感谢！</w:t>
      </w:r>
    </w:p>
    <w:p>
      <w:pPr>
        <w:ind w:left="0" w:right="0" w:firstLine="560"/>
        <w:spacing w:before="450" w:after="450" w:line="312" w:lineRule="auto"/>
      </w:pPr>
      <w:r>
        <w:rPr>
          <w:rFonts w:ascii="宋体" w:hAnsi="宋体" w:eastAsia="宋体" w:cs="宋体"/>
          <w:color w:val="000"/>
          <w:sz w:val="28"/>
          <w:szCs w:val="28"/>
        </w:rPr>
        <w:t xml:space="preserve">　　八十年的风雨历程，八十年的辛酸苦辣，是勤劳的父亲、母亲饱经风霜、省吃俭用、含辛茹苦养育了我们，在今天这个感恩的日子里，我代表兄弟姐妹祝愿老父亲、老母亲福如东海、寿比南山，同时也祝福在座的各位来宾幸福安康，万事如意。</w:t>
      </w:r>
    </w:p>
    <w:p>
      <w:pPr>
        <w:ind w:left="0" w:right="0" w:firstLine="560"/>
        <w:spacing w:before="450" w:after="450" w:line="312" w:lineRule="auto"/>
      </w:pPr>
      <w:r>
        <w:rPr>
          <w:rFonts w:ascii="宋体" w:hAnsi="宋体" w:eastAsia="宋体" w:cs="宋体"/>
          <w:color w:val="000"/>
          <w:sz w:val="28"/>
          <w:szCs w:val="28"/>
        </w:rPr>
        <w:t xml:space="preserve">　　最后，再次感谢各位长辈、各位领导、各位朋友、各位来宾，祝愿你们工作顺利，身体健康，万事如意。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祝八十大寿贺词怎么写2</w:t>
      </w:r>
    </w:p>
    <w:p>
      <w:pPr>
        <w:ind w:left="0" w:right="0" w:firstLine="560"/>
        <w:spacing w:before="450" w:after="450" w:line="312" w:lineRule="auto"/>
      </w:pPr>
      <w:r>
        <w:rPr>
          <w:rFonts w:ascii="宋体" w:hAnsi="宋体" w:eastAsia="宋体" w:cs="宋体"/>
          <w:color w:val="000"/>
          <w:sz w:val="28"/>
          <w:szCs w:val="28"/>
        </w:rPr>
        <w:t xml:space="preserve">各位佳宾、亲朋好友：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在这个温馨浪漫的季节里，我们相聚在美丽的大连，共同祝贺我们尊敬的父亲80岁大寿，我谨代表全家向光临现场的各方宾朋好友致以衷心的感谢和崇高的敬意。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高朋满座，意气融融。走过风风雨雨多少个日日夜夜，历经苍桑巨变的新旧两重天，我的父亲迎来了80大寿的生日，这不仅仅是他老人家在时间年轮上的重大收益，更重要的是他那勤劳善良的朴素品格，他那宽厚待人的处世之道，他那严爱有加的朴实家风以自己的一言一行潜移默化地感化着后人，激励着大家，为家庭支撑起一片生活的蓝天。他的健康对于我们家庭来说，无疑是笔宝贵的精神财富。</w:t>
      </w:r>
    </w:p>
    <w:p>
      <w:pPr>
        <w:ind w:left="0" w:right="0" w:firstLine="560"/>
        <w:spacing w:before="450" w:after="450" w:line="312" w:lineRule="auto"/>
      </w:pPr>
      <w:r>
        <w:rPr>
          <w:rFonts w:ascii="宋体" w:hAnsi="宋体" w:eastAsia="宋体" w:cs="宋体"/>
          <w:color w:val="000"/>
          <w:sz w:val="28"/>
          <w:szCs w:val="28"/>
        </w:rPr>
        <w:t xml:space="preserve">　　请允许代表全家及所有的朋友,一起举酒,共同祝福我们尊敬的父亲,您老人家健康长寿、生日快乐！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祝八十大寿贺词怎么写3</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父亲八十岁生日，适逢我母七十八岁，咱们姊妹五人，借桃源居酒楼这方宝地，为我父母举行生日庆典，用这种方式，表达咱们对父母的爱戴与祝福;透过追忆父母非凡的人生，教育后辈，秉承家风，光大家族传统。在此，我首先代表我父母亲及咱们姊妹五人向前来祝寿的各位长辈、各位兄弟姐妹，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天大地大，不如父母的养育之恩大，河深海深，不如父母的教诲之情深，尊敬的父母，是您二老缔造了这个家，您是全家人愉悦的源泉，是咱们的福星。没有您就没有咱们的这天!在咱们姊妹五人的心中，你们两位最可敬、最可亲、最可爱，是世界上最伟大的父母亲。</w:t>
      </w:r>
    </w:p>
    <w:p>
      <w:pPr>
        <w:ind w:left="0" w:right="0" w:firstLine="560"/>
        <w:spacing w:before="450" w:after="450" w:line="312" w:lineRule="auto"/>
      </w:pPr>
      <w:r>
        <w:rPr>
          <w:rFonts w:ascii="宋体" w:hAnsi="宋体" w:eastAsia="宋体" w:cs="宋体"/>
          <w:color w:val="000"/>
          <w:sz w:val="28"/>
          <w:szCs w:val="28"/>
        </w:rPr>
        <w:t xml:space="preserve">　　咱们儿孙满堂、根深叶茂。您就是那棵大树深深地根。你把所有的父爱，全部奉献给了咱们。岁月染白了你的双鬓，父亲的苦，母亲的爱;咱们、儿孙们将终身难忘，也难以报答。咱们将永远牢记你们的养育之恩。为此我代表咱们姊妹五人、咱们的后辈儿女子孙，向老父亲、老母亲深深的鞠躬，以表达咱们儿孙们深深祝福！</w:t>
      </w:r>
    </w:p>
    <w:p>
      <w:pPr>
        <w:ind w:left="0" w:right="0" w:firstLine="560"/>
        <w:spacing w:before="450" w:after="450" w:line="312" w:lineRule="auto"/>
      </w:pPr>
      <w:r>
        <w:rPr>
          <w:rFonts w:ascii="宋体" w:hAnsi="宋体" w:eastAsia="宋体" w:cs="宋体"/>
          <w:color w:val="000"/>
          <w:sz w:val="28"/>
          <w:szCs w:val="28"/>
        </w:rPr>
        <w:t xml:space="preserve">　　八十年的风雨历程，八十年的辛酸苦辣。迎来了父母晚年的儿孙满堂、天伦之乐。咱们要继承你们的精神。忠孝传代，遗风子孙，团结和睦，刚毅进取，事业有建树，生活更富庶，使咱们的家庭更加愉悦、更加和谐。</w:t>
      </w:r>
    </w:p>
    <w:p>
      <w:pPr>
        <w:ind w:left="0" w:right="0" w:firstLine="560"/>
        <w:spacing w:before="450" w:after="450" w:line="312" w:lineRule="auto"/>
      </w:pPr>
      <w:r>
        <w:rPr>
          <w:rFonts w:ascii="宋体" w:hAnsi="宋体" w:eastAsia="宋体" w:cs="宋体"/>
          <w:color w:val="000"/>
          <w:sz w:val="28"/>
          <w:szCs w:val="28"/>
        </w:rPr>
        <w:t xml:space="preserve">　　在此，咱们共同祝愿父母老人家福如东海、寿比南山。最后也祝各位来宾身体健康，家庭愉悦。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祝八十大寿贺词怎么写4</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　　春秋迭易，岁月轮回，当新春以温暖的怀抱萦绕着我们的时候，我们欢聚一堂，为我的奶奶——我们尊敬的长辈共祝八十大寿。</w:t>
      </w:r>
    </w:p>
    <w:p>
      <w:pPr>
        <w:ind w:left="0" w:right="0" w:firstLine="560"/>
        <w:spacing w:before="450" w:after="450" w:line="312" w:lineRule="auto"/>
      </w:pPr>
      <w:r>
        <w:rPr>
          <w:rFonts w:ascii="宋体" w:hAnsi="宋体" w:eastAsia="宋体" w:cs="宋体"/>
          <w:color w:val="000"/>
          <w:sz w:val="28"/>
          <w:szCs w:val="28"/>
        </w:rPr>
        <w:t xml:space="preserve">　　我首先代表所有的晚辈、所有的来宾向奶奶送上最真诚、最温馨的祝福，祝奶奶福如东海，寿比南山，健康如意，福乐绵绵，笑口常开，益寿延年！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我的奶奶，生于年农历正月。她一生育有6个儿女，她和爷爷含辛茹苦竭尽全力把6个儿女培育成人。为了儿女们健康成长、成家立业，奶奶白天下地劳动，晚上回家织布纺线，缝缝补补，精打细算，操持家务，任劳任怨，把痛苦与困难留给自己，把快乐与方便让给儿女，使儿女们一个个成家立业，孙子们一个个长大成人。那个年代，是多么的艰难，多么的不易，奶奶受到了许多常人没有经受过的磨难，可奶奶无怨无悔，她为儿女们的高兴而高兴，为孙子们的成绩而骄傲。</w:t>
      </w:r>
    </w:p>
    <w:p>
      <w:pPr>
        <w:ind w:left="0" w:right="0" w:firstLine="560"/>
        <w:spacing w:before="450" w:after="450" w:line="312" w:lineRule="auto"/>
      </w:pPr>
      <w:r>
        <w:rPr>
          <w:rFonts w:ascii="宋体" w:hAnsi="宋体" w:eastAsia="宋体" w:cs="宋体"/>
          <w:color w:val="000"/>
          <w:sz w:val="28"/>
          <w:szCs w:val="28"/>
        </w:rPr>
        <w:t xml:space="preserve">　　奶奶常教育子女要勤俭持家，诚实做人，实在办事，要我们好学上进，严以律己，努力工作，回报社会，报答家乡。她常教育我们要与人为善，好事多办，心要学长，路要修宽，特别是要多帮有困难的人，办实事、做好事。要堂堂正正做人。她能带头维护好家庭和乡党，邻居间的团结与和睦，乐于助人，逢人笑口常开，把困难留给自己，把方便让给别人。</w:t>
      </w:r>
    </w:p>
    <w:p>
      <w:pPr>
        <w:ind w:left="0" w:right="0" w:firstLine="560"/>
        <w:spacing w:before="450" w:after="450" w:line="312" w:lineRule="auto"/>
      </w:pPr>
      <w:r>
        <w:rPr>
          <w:rFonts w:ascii="宋体" w:hAnsi="宋体" w:eastAsia="宋体" w:cs="宋体"/>
          <w:color w:val="000"/>
          <w:sz w:val="28"/>
          <w:szCs w:val="28"/>
        </w:rPr>
        <w:t xml:space="preserve">　　奶奶是位知足常乐的人，更是一个自得其乐的人，也富有幽默感。奶奶的一言一行，为我们晚辈树立了良好的学习榜样，她是儿女们的好母亲，是儿媳们的好婆婆。我很爱我的奶奶，奶奶是一位伟大的母亲，又是一位伟大的奶奶。</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岁月的泪痕爬上了奶奶的额头，将老人家的双鬓染成白霜。奶奶阅尽人间沧桑，奶奶一生中积累的财富是她那勤劳善良的朴素品格，奶奶那宽厚待人的处世之道，奶奶那严爱有加的朴实家风。</w:t>
      </w:r>
    </w:p>
    <w:p>
      <w:pPr>
        <w:ind w:left="0" w:right="0" w:firstLine="560"/>
        <w:spacing w:before="450" w:after="450" w:line="312" w:lineRule="auto"/>
      </w:pPr>
      <w:r>
        <w:rPr>
          <w:rFonts w:ascii="宋体" w:hAnsi="宋体" w:eastAsia="宋体" w:cs="宋体"/>
          <w:color w:val="000"/>
          <w:sz w:val="28"/>
          <w:szCs w:val="28"/>
        </w:rPr>
        <w:t xml:space="preserve">　　这一切，伴随奶奶经历的坎坷岁月，更伴随奶奶迎来了今天晚年生活的幸福。如今奶奶内外孙子、孙女共有10个，外重孙已有6个，是子孙满堂，天伦之乐。现如今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今天，这里高朋满座，让这里暖意融融。让我们一起恭祝我的奶奶增富增寿增富贵，添光添彩添吉祥。福如东海！祝福我的奶奶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祝八十大寿贺词怎么写5</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父亲的八十寿辰。常言道：世间亲情最可贵。家有寿星是晚辈的福气和荣耀。正因如此，大家在百忙之中，放下手中的工作，从四面八方，携儿带女，不远千里，赶来参加祝寿团聚，精神感人!这不仅充分展现了我们家族\"百事孝为先\"的优良传统，同时也充分体现了儿孙们的一片赤诚之心，展示出父亲大人的齐天洪福和家族的兴旺发达!今天，这么多的亲朋好友也专程赶来为我的父亲祝寿祈福，这使我和我们全家深受感动。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　　\"人间正道是沧桑。\"抚今追昔，父亲八十年的人生历程，饱经风霜和坎坷。从青年到老年，在半个多世纪的岁月里，父亲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在父亲身上，凝聚着许多中华民族的传统美德。他为人正直、善良、宽厚、诚实，富有博大和仁慈的爱心。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父亲的这些高贵品质和为人风范，不仅深深地影响着我们，成为我们拼搏进取的源动力，而且激励我们在各自的岗位上做出自己的成绩。这就是我们对他老人家的的报答!</w:t>
      </w:r>
    </w:p>
    <w:p>
      <w:pPr>
        <w:ind w:left="0" w:right="0" w:firstLine="560"/>
        <w:spacing w:before="450" w:after="450" w:line="312" w:lineRule="auto"/>
      </w:pPr>
      <w:r>
        <w:rPr>
          <w:rFonts w:ascii="宋体" w:hAnsi="宋体" w:eastAsia="宋体" w:cs="宋体"/>
          <w:color w:val="000"/>
          <w:sz w:val="28"/>
          <w:szCs w:val="28"/>
        </w:rPr>
        <w:t xml:space="preserve">　　在敬爱的父亲八十大寿之际，我衷心祝愿他老人家健康快乐，寿比南山!我提议：为父亲、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2025-06-20T12:05:47+08:00</dcterms:created>
  <dcterms:modified xsi:type="dcterms:W3CDTF">2025-06-20T12:05:47+08:00</dcterms:modified>
</cp:coreProperties>
</file>

<file path=docProps/custom.xml><?xml version="1.0" encoding="utf-8"?>
<Properties xmlns="http://schemas.openxmlformats.org/officeDocument/2006/custom-properties" xmlns:vt="http://schemas.openxmlformats.org/officeDocument/2006/docPropsVTypes"/>
</file>