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长辈除夕生日祝福语</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　　长...</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_TAG_h2]　　长辈除夕生日祝福语</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脑残的潮流，你跟不上;拜金的铜臭，你闻不惯;高高的房价，你买不起;单身的时尚，你搞不懂;一六年过得懵懵懂懂，一三年敬请加油!明年给力哟!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球进健康袋，球进幸福袋，球进快乐袋，球进平安袋，球进好运袋，愿你赢下人生这大桌台球，加油!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请用一秒钟忘记烦恼，用一分钟想想猪年，用一小时与喜欢的人度过，然后在新旧交替的时候，用一个微笑来接收我提前传递给你的祝福!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新年新气象：酒杯胡乱撞，美味争先上，儿童抢红包，成人敬相望。宅房通红火，酒楼越明亮。夜空鞭炮响，白昼秧歌唱。祝您牛年旺旺!</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9、除夕到，放鞭炮，忧愁烦恼全赶跑;牛年到，吃水饺，好运早早把你找;祝福到，笑一笑，开心快乐身体好。祝你抱着平安，牵着财运，拽着吉祥，迈入牛年，快乐度过每一天。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11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16、老梅新雪落纷纷，除夕除贫富降临。千里返乡在黄昏，妈妈水饺暖人心。牛年滚滚行财运，除夕除旧需创新。鱼游江湖跃龙门，所有祝福都成真。祝：富贵吉祥，除夕快乐!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20、幸福在倒数，牛年要来到，吉祥钟声里，除夕多热闹。喝杯团圆酒，煮碗顺心饺，浓情年夜饭，人人面带笑。忙活一整年，放松心情好，快乐是主题，开心最重要。除夕到，保持好心情，迎接美好明天!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28、我的祝福，不是最早，但是最诚;我的祝福，不求最美，不求，但求最灵。无论已经收到多少问候，我依然献上最诚挚的祝福，春节快乐!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29、春节来临百花香，一条信息带六香。一香送你摇钱树，二香送你贵人扶，三香送你工作好，四香送你没烦恼，五香送你钱满箱，六香送你永安康!祝春节快乐!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30、初春雪漫漫，人间处处新!春节快乐，新年幸福!辞旧迎新，心想事成。以真挚热诚的祝福，在春节之际表示思念之情。祝春节快乐，新年快乐!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