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纪检委立案谈话后叫写检讨书集合4篇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委立案谈话后叫写检讨书集合4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委立案谈话后叫写检讨书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尊敬的场领导：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在****工程款的付款当中，因为我个人的疏忽，没有能够认真仔细的对工程应付款进行查对账本、审查、核实，造成多支付工程款2余万元，幸亏在财务人员的细心查对下，及时查出问题，避免了经济的损失。这次工作的疏忽，错误的严重性，辜负领导对我的期望,对我的教训很深刻，若不是领导及时指出、有关部门及时查处，后果简直不堪设想！</w:t>
      </w:r>
    </w:p>
    <w:p>
      <w:pPr>
        <w:ind w:left="0" w:right="0" w:firstLine="560"/>
        <w:spacing w:before="450" w:after="450" w:line="312" w:lineRule="auto"/>
      </w:pPr>
      <w:r>
        <w:rPr>
          <w:rFonts w:ascii="宋体" w:hAnsi="宋体" w:eastAsia="宋体" w:cs="宋体"/>
          <w:color w:val="000"/>
          <w:sz w:val="28"/>
          <w:szCs w:val="28"/>
        </w:rPr>
        <w:t xml:space="preserve">　　可以说我犯了一个最低级，最原则性的错误，愧疚领导对我的信任和关照。自我反省的过程中，我一定要把犯错误的根本原因找出来，若是找不到根本原因所在，敷衍了事，于事无补，将来还会犯更多更严重的错误。悔悟后，归结原因那就是我自身对待工作不够认真,马马虎虎，做事半心半意，敷衍了事，责任心不强，工作作风不深入，不踏实。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　　作为一名科室主要负责人，不论有多少理由，都应端正工作态度，切忌工作上的随意性。针对我的错误，我做了深刻的反省,</w:t>
      </w:r>
    </w:p>
    <w:p>
      <w:pPr>
        <w:ind w:left="0" w:right="0" w:firstLine="560"/>
        <w:spacing w:before="450" w:after="450" w:line="312" w:lineRule="auto"/>
      </w:pPr>
      <w:r>
        <w:rPr>
          <w:rFonts w:ascii="宋体" w:hAnsi="宋体" w:eastAsia="宋体" w:cs="宋体"/>
          <w:color w:val="000"/>
          <w:sz w:val="28"/>
          <w:szCs w:val="28"/>
        </w:rPr>
        <w:t xml:space="preserve">　　以后将在以下几个方面加强改正:</w:t>
      </w:r>
    </w:p>
    <w:p>
      <w:pPr>
        <w:ind w:left="0" w:right="0" w:firstLine="560"/>
        <w:spacing w:before="450" w:after="450" w:line="312" w:lineRule="auto"/>
      </w:pPr>
      <w:r>
        <w:rPr>
          <w:rFonts w:ascii="宋体" w:hAnsi="宋体" w:eastAsia="宋体" w:cs="宋体"/>
          <w:color w:val="000"/>
          <w:sz w:val="28"/>
          <w:szCs w:val="28"/>
        </w:rPr>
        <w:t xml:space="preserve">　　1、针对我的责任感不强，工作作风懒散，不实际。我深刻认识到作为一名总务科的负责人，我所做的每一件事情都是代表着公司的形象，更是为科室人员起到的表率作用。尤其是基建工作，任何一项建设都要动用大量的资金投入，工作中浮躁，必定会造成重大的经济损失。因此我在工作中一定要扎实、扎实、再扎实，在端正态度，认真工作的同时，更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　　2、我今后做事情必须严格要求自己，做一个认真负责，勤奋的人。一个人一生最重要的是做事做人的能力。做人要专注，做事也要专注。做事不专心，一定无法把事情做得圆满，无法清楚地掌握细节。我要时时认真的领会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　　总之，因为我的失误给单位带来了不好的影响，犯了如此低级的失误，我的心情非常沉重和羞愧。“人非圣贤，孰能无过”，我会从过去的失误中学到智慧，不再单纯地懊悔。“经师易得，人师难求”，我真心感谢领导的教诲，通过此次深刻的检讨，请领导相信我。我今后一定认真努力将工作做细、做实，为公司的发展献上自己应有力量</w:t>
      </w:r>
    </w:p>
    <w:p>
      <w:pPr>
        <w:ind w:left="0" w:right="0" w:firstLine="560"/>
        <w:spacing w:before="450" w:after="450" w:line="312" w:lineRule="auto"/>
      </w:pPr>
      <w:r>
        <w:rPr>
          <w:rFonts w:ascii="黑体" w:hAnsi="黑体" w:eastAsia="黑体" w:cs="黑体"/>
          <w:color w:val="000000"/>
          <w:sz w:val="36"/>
          <w:szCs w:val="36"/>
          <w:b w:val="1"/>
          <w:bCs w:val="1"/>
        </w:rPr>
        <w:t xml:space="preserve">【篇2】纪检委立案谈话后叫写检讨书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xx年12月30日，双辽信息港派出所进行了辖区行业单位年末总结，会后在双辽信息港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双辽信息港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　　双辽信息港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双辽信息港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　　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　　请求领导给我所多加担子，使我所可以通过行动来表示自己的觉醒，以加倍努力的工作来为我局做出积极的贡献，请领导相信，双辽信息港所保证今后绝不再发生次类事件，也请领导和同事时刻监督。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【篇3】纪检委立案谈话后叫写检讨书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这里，我对由于自己工作失职、疏于监管造成的严重后果做出深刻的检讨。我担任XXX管理区书记，由于对于管理区内的土地管理工作疏于监管，导致XXX村的一些百姓在没有得到审批和没有办手续的情况下私自建房行为严重，仅在今年春节前后就有X多起违法建设，给全镇的土地管理工作带来了严重的不良影响，加大了处置违法建设行为的难度。</w:t>
      </w:r>
    </w:p>
    <w:p>
      <w:pPr>
        <w:ind w:left="0" w:right="0" w:firstLine="560"/>
        <w:spacing w:before="450" w:after="450" w:line="312" w:lineRule="auto"/>
      </w:pPr>
      <w:r>
        <w:rPr>
          <w:rFonts w:ascii="宋体" w:hAnsi="宋体" w:eastAsia="宋体" w:cs="宋体"/>
          <w:color w:val="000"/>
          <w:sz w:val="28"/>
          <w:szCs w:val="28"/>
        </w:rPr>
        <w:t xml:space="preserve">　　在此，我向领导和同志们表示深深地歉意，并郑重地向大家说一句：非常抱歉，我错了!对于我在工作上的管理监督失职，很大程度上是由于我的主观方面责任心不强，在监管工作上存在严重疏忽、怠慢。</w:t>
      </w:r>
    </w:p>
    <w:p>
      <w:pPr>
        <w:ind w:left="0" w:right="0" w:firstLine="560"/>
        <w:spacing w:before="450" w:after="450" w:line="312" w:lineRule="auto"/>
      </w:pPr>
      <w:r>
        <w:rPr>
          <w:rFonts w:ascii="宋体" w:hAnsi="宋体" w:eastAsia="宋体" w:cs="宋体"/>
          <w:color w:val="000"/>
          <w:sz w:val="28"/>
          <w:szCs w:val="28"/>
        </w:rPr>
        <w:t xml:space="preserve">　　针对我的错误，我决定用如下措施加以改正，也希望领导、同事们能够监督我</w:t>
      </w:r>
    </w:p>
    <w:p>
      <w:pPr>
        <w:ind w:left="0" w:right="0" w:firstLine="560"/>
        <w:spacing w:before="450" w:after="450" w:line="312" w:lineRule="auto"/>
      </w:pPr>
      <w:r>
        <w:rPr>
          <w:rFonts w:ascii="宋体" w:hAnsi="宋体" w:eastAsia="宋体" w:cs="宋体"/>
          <w:color w:val="000"/>
          <w:sz w:val="28"/>
          <w:szCs w:val="28"/>
        </w:rPr>
        <w:t xml:space="preserve">　　1、今后我会更加严格要求自己，认真履行岗位职责，对工作的每一个环节都做好监督和管理，以加倍努力的工作来为街道发展做出积极的贡献。</w:t>
      </w:r>
    </w:p>
    <w:p>
      <w:pPr>
        <w:ind w:left="0" w:right="0" w:firstLine="560"/>
        <w:spacing w:before="450" w:after="450" w:line="312" w:lineRule="auto"/>
      </w:pPr>
      <w:r>
        <w:rPr>
          <w:rFonts w:ascii="宋体" w:hAnsi="宋体" w:eastAsia="宋体" w:cs="宋体"/>
          <w:color w:val="000"/>
          <w:sz w:val="28"/>
          <w:szCs w:val="28"/>
        </w:rPr>
        <w:t xml:space="preserve">　　2、向土地管理成绩优秀的管理区学习，认真学习好的工作作风、工作措施，在管理区召开各村支部书记会议，认真安排土地管理工作，近期开展一次违法建设集中整治活动，对已有的违法建设进行坚决制止和集中拆除，以拆促管，扭转工作被动局面，并在今后加强土地巡查，严格落实工作责任，防止违法建设行为再次发生。</w:t>
      </w:r>
    </w:p>
    <w:p>
      <w:pPr>
        <w:ind w:left="0" w:right="0" w:firstLine="560"/>
        <w:spacing w:before="450" w:after="450" w:line="312" w:lineRule="auto"/>
      </w:pPr>
      <w:r>
        <w:rPr>
          <w:rFonts w:ascii="宋体" w:hAnsi="宋体" w:eastAsia="宋体" w:cs="宋体"/>
          <w:color w:val="000"/>
          <w:sz w:val="28"/>
          <w:szCs w:val="28"/>
        </w:rPr>
        <w:t xml:space="preserve">　　今天我把XXX管理区的支部书记和自然村负责人也请来了，以XXX的事例引以为戒，也是给诸位敲响警钟。我再一次郑重承诺，xx工作区再建一处违法建设我拆一处，再建两处违法建设我拆一双，坚决遏制违法滥建的行为。也恳请xx管理区的各位同事与我一起，共同努力，抓好XXX的各项工作。</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【篇4】纪检委立案谈话后叫写检讨书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