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检查：领导干部违反中央八项规定精神检讨书</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今天为大家精心准备了检查：领导...</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今天为大家精心准备了检查：领导干部违反中央八项规定精神检讨书，希望对大家有所帮助![_TAG_h2]　　检查：领导干部违反中央八项规定精神检讨书</w:t>
      </w:r>
    </w:p>
    <w:p>
      <w:pPr>
        <w:ind w:left="0" w:right="0" w:firstLine="560"/>
        <w:spacing w:before="450" w:after="450" w:line="312" w:lineRule="auto"/>
      </w:pPr>
      <w:r>
        <w:rPr>
          <w:rFonts w:ascii="宋体" w:hAnsi="宋体" w:eastAsia="宋体" w:cs="宋体"/>
          <w:color w:val="000"/>
          <w:sz w:val="28"/>
          <w:szCs w:val="28"/>
        </w:rPr>
        <w:t xml:space="preserve">　　我怀着十分沉痛的心情，就XX年X月为儿子操办婚礼一事向组织作出深刻检讨，为自己没有严格执行廉洁自律的相关要求，违反中央八项规定精神，没有发挥好一名党员领导干部的先锋模范带头作用而感到非常惭愧、痛心和自责。</w:t>
      </w:r>
    </w:p>
    <w:p>
      <w:pPr>
        <w:ind w:left="0" w:right="0" w:firstLine="560"/>
        <w:spacing w:before="450" w:after="450" w:line="312" w:lineRule="auto"/>
      </w:pPr>
      <w:r>
        <w:rPr>
          <w:rFonts w:ascii="宋体" w:hAnsi="宋体" w:eastAsia="宋体" w:cs="宋体"/>
          <w:color w:val="000"/>
          <w:sz w:val="28"/>
          <w:szCs w:val="28"/>
        </w:rPr>
        <w:t xml:space="preserve">　　X年X月X日中午，我为儿子儿媳在XX县举办了婚礼，X月X日中午，按XX族传统习俗在XX老家由孩子舅舅主办民族婚礼仪式，之后在XX市宴请答谢了当地部分年事已高、未能亲往参加婚礼的长辈亲戚。在办理婚事前，尽管自己主观上也考虑到了要防止借婚庆事宜大操大办收钱敛财,严格控制了宾客邀请范围，只邀请了本人兄弟姐妹、妻舅连襟、长辈后辈等直系亲属，没有管理对象和企业人员参加，也未使用公车。但作为党员领导干部在这件事情的处理上，我确实政治敏锐性不强，没有意识到在反腐败形势依然十分严峻的形势下领导干部行为的导向作用，存在党性随就了民族习惯，纪律准则随就了旧习俗的问题，违反了组织纪律和政治纪律，违反了领导干都廉洁自律的规定，辜负了组织与群众的信任和期盼。</w:t>
      </w:r>
    </w:p>
    <w:p>
      <w:pPr>
        <w:ind w:left="0" w:right="0" w:firstLine="560"/>
        <w:spacing w:before="450" w:after="450" w:line="312" w:lineRule="auto"/>
      </w:pPr>
      <w:r>
        <w:rPr>
          <w:rFonts w:ascii="宋体" w:hAnsi="宋体" w:eastAsia="宋体" w:cs="宋体"/>
          <w:color w:val="000"/>
          <w:sz w:val="28"/>
          <w:szCs w:val="28"/>
        </w:rPr>
        <w:t xml:space="preserve">　　近期，县委主要领导和县政府党组班子成员先后对我进行了批评帮助，通过最近一段时间的深刻反思反省，我觉得之所以犯这种错误，原因还是主观上放松了对自己的要求，思想觉悟跟不上新形势下党要管党、从严治党的新要求，拒腐防变的思想道德防线还不牢固。作为一名受党培养多年的县级党员领导干部，仍然存在好面子的思想，总觉得自在XX工作多年，人情往来属正常情况，为儿子办婚礼，乃人之常情，总认为只要按照规定要求，不铺张浪费，不邀请管理服务对象，不突破桌数人数限额就行了，而且婚宴是在中午下班体息期间举办，不影响亲戚们的正常上班，因此，在思想上放松了警惕，没有严格执行中央八项规定，没有严格按照习近平总书记既有人情味、又按原则办的指示和要求，重视了个人人情，忽视了社会影响，本质上是忽视了党员领导干部的原则。这说明自己在思想上还没有真正跟党中央保持高度一致,没有不折不扣地按照中央八项规定要求严格约束自己，没有牢记全心全意为人民服务的党的根本宗旨，放松了自身党性修养，纪律意识不强，政治敏锐性不高，辜负了党对我多年来的教育和培养。</w:t>
      </w:r>
    </w:p>
    <w:p>
      <w:pPr>
        <w:ind w:left="0" w:right="0" w:firstLine="560"/>
        <w:spacing w:before="450" w:after="450" w:line="312" w:lineRule="auto"/>
      </w:pPr>
      <w:r>
        <w:rPr>
          <w:rFonts w:ascii="宋体" w:hAnsi="宋体" w:eastAsia="宋体" w:cs="宋体"/>
          <w:color w:val="000"/>
          <w:sz w:val="28"/>
          <w:szCs w:val="28"/>
        </w:rPr>
        <w:t xml:space="preserve">　　市纪委于X年X月进一步重申了领导干部婚丧嫁娶的要求和规定，通过学习，觉得自己身为领导干部，更应该认识上高一层，行动上严要求，发挥以身示范的责任。深刻反思在这件事上的错误做法，感到非常懊悔，心理压力很大。自己作为XX县人民政府县长，理应时时处处为干部群众做表率、立标杆，严格履行党员领导干部的职责，在廉洁自律方面更加严格要求。在儿子婚礼一事上，自己盲从世俗观念，没有做到高标准、严要求，政治纪律意识不强，放松了党纪政纪的自我约束，没有起到一名领导干部的模范带头作用。这件事情虽然过去几个月了，但回想起来，仍深感自责、如芒在背。在认清自己错误的同时，我已经主动向各级组织做出了深刻检查,并逐一清退了参加婚宴的县级同事(含退休)、直系亲属中科级干部的礼金。</w:t>
      </w:r>
    </w:p>
    <w:p>
      <w:pPr>
        <w:ind w:left="0" w:right="0" w:firstLine="560"/>
        <w:spacing w:before="450" w:after="450" w:line="312" w:lineRule="auto"/>
      </w:pPr>
      <w:r>
        <w:rPr>
          <w:rFonts w:ascii="宋体" w:hAnsi="宋体" w:eastAsia="宋体" w:cs="宋体"/>
          <w:color w:val="000"/>
          <w:sz w:val="28"/>
          <w:szCs w:val="28"/>
        </w:rPr>
        <w:t xml:space="preserve">　　通过这件事情，深感教训深刻、内心不安。习近平总书记讲:针眼大的窟窿透过斗大的风、作为领导干部，如果不注意小节，就可能会酿成大错。今后，我一定要以此为鉴，举一反三、警钟长鸣，铭记“千里之堤，溃于蚁穴”的古训，从恩想上、行动上深入查摆自己在“四风”方面存在的问题和根源，见微知著，即知即改，把这次错误作为一面镜子，时刻对照自己的思想和行为，注意自己的一言一行，筑牢廉政防线，带头移风易俗，自党抵制和坚决反对大操大办的不良风气，牢固树立艰苦朴素、厉行节约、严以律已、克已奉公的优良作风。</w:t>
      </w:r>
    </w:p>
    <w:p>
      <w:pPr>
        <w:ind w:left="0" w:right="0" w:firstLine="560"/>
        <w:spacing w:before="450" w:after="450" w:line="312" w:lineRule="auto"/>
      </w:pPr>
      <w:r>
        <w:rPr>
          <w:rFonts w:ascii="宋体" w:hAnsi="宋体" w:eastAsia="宋体" w:cs="宋体"/>
          <w:color w:val="000"/>
          <w:sz w:val="28"/>
          <w:szCs w:val="28"/>
        </w:rPr>
        <w:t xml:space="preserve">　　为坚决防止此类违反纪律的事情再次发生，我将从以下几个方面严格要求自己：</w:t>
      </w:r>
    </w:p>
    <w:p>
      <w:pPr>
        <w:ind w:left="0" w:right="0" w:firstLine="560"/>
        <w:spacing w:before="450" w:after="450" w:line="312" w:lineRule="auto"/>
      </w:pPr>
      <w:r>
        <w:rPr>
          <w:rFonts w:ascii="宋体" w:hAnsi="宋体" w:eastAsia="宋体" w:cs="宋体"/>
          <w:color w:val="000"/>
          <w:sz w:val="28"/>
          <w:szCs w:val="28"/>
        </w:rPr>
        <w:t xml:space="preserve">　　一是加强党性锻炼。结合“两学一做”学习教育和“不忘初心、牢记使命”主题教育，深刻剖析自己存在的问题和思想根源，“补钙”“健脑””“充电”，进一步树立正确的人生观、价值观和权力观，端正思想作风，提升思想境界，运离低级趣味，从思想上筑牢廉政防线，时刻慎独慎微，手握戒尺，树好形象。</w:t>
      </w:r>
    </w:p>
    <w:p>
      <w:pPr>
        <w:ind w:left="0" w:right="0" w:firstLine="560"/>
        <w:spacing w:before="450" w:after="450" w:line="312" w:lineRule="auto"/>
      </w:pPr>
      <w:r>
        <w:rPr>
          <w:rFonts w:ascii="宋体" w:hAnsi="宋体" w:eastAsia="宋体" w:cs="宋体"/>
          <w:color w:val="000"/>
          <w:sz w:val="28"/>
          <w:szCs w:val="28"/>
        </w:rPr>
        <w:t xml:space="preserve">　　二是发挥带头作用。作为一名共产党员、国家工作人员，今后我要严格按照“三严三实”的要求，时时处处发挥表率作用，自觉抵制腐朽思想和不良生活的侵蚀，带头匡正社会风气，带头移风易俗，做弘扬正能量的表率，做艰苦奋斗的模范，做遵守组织纪律的模范，做到洞察秋毫，身正为范。</w:t>
      </w:r>
    </w:p>
    <w:p>
      <w:pPr>
        <w:ind w:left="0" w:right="0" w:firstLine="560"/>
        <w:spacing w:before="450" w:after="450" w:line="312" w:lineRule="auto"/>
      </w:pPr>
      <w:r>
        <w:rPr>
          <w:rFonts w:ascii="宋体" w:hAnsi="宋体" w:eastAsia="宋体" w:cs="宋体"/>
          <w:color w:val="000"/>
          <w:sz w:val="28"/>
          <w:szCs w:val="28"/>
        </w:rPr>
        <w:t xml:space="preserve">　　三是时刻注重细节。“细节决定成败，小事考量大德”。干部的职业素养和道德操守，都表现在小事上,体现在细微之处的工作当中，表现在一言一行之中。作为一名领导干部，今后要更加注重自己的生活小节、工作细节、思想枝节、行为末节，认认真真对待每件小事、每个小节，时刻警醒自己，严格要求自己。</w:t>
      </w:r>
    </w:p>
    <w:p>
      <w:pPr>
        <w:ind w:left="0" w:right="0" w:firstLine="560"/>
        <w:spacing w:before="450" w:after="450" w:line="312" w:lineRule="auto"/>
      </w:pPr>
      <w:r>
        <w:rPr>
          <w:rFonts w:ascii="宋体" w:hAnsi="宋体" w:eastAsia="宋体" w:cs="宋体"/>
          <w:color w:val="000"/>
          <w:sz w:val="28"/>
          <w:szCs w:val="28"/>
        </w:rPr>
        <w:t xml:space="preserve">　　四是加强廉洁自律。作为一名公务员，我们的权力是人民赋予的，要始终把廉洁自律作为从政做人的根本信条，时刻把自己置于人民群众的监督之下， 自觉规范一言一行，守好底线，不越红线，加强自我约束要求，严格管理要求自己的家属子女，培养良好的家风家教，时刻保持清醒的头脑，模范遵守党和政府廉洁从政的有关规定，竭尽全力为XX经济社会发展履职尽责。</w:t>
      </w:r>
    </w:p>
    <w:p>
      <w:pPr>
        <w:ind w:left="0" w:right="0" w:firstLine="560"/>
        <w:spacing w:before="450" w:after="450" w:line="312" w:lineRule="auto"/>
      </w:pPr>
      <w:r>
        <w:rPr>
          <w:rFonts w:ascii="宋体" w:hAnsi="宋体" w:eastAsia="宋体" w:cs="宋体"/>
          <w:color w:val="000"/>
          <w:sz w:val="28"/>
          <w:szCs w:val="28"/>
        </w:rPr>
        <w:t xml:space="preserve">　　我真诚的希望大家帮助我、批评我，也真心的希望大家能以我为戒，吸取本人的教训。最后，再次就此事深刻检讨自己的思想和行为，诚恳接受组织的批评帮助和处理。</w:t>
      </w:r>
    </w:p>
    <w:p>
      <w:pPr>
        <w:ind w:left="0" w:right="0" w:firstLine="560"/>
        <w:spacing w:before="450" w:after="450" w:line="312" w:lineRule="auto"/>
      </w:pPr>
      <w:r>
        <w:rPr>
          <w:rFonts w:ascii="黑体" w:hAnsi="黑体" w:eastAsia="黑体" w:cs="黑体"/>
          <w:color w:val="000000"/>
          <w:sz w:val="36"/>
          <w:szCs w:val="36"/>
          <w:b w:val="1"/>
          <w:bCs w:val="1"/>
        </w:rPr>
        <w:t xml:space="preserve">　　检查：领导干部违反中央八项规定精神检讨书</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　　XX月XX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w:t>
      </w:r>
    </w:p>
    <w:p>
      <w:pPr>
        <w:ind w:left="0" w:right="0" w:firstLine="560"/>
        <w:spacing w:before="450" w:after="450" w:line="312" w:lineRule="auto"/>
      </w:pPr>
      <w:r>
        <w:rPr>
          <w:rFonts w:ascii="黑体" w:hAnsi="黑体" w:eastAsia="黑体" w:cs="黑体"/>
          <w:color w:val="000000"/>
          <w:sz w:val="36"/>
          <w:szCs w:val="36"/>
          <w:b w:val="1"/>
          <w:bCs w:val="1"/>
        </w:rPr>
        <w:t xml:space="preserve">　　检查：领导干部违反中央八项规定精神检讨书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今天，我怀着万分愧疚与懊悔之心写下这份检查，来表达自己对于20xx年5月20日上午10点45分，上班时间听音乐这一行为的深刻反思，同时表达我认识错误、改正错误的决心。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　　经过一天一夜的深刻反省，我内心深刻的认识到了这件事情的严重性与错误性。</w:t>
      </w:r>
    </w:p>
    <w:p>
      <w:pPr>
        <w:ind w:left="0" w:right="0" w:firstLine="560"/>
        <w:spacing w:before="450" w:after="450" w:line="312" w:lineRule="auto"/>
      </w:pPr>
      <w:r>
        <w:rPr>
          <w:rFonts w:ascii="宋体" w:hAnsi="宋体" w:eastAsia="宋体" w:cs="宋体"/>
          <w:color w:val="000"/>
          <w:sz w:val="28"/>
          <w:szCs w:val="28"/>
        </w:rPr>
        <w:t xml:space="preserve">　　一是我的行为严重脱离了机关干部应有的行为准则，没有深刻的领会到习总书记“八项规定”的精神内涵;忽视了对自己的严格要求，对于领导三番五次强调的工作纪律与单位规章制度没有做到铭记于心、践行与外。</w:t>
      </w:r>
    </w:p>
    <w:p>
      <w:pPr>
        <w:ind w:left="0" w:right="0" w:firstLine="560"/>
        <w:spacing w:before="450" w:after="450" w:line="312" w:lineRule="auto"/>
      </w:pPr>
      <w:r>
        <w:rPr>
          <w:rFonts w:ascii="宋体" w:hAnsi="宋体" w:eastAsia="宋体" w:cs="宋体"/>
          <w:color w:val="000"/>
          <w:sz w:val="28"/>
          <w:szCs w:val="28"/>
        </w:rPr>
        <w:t xml:space="preserve">　　二是作为一名处于见习期内的年轻干部，我的行为不仅是对自己的不负责任，更是对整个管委会的不负责任;这一事件，不仅影响了自己的人生轨迹，而且，给管委会形象带来了极为负面的影响。</w:t>
      </w:r>
    </w:p>
    <w:p>
      <w:pPr>
        <w:ind w:left="0" w:right="0" w:firstLine="560"/>
        <w:spacing w:before="450" w:after="450" w:line="312" w:lineRule="auto"/>
      </w:pPr>
      <w:r>
        <w:rPr>
          <w:rFonts w:ascii="宋体" w:hAnsi="宋体" w:eastAsia="宋体" w:cs="宋体"/>
          <w:color w:val="000"/>
          <w:sz w:val="28"/>
          <w:szCs w:val="28"/>
        </w:rPr>
        <w:t xml:space="preserve">　　领导干部违反八项规定检讨书检讨书三是作为一名综合办公室的工作人员，我本来应该时时、处处、事事严格要求自己，为各科室的同志们做好表率，但是，这一事件的发生，给同志们开了一种不好的先例，不利于管委会的作风建设。</w:t>
      </w:r>
    </w:p>
    <w:p>
      <w:pPr>
        <w:ind w:left="0" w:right="0" w:firstLine="560"/>
        <w:spacing w:before="450" w:after="450" w:line="312" w:lineRule="auto"/>
      </w:pPr>
      <w:r>
        <w:rPr>
          <w:rFonts w:ascii="宋体" w:hAnsi="宋体" w:eastAsia="宋体" w:cs="宋体"/>
          <w:color w:val="000"/>
          <w:sz w:val="28"/>
          <w:szCs w:val="28"/>
        </w:rPr>
        <w:t xml:space="preserve">　　于此同时，我也认识到了这件事情的发生虽然充满了一定的偶然性，但也是长期以来我对自己的放松要求、工作作风涣散的必然结果。现在，我深刻的认识到，这是一个非常危险的倾向，如果放任自己，继续发展，那么，后果是及其严重的，甚至无法想象。我对我自己犯下的这个严重错误感到痛心疾首、无比悔恨与遗憾。同时，我的心中也有一丝丝的庆幸，我的错误被及时的发现并消灭，及时的挽回了我迈向犯错的脚步，阻止了我向错误更深处蔓延。在以后的工作中，我一定会以这次事件为教训，警钟长鸣，时时不忘提醒自己，严格遵守单位的各项规章制度，时时牢记作为一个机关干部应有要求，全面提升自己的思想道德素质与职业道德素养，勤勤恳恳，做好自己的本职工作。在此，我做出如下保证：</w:t>
      </w:r>
    </w:p>
    <w:p>
      <w:pPr>
        <w:ind w:left="0" w:right="0" w:firstLine="560"/>
        <w:spacing w:before="450" w:after="450" w:line="312" w:lineRule="auto"/>
      </w:pPr>
      <w:r>
        <w:rPr>
          <w:rFonts w:ascii="宋体" w:hAnsi="宋体" w:eastAsia="宋体" w:cs="宋体"/>
          <w:color w:val="000"/>
          <w:sz w:val="28"/>
          <w:szCs w:val="28"/>
        </w:rPr>
        <w:t xml:space="preserve">　　一是在以后的工作中，以这件事情作为一面镜子，时时引以为鉴，绝对不再犯同样的错误。</w:t>
      </w:r>
    </w:p>
    <w:p>
      <w:pPr>
        <w:ind w:left="0" w:right="0" w:firstLine="560"/>
        <w:spacing w:before="450" w:after="450" w:line="312" w:lineRule="auto"/>
      </w:pPr>
      <w:r>
        <w:rPr>
          <w:rFonts w:ascii="宋体" w:hAnsi="宋体" w:eastAsia="宋体" w:cs="宋体"/>
          <w:color w:val="000"/>
          <w:sz w:val="28"/>
          <w:szCs w:val="28"/>
        </w:rPr>
        <w:t xml:space="preserve">　　二是继续深入学习市、区两级政府及管委会内部的各项规章制度，深入领会习近平总书记提出的“八项规定”的精神核心与深刻内涵。提高自己的理论水平与知错、辨错能力。</w:t>
      </w:r>
    </w:p>
    <w:p>
      <w:pPr>
        <w:ind w:left="0" w:right="0" w:firstLine="560"/>
        <w:spacing w:before="450" w:after="450" w:line="312" w:lineRule="auto"/>
      </w:pPr>
      <w:r>
        <w:rPr>
          <w:rFonts w:ascii="宋体" w:hAnsi="宋体" w:eastAsia="宋体" w:cs="宋体"/>
          <w:color w:val="000"/>
          <w:sz w:val="28"/>
          <w:szCs w:val="28"/>
        </w:rPr>
        <w:t xml:space="preserve">　　三是不断加强自己的自律意识，强化集体荣誉感，强化自己的岗位意识、纪律意识与责任意识，不再做让组织蒙羞、让领导失望、让同志们痛心、让自己悔恨的事情。</w:t>
      </w:r>
    </w:p>
    <w:p>
      <w:pPr>
        <w:ind w:left="0" w:right="0" w:firstLine="560"/>
        <w:spacing w:before="450" w:after="450" w:line="312" w:lineRule="auto"/>
      </w:pPr>
      <w:r>
        <w:rPr>
          <w:rFonts w:ascii="宋体" w:hAnsi="宋体" w:eastAsia="宋体" w:cs="宋体"/>
          <w:color w:val="000"/>
          <w:sz w:val="28"/>
          <w:szCs w:val="28"/>
        </w:rPr>
        <w:t xml:space="preserve">　　四是要“知耻而后勇”，要亡羊补牢，化羞愤为动力。努力做好自己的本职工作，提升自己的业务能力，让自己尽快的成长为一名“政治觉悟高、思想素质高、业务能力强、为人处事诚”的机关干部。</w:t>
      </w:r>
    </w:p>
    <w:p>
      <w:pPr>
        <w:ind w:left="0" w:right="0" w:firstLine="560"/>
        <w:spacing w:before="450" w:after="450" w:line="312" w:lineRule="auto"/>
      </w:pPr>
      <w:r>
        <w:rPr>
          <w:rFonts w:ascii="宋体" w:hAnsi="宋体" w:eastAsia="宋体" w:cs="宋体"/>
          <w:color w:val="000"/>
          <w:sz w:val="28"/>
          <w:szCs w:val="28"/>
        </w:rPr>
        <w:t xml:space="preserve">　　请各位领导接受我的检查，并进行监督。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2025-05-02T10:31:13+08:00</dcterms:created>
  <dcterms:modified xsi:type="dcterms:W3CDTF">2025-05-02T10:31:13+08:00</dcterms:modified>
</cp:coreProperties>
</file>

<file path=docProps/custom.xml><?xml version="1.0" encoding="utf-8"?>
<Properties xmlns="http://schemas.openxmlformats.org/officeDocument/2006/custom-properties" xmlns:vt="http://schemas.openxmlformats.org/officeDocument/2006/docPropsVTypes"/>
</file>