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违反八项规定的检讨书范文(通用3篇)</w:t>
      </w:r>
      <w:bookmarkEnd w:id="1"/>
    </w:p>
    <w:p>
      <w:pPr>
        <w:jc w:val="center"/>
        <w:spacing w:before="0" w:after="450"/>
      </w:pPr>
      <w:r>
        <w:rPr>
          <w:rFonts w:ascii="Arial" w:hAnsi="Arial" w:eastAsia="Arial" w:cs="Arial"/>
          <w:color w:val="999999"/>
          <w:sz w:val="20"/>
          <w:szCs w:val="20"/>
        </w:rPr>
        <w:t xml:space="preserve">来源：网络  作者：雨声轻语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检讨是一个汉语词语，读音为jiǎn tǎo，一指检查自己的错误言行，二指总结研讨，三指查核、整理，四指官名。出自唐 白居易《书》与元九：“仆数月来，检讨囊袠中，得新旧诗，各以类分，分为卷目。”以下是小编整理的违反八项规定的检讨书范文(通用3...</w:t>
      </w:r>
    </w:p>
    <w:p>
      <w:pPr>
        <w:ind w:left="0" w:right="0" w:firstLine="560"/>
        <w:spacing w:before="450" w:after="450" w:line="312" w:lineRule="auto"/>
      </w:pPr>
      <w:r>
        <w:rPr>
          <w:rFonts w:ascii="宋体" w:hAnsi="宋体" w:eastAsia="宋体" w:cs="宋体"/>
          <w:color w:val="000"/>
          <w:sz w:val="28"/>
          <w:szCs w:val="28"/>
        </w:rPr>
        <w:t xml:space="preserve">检讨是一个汉语词语，读音为jiǎn tǎo，一指检查自己的错误言行，二指总结研讨，三指查核、整理，四指官名。出自唐 白居易《书》与元九：“仆数月来，检讨囊袠中，得新旧诗，各以类分，分为卷目。”以下是小编整理的违反八项规定的检讨书范文(通用3篇)，欢迎阅读与收藏。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违反八项规定的检讨书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此刻，我怀着愧疚的心情向组织写这份检讨书。由昨天缺席党支部会议，经过自我反省与批评后，认识到自己做为一名预备党员，如此态度是非常不应该的，现通过此检讨书向组织表达我坚决改正错误、端正态度、完善自我的决心。</w:t>
      </w:r>
    </w:p>
    <w:p>
      <w:pPr>
        <w:ind w:left="0" w:right="0" w:firstLine="560"/>
        <w:spacing w:before="450" w:after="450" w:line="312" w:lineRule="auto"/>
      </w:pPr>
      <w:r>
        <w:rPr>
          <w:rFonts w:ascii="宋体" w:hAnsi="宋体" w:eastAsia="宋体" w:cs="宋体"/>
          <w:color w:val="000"/>
          <w:sz w:val="28"/>
          <w:szCs w:val="28"/>
        </w:rPr>
        <w:t xml:space="preserve">　　对于作为一名预备党员，认真学习党章内容是必须的，党章严格规定了作为党员的权利义务以及党的目标和一些党的相关知识，现在我深知这种无视自己身份、懒散的态度不是一个党员的行为，对于我的这种行为态度感到懊悔。如今，错误已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最大也是震憾我灵魂最深的经验只有一句话：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　　2、思想觉悟不高，对重要事项重视严重不足。就算是有认识，也没能在行动上真正实行起来，作出深刻思想检讨，反省自己的行为，加强党员理论修养，加强组织纪律观念。希望以自己的教训对大家起警示作用。</w:t>
      </w:r>
    </w:p>
    <w:p>
      <w:pPr>
        <w:ind w:left="0" w:right="0" w:firstLine="560"/>
        <w:spacing w:before="450" w:after="450" w:line="312" w:lineRule="auto"/>
      </w:pPr>
      <w:r>
        <w:rPr>
          <w:rFonts w:ascii="宋体" w:hAnsi="宋体" w:eastAsia="宋体" w:cs="宋体"/>
          <w:color w:val="000"/>
          <w:sz w:val="28"/>
          <w:szCs w:val="28"/>
        </w:rPr>
        <w:t xml:space="preserve">　　3、作为一名即将入学的研究生，应该加强学习。要制定学习计划，不要一味地放松自己，认真克服生活懒散的缺点，和老师、同学、班干加强沟通。</w:t>
      </w:r>
    </w:p>
    <w:p>
      <w:pPr>
        <w:ind w:left="0" w:right="0" w:firstLine="560"/>
        <w:spacing w:before="450" w:after="450" w:line="312" w:lineRule="auto"/>
      </w:pPr>
      <w:r>
        <w:rPr>
          <w:rFonts w:ascii="宋体" w:hAnsi="宋体" w:eastAsia="宋体" w:cs="宋体"/>
          <w:color w:val="000"/>
          <w:sz w:val="28"/>
          <w:szCs w:val="28"/>
        </w:rPr>
        <w:t xml:space="preserve">　　4、对党性认识不够，忽视了预备党员应有的作用。对不起大学生预备党员这个称号。</w:t>
      </w:r>
    </w:p>
    <w:p>
      <w:pPr>
        <w:ind w:left="0" w:right="0" w:firstLine="560"/>
        <w:spacing w:before="450" w:after="450" w:line="312" w:lineRule="auto"/>
      </w:pPr>
      <w:r>
        <w:rPr>
          <w:rFonts w:ascii="宋体" w:hAnsi="宋体" w:eastAsia="宋体" w:cs="宋体"/>
          <w:color w:val="000"/>
          <w:sz w:val="28"/>
          <w:szCs w:val="28"/>
        </w:rPr>
        <w:t xml:space="preserve">　　总之，作为一名预备党员，我辜负了组织对我的期望和信任，并没有引起思想上的重视，影响比较恶劣，教训比较深刻。如果不是黄老师的及时发现，及时提醒，后果将不堪设想。如果这个思想上的错误早期形成，长期发展，千里之堤必将溃于蚁穴，对自己的发展将产生不利影响，都不应再犯这样的错误。</w:t>
      </w:r>
    </w:p>
    <w:p>
      <w:pPr>
        <w:ind w:left="0" w:right="0" w:firstLine="560"/>
        <w:spacing w:before="450" w:after="450" w:line="312" w:lineRule="auto"/>
      </w:pPr>
      <w:r>
        <w:rPr>
          <w:rFonts w:ascii="宋体" w:hAnsi="宋体" w:eastAsia="宋体" w:cs="宋体"/>
          <w:color w:val="000"/>
          <w:sz w:val="28"/>
          <w:szCs w:val="28"/>
        </w:rPr>
        <w:t xml:space="preserve">　　通过此次教训，我将当作极其宝贵的经验财富加以吸取，并深刻铭记于心，时常警醒自己。对此，我做出如下保证：以后我保证积极参加学院党委组织的活动，从思想上给予足够的认识，从行为上给予足够的重视。绝对不会缺席类似活动，如有重要事情不能参加一定经过党委的批准和允许。时时刻刻以一个党员的标准来要求自己，反省自身，检讨自己。并给周围的同学作出榜样，争取早日转正，加入到党组织这个温暖的大家庭中去。也希望领导和老师能够对我的言行进行监督。</w:t>
      </w:r>
    </w:p>
    <w:p>
      <w:pPr>
        <w:ind w:left="0" w:right="0" w:firstLine="560"/>
        <w:spacing w:before="450" w:after="450" w:line="312" w:lineRule="auto"/>
      </w:pPr>
      <w:r>
        <w:rPr>
          <w:rFonts w:ascii="宋体" w:hAnsi="宋体" w:eastAsia="宋体" w:cs="宋体"/>
          <w:color w:val="000"/>
          <w:sz w:val="28"/>
          <w:szCs w:val="28"/>
        </w:rPr>
        <w:t xml:space="preserve">　　检讨人：我爱文学网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违反八项规定的检讨书</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今天,我满怀愧疚和懊悔写下这份检讨书,以表达我对违反机关管理制度的忏悔之心。对因我个人行为给单位领导和同事造成的困扰，深感抱歉。</w:t>
      </w:r>
    </w:p>
    <w:p>
      <w:pPr>
        <w:ind w:left="0" w:right="0" w:firstLine="560"/>
        <w:spacing w:before="450" w:after="450" w:line="312" w:lineRule="auto"/>
      </w:pPr>
      <w:r>
        <w:rPr>
          <w:rFonts w:ascii="宋体" w:hAnsi="宋体" w:eastAsia="宋体" w:cs="宋体"/>
          <w:color w:val="000"/>
          <w:sz w:val="28"/>
          <w:szCs w:val="28"/>
        </w:rPr>
        <w:t xml:space="preserve">　　首先，本次违反效能纪律的行为根源于自身思想浮躁、作风浮躁、纪律意识淡薄，未能真正树立责任意识、集体意识、群众观点，未能恪守机关管理制度和工作纪律。由于平时疏于对效能建设相关文件学习，思想上对机关效能建设未能认识到位，直接导致行动上不能跟进，以至于虽然自身在日常工作中已有违反效能建设要求和工作纪律的行为，却没有发现和认识到事情的严重性，最终导致在此次集体活动中出现大问题。这与本人效能建设思想认识不到位以及疏于效能知识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　　其次，本次违反效能纪律的行为反映出本人个人自制力较差，客观上体现出自身综合素质有待提高。一个合格的工作人员能严格划分工作时间和业余时间的行为区别，工作时间严格遵守工作纪律，不受周六日双休习惯的影响。通过本次违纪行为，充分反映出本人在自控力上存在的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　　再次，本次违反效能纪律行为体现出本人集体观念较差、全局意识较差。在日常工作中，本人并未真正意识到个人行为其实是代表我开发区整体形象。本次违纪行为的后果，使我清醒的认</w:t>
      </w:r>
    </w:p>
    <w:p>
      <w:pPr>
        <w:ind w:left="0" w:right="0" w:firstLine="560"/>
        <w:spacing w:before="450" w:after="450" w:line="312" w:lineRule="auto"/>
      </w:pPr>
      <w:r>
        <w:rPr>
          <w:rFonts w:ascii="宋体" w:hAnsi="宋体" w:eastAsia="宋体" w:cs="宋体"/>
          <w:color w:val="000"/>
          <w:sz w:val="28"/>
          <w:szCs w:val="28"/>
        </w:rPr>
        <w:t xml:space="preserve">　　识到，个人行为不仅代表自己也代表我开发区整体形象，我个人的不良行为已严重损害我开发区全体工作人员在群众心目中的形象。在以后工作中，本人必当注重提升集体意识和团队意识，将集体荣誉牢记心中，避免因个人问题损害集体荣誉的行为发生。最后，本次违反效能纪律行为在同事们中间造成了不良的影响,有可能影响我单位整体的纪律性。本人作为开发区机关工作人员，未能在遵守工作纪律方面为其他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　　本次违反效能纪律行为，暴露出本人在思想、工作、学习方面很多问题，如今反省错误，我就必须制定全面的改正措施，并严肃改正：</w:t>
      </w:r>
    </w:p>
    <w:p>
      <w:pPr>
        <w:ind w:left="0" w:right="0" w:firstLine="560"/>
        <w:spacing w:before="450" w:after="450" w:line="312" w:lineRule="auto"/>
      </w:pPr>
      <w:r>
        <w:rPr>
          <w:rFonts w:ascii="宋体" w:hAnsi="宋体" w:eastAsia="宋体" w:cs="宋体"/>
          <w:color w:val="000"/>
          <w:sz w:val="28"/>
          <w:szCs w:val="28"/>
        </w:rPr>
        <w:t xml:space="preserve">　　第一，今后我要正视自己的工作态度问题，以严肃、认真、负责的态度对待自己的本职工作，做到一切以工作为重，在没有完成工作任务之前不擅自离岗，并坚决负责到位地完成工作任务。第二，本人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　　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　　检讨人：我爱文学网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第3篇: 违反八项规定的检讨书</w:t>
      </w:r>
    </w:p>
    <w:p>
      <w:pPr>
        <w:ind w:left="0" w:right="0" w:firstLine="560"/>
        <w:spacing w:before="450" w:after="450" w:line="312" w:lineRule="auto"/>
      </w:pPr>
      <w:r>
        <w:rPr>
          <w:rFonts w:ascii="宋体" w:hAnsi="宋体" w:eastAsia="宋体" w:cs="宋体"/>
          <w:color w:val="000"/>
          <w:sz w:val="28"/>
          <w:szCs w:val="28"/>
        </w:rPr>
        <w:t xml:space="preserve">　　亲爱的领导：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　　本月xx日晚上，我因为原因，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上，大家都像我这样，那怎么能及时把工作精神贯彻好、落实好，并且把工作做好呢?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　　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检讨人：我爱文学网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2025-05-06T08:32:06+08:00</dcterms:created>
  <dcterms:modified xsi:type="dcterms:W3CDTF">2025-05-06T08:32:06+08:00</dcterms:modified>
</cp:coreProperties>
</file>

<file path=docProps/custom.xml><?xml version="1.0" encoding="utf-8"?>
<Properties xmlns="http://schemas.openxmlformats.org/officeDocument/2006/custom-properties" xmlns:vt="http://schemas.openxmlformats.org/officeDocument/2006/docPropsVTypes"/>
</file>