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部队检讨书违规使用手机范文(通用10篇)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使用，读音是shǐ yòng，汉语词语，意思是运用、利用，出自《存孝打虎》。以下是小编整理的部队检讨书违规使用手机范文(通用10篇)，欢迎阅读与收藏。【篇一】部队检讨书违规使用手机　　尊敬的领导：　　我怀着十分沉重的心情在这里作检查，由于我...</w:t>
      </w:r>
    </w:p>
    <w:p>
      <w:pPr>
        <w:ind w:left="0" w:right="0" w:firstLine="560"/>
        <w:spacing w:before="450" w:after="450" w:line="312" w:lineRule="auto"/>
      </w:pPr>
      <w:r>
        <w:rPr>
          <w:rFonts w:ascii="宋体" w:hAnsi="宋体" w:eastAsia="宋体" w:cs="宋体"/>
          <w:color w:val="000"/>
          <w:sz w:val="28"/>
          <w:szCs w:val="28"/>
        </w:rPr>
        <w:t xml:space="preserve">使用，读音是shǐ yòng，汉语词语，意思是运用、利用，出自《存孝打虎》。以下是小编整理的部队检讨书违规使用手机范文(通用10篇)，欢迎阅读与收藏。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　　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　　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　　在承认错误和承担结果之前,我先对这件事情进行一下说明,使领导对整个事情的始末有一个了解.事情的具体经过是这样</w:t>
      </w:r>
    </w:p>
    <w:p>
      <w:pPr>
        <w:ind w:left="0" w:right="0" w:firstLine="560"/>
        <w:spacing w:before="450" w:after="450" w:line="312" w:lineRule="auto"/>
      </w:pPr>
      <w:r>
        <w:rPr>
          <w:rFonts w:ascii="宋体" w:hAnsi="宋体" w:eastAsia="宋体" w:cs="宋体"/>
          <w:color w:val="000"/>
          <w:sz w:val="28"/>
          <w:szCs w:val="28"/>
        </w:rPr>
        <w:t xml:space="preserve">　　的:(此处省略3000字)向您说明情况,认识自己的错误,以上便是事情发生的全部.对于这件事情我要写出检查来深刻反省自己的错误,这份检查不仅是我自己想写和应该写的,更是我对于自己和部队的又一次正确认识.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　　通过此次的事情,使我了解到,这不仅仅是一个谎报去向的行为,它同时也是违反连队条令条例的行为,这对于连队来说,是绝对不容许发生的.古语有云:没有规矩,不成方圆.是的,国有国法,</w:t>
      </w:r>
    </w:p>
    <w:p>
      <w:pPr>
        <w:ind w:left="0" w:right="0" w:firstLine="560"/>
        <w:spacing w:before="450" w:after="450" w:line="312" w:lineRule="auto"/>
      </w:pPr>
      <w:r>
        <w:rPr>
          <w:rFonts w:ascii="宋体" w:hAnsi="宋体" w:eastAsia="宋体" w:cs="宋体"/>
          <w:color w:val="000"/>
          <w:sz w:val="28"/>
          <w:szCs w:val="28"/>
        </w:rPr>
        <w:t xml:space="preserve">　　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　　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w:t>
      </w:r>
    </w:p>
    <w:p>
      <w:pPr>
        <w:ind w:left="0" w:right="0" w:firstLine="560"/>
        <w:spacing w:before="450" w:after="450" w:line="312" w:lineRule="auto"/>
      </w:pPr>
      <w:r>
        <w:rPr>
          <w:rFonts w:ascii="宋体" w:hAnsi="宋体" w:eastAsia="宋体" w:cs="宋体"/>
          <w:color w:val="000"/>
          <w:sz w:val="28"/>
          <w:szCs w:val="28"/>
        </w:rPr>
        <w:t xml:space="preserve">　　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　　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　　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　　总而言之,经过了这件事情,我对自己做出了深刻的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　　第一,让部队领导和战友担心我的安危.在本该在部队出现的时间,可我人却不在部队,没有告知领导或战友,让关心我的领导和战友们担心和分心,影响到了领导和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　　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　　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　　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　　第五,对于自己在部队生活带来负面效果.发生了这样的事情,自然会导致我和部队战友的交流减少,多少会产生隔阂,影响到部队团结问题,若是团结做不好,那部队工作无法正常开展.因次,这也是我所必须要克服的.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　　每一个骨干都希望自己的同志做到品学兼优,全面发展,树立良好军人形象,也使我们的军队有一个良好形象.每一个战友也都希望部队给自己一个良好的成长环境来学习和生活.包括我自己也希望可以有一个良好的学习生活环境,但是一个良好的学习生活环境靠的是大家来共同维护来建立起来的,而我自己这次却犯了错误,破坏了连队的良好环境,是很不应该的,若每一个战友都这样犯错,那么就不会有良好的工作环境形成.对这次的问题自己想了很多,也意识到自己犯了很严重错误,我知道,对违反条例条令的同志给予惩罚也是应该的,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　　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错,我深深懊悔不已.我会以这次违纪事件作为一面镜子时时检点自己,批评和教育自己,自觉接受监督.我要知羞而警醒,知羞而奋进,亡羊补牢、化羞耻为动力,努力工作.我也要通过这次事件,提高我的思想认识,强化责任</w:t>
      </w:r>
    </w:p>
    <w:p>
      <w:pPr>
        <w:ind w:left="0" w:right="0" w:firstLine="560"/>
        <w:spacing w:before="450" w:after="450" w:line="312" w:lineRule="auto"/>
      </w:pPr>
      <w:r>
        <w:rPr>
          <w:rFonts w:ascii="宋体" w:hAnsi="宋体" w:eastAsia="宋体" w:cs="宋体"/>
          <w:color w:val="000"/>
          <w:sz w:val="28"/>
          <w:szCs w:val="28"/>
        </w:rPr>
        <w:t xml:space="preserve">　　措施.希望领导给我一个机会, 在今后的学习生活中,我一定会好好努力,各方面都力争上游.</w:t>
      </w:r>
    </w:p>
    <w:p>
      <w:pPr>
        <w:ind w:left="0" w:right="0" w:firstLine="560"/>
        <w:spacing w:before="450" w:after="450" w:line="312" w:lineRule="auto"/>
      </w:pPr>
      <w:r>
        <w:rPr>
          <w:rFonts w:ascii="宋体" w:hAnsi="宋体" w:eastAsia="宋体" w:cs="宋体"/>
          <w:color w:val="000"/>
          <w:sz w:val="28"/>
          <w:szCs w:val="28"/>
        </w:rPr>
        <w:t xml:space="preserve">　　在今后无论在工作还是在别的方面我都会用条例条令严格要求自己,我会吸取这次教训,将它当成我人生的警钟,我会在今后连队的工作生活中更加的努力,不仅把专业知识学好,更要学好严守纪律.但是,我犯的错误辜负了领导和同志的深切期望,对此我深感惭愧.对于这一切我还将进一步深入总结,深刻反省,恳请领导相信我能够记取教训、改正错误,把今后的事情加倍努力干好.今后,我一定要吸取这次事件的深刻教训,积极参加政治教育和理论学习,努力遵守条令条例和上级制定的各项规章制度,一切行动听指挥,做到执行条令条例不折不扣,令行禁止,做一名合格的军人.请组织在今后的工作中考验我.此致,军礼!</w:t>
      </w:r>
    </w:p>
    <w:p>
      <w:pPr>
        <w:ind w:left="0" w:right="0" w:firstLine="560"/>
        <w:spacing w:before="450" w:after="450" w:line="312" w:lineRule="auto"/>
      </w:pPr>
      <w:r>
        <w:rPr>
          <w:rFonts w:ascii="黑体" w:hAnsi="黑体" w:eastAsia="黑体" w:cs="黑体"/>
          <w:color w:val="000000"/>
          <w:sz w:val="36"/>
          <w:szCs w:val="36"/>
          <w:b w:val="1"/>
          <w:bCs w:val="1"/>
        </w:rPr>
        <w:t xml:space="preserve">【篇三】部队检讨书违规使用手机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尊敬的长官：</w:t>
      </w:r>
    </w:p>
    <w:p>
      <w:pPr>
        <w:ind w:left="0" w:right="0" w:firstLine="560"/>
        <w:spacing w:before="450" w:after="450" w:line="312" w:lineRule="auto"/>
      </w:pPr>
      <w:r>
        <w:rPr>
          <w:rFonts w:ascii="宋体" w:hAnsi="宋体" w:eastAsia="宋体" w:cs="宋体"/>
          <w:color w:val="000"/>
          <w:sz w:val="28"/>
          <w:szCs w:val="28"/>
        </w:rPr>
        <w:t xml:space="preserve">　　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　　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　　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　　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　　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　　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这次犯错误，自己想了很多东西，反省了很多的事情，自己也很懊悔，很气自己，去触犯部队的铁律，也深刻认识到自己所犯错误的严重性，对自己所犯的错误感到了羞愧。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此致敬礼检讨人：xxxx年xx月xx日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　　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【篇九】部队检讨书违规使用手机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　　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　　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　　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　　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　　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　　所以我决定要好好改正错误：</w:t>
      </w:r>
    </w:p>
    <w:p>
      <w:pPr>
        <w:ind w:left="0" w:right="0" w:firstLine="560"/>
        <w:spacing w:before="450" w:after="450" w:line="312" w:lineRule="auto"/>
      </w:pPr>
      <w:r>
        <w:rPr>
          <w:rFonts w:ascii="宋体" w:hAnsi="宋体" w:eastAsia="宋体" w:cs="宋体"/>
          <w:color w:val="000"/>
          <w:sz w:val="28"/>
          <w:szCs w:val="28"/>
        </w:rPr>
        <w:t xml:space="preserve">　　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　　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　　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　　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　　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　　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w:t>
      </w:r>
    </w:p>
    <w:p>
      <w:pPr>
        <w:ind w:left="0" w:right="0" w:firstLine="560"/>
        <w:spacing w:before="450" w:after="450" w:line="312" w:lineRule="auto"/>
      </w:pPr>
      <w:r>
        <w:rPr>
          <w:rFonts w:ascii="宋体" w:hAnsi="宋体" w:eastAsia="宋体" w:cs="宋体"/>
          <w:color w:val="000"/>
          <w:sz w:val="28"/>
          <w:szCs w:val="28"/>
        </w:rPr>
        <w:t xml:space="preserve">　　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w:t>
      </w:r>
    </w:p>
    <w:p>
      <w:pPr>
        <w:ind w:left="0" w:right="0" w:firstLine="560"/>
        <w:spacing w:before="450" w:after="450" w:line="312" w:lineRule="auto"/>
      </w:pPr>
      <w:r>
        <w:rPr>
          <w:rFonts w:ascii="宋体" w:hAnsi="宋体" w:eastAsia="宋体" w:cs="宋体"/>
          <w:color w:val="000"/>
          <w:sz w:val="28"/>
          <w:szCs w:val="28"/>
        </w:rPr>
        <w:t xml:space="preserve">　　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w:t>
      </w:r>
    </w:p>
    <w:p>
      <w:pPr>
        <w:ind w:left="0" w:right="0" w:firstLine="560"/>
        <w:spacing w:before="450" w:after="450" w:line="312" w:lineRule="auto"/>
      </w:pPr>
      <w:r>
        <w:rPr>
          <w:rFonts w:ascii="宋体" w:hAnsi="宋体" w:eastAsia="宋体" w:cs="宋体"/>
          <w:color w:val="000"/>
          <w:sz w:val="28"/>
          <w:szCs w:val="28"/>
        </w:rPr>
        <w:t xml:space="preserve">　　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2025-07-07T12:14:45+08:00</dcterms:created>
  <dcterms:modified xsi:type="dcterms:W3CDTF">2025-07-07T12:14:45+08:00</dcterms:modified>
</cp:coreProperties>
</file>

<file path=docProps/custom.xml><?xml version="1.0" encoding="utf-8"?>
<Properties xmlns="http://schemas.openxmlformats.org/officeDocument/2006/custom-properties" xmlns:vt="http://schemas.openxmlformats.org/officeDocument/2006/docPropsVTypes"/>
</file>