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违规使用手机检讨书部队1000字范文(精选8篇)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下面是小编为大家整理的违规使用手机...</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下面是小编为大家整理的违规使用手机检讨书部队1000字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　　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黑体" w:hAnsi="黑体" w:eastAsia="黑体" w:cs="黑体"/>
          <w:color w:val="000000"/>
          <w:sz w:val="36"/>
          <w:szCs w:val="36"/>
          <w:b w:val="1"/>
          <w:bCs w:val="1"/>
        </w:rPr>
        <w:t xml:space="preserve">【篇2】违规使用手机检讨书部队1000字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　　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　　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　　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　　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黑体" w:hAnsi="黑体" w:eastAsia="黑体" w:cs="黑体"/>
          <w:color w:val="000000"/>
          <w:sz w:val="36"/>
          <w:szCs w:val="36"/>
          <w:b w:val="1"/>
          <w:bCs w:val="1"/>
        </w:rPr>
        <w:t xml:space="preserve">【篇3】违规使用手机检讨书部队1000字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本人XXX（你的名字），在20XX年X月X日X时的执勤中，因为违规使用手机被查出，受到了XXX的严肃批评，对此我感到了深深的自责。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　　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　　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　　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今天我怀着愧疚与懊悔写下这份检讨书，表示我对带手机上学这种不良行为的深刻认识以及再也不带手机上学的决心。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　　早在我踏进校门，老师就已三申五令，一再强调，全校同学不得带手机上学。但我还是带手机上学。虽然我知道这种行为也是不对的，但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带手机上学也非常的生气。我也知道，对于学生，保证上学不带手机是一项最基本的责任，也是最基本的义务。但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带手机上学，对于这一点，是很明显的一个错误。而且这个错误在一定程度上其实是对老师与同学的不尊重，而且让老师也很担心。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　　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与改进都有很大不良影响。</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对于以上的错误，我已经深深的认识到了它们的严重性，为了更好的向老师检讨自己，我特提出以下几点改正意见，好让自己与老师同学督促自己改正我的错误：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　　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　　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6"/>
          <w:szCs w:val="36"/>
          <w:b w:val="1"/>
          <w:bCs w:val="1"/>
        </w:rPr>
        <w:t xml:space="preserve">【篇5】违规使用手机检讨书部队1000字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　　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　　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w:t>
      </w:r>
    </w:p>
    <w:p>
      <w:pPr>
        <w:ind w:left="0" w:right="0" w:firstLine="560"/>
        <w:spacing w:before="450" w:after="450" w:line="312" w:lineRule="auto"/>
      </w:pPr>
      <w:r>
        <w:rPr>
          <w:rFonts w:ascii="宋体" w:hAnsi="宋体" w:eastAsia="宋体" w:cs="宋体"/>
          <w:color w:val="000"/>
          <w:sz w:val="28"/>
          <w:szCs w:val="28"/>
        </w:rPr>
        <w:t xml:space="preserve">　　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　　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　　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黑体" w:hAnsi="黑体" w:eastAsia="黑体" w:cs="黑体"/>
          <w:color w:val="000000"/>
          <w:sz w:val="36"/>
          <w:szCs w:val="36"/>
          <w:b w:val="1"/>
          <w:bCs w:val="1"/>
        </w:rPr>
        <w:t xml:space="preserve">【篇6】违规使用手机检讨书部队1000字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11月13日，我在上班监考的时间用手机上网。领导天天讲纪律,但我没听进去。我希望所有人以我为戒，不能当耳边风，一定要认识错误性。几天来，我认真反思，深刻自剖，为自己的行为感到了深深地愧疚和不安，在此，我谨向各位领导做出深刻检讨，并将我几天来的思想反思结果和当天的情况向领导汇报如下：</w:t>
      </w:r>
    </w:p>
    <w:p>
      <w:pPr>
        <w:ind w:left="0" w:right="0" w:firstLine="560"/>
        <w:spacing w:before="450" w:after="450" w:line="312" w:lineRule="auto"/>
      </w:pPr>
      <w:r>
        <w:rPr>
          <w:rFonts w:ascii="宋体" w:hAnsi="宋体" w:eastAsia="宋体" w:cs="宋体"/>
          <w:color w:val="000"/>
          <w:sz w:val="28"/>
          <w:szCs w:val="28"/>
        </w:rPr>
        <w:t xml:space="preserve">　　11月13日是星期五，学校组织期中考试。上午第一场考试前我去领取考卷，607考场两个班的一天的考试科目为八门。我找到7门科目的试卷后和其他监考老师一同去考场。到达607教室后，为严肃考纪，说明考试要求后，我要求所有学生将书桌掉头，进行答卷。然后我使用手机上网查看的监考通知表，将考试安排写在黑板上。为防止发错卷子或有临时通知，我又多次查看手机上网查看群通知，违反了监考纪律。</w:t>
      </w:r>
    </w:p>
    <w:p>
      <w:pPr>
        <w:ind w:left="0" w:right="0" w:firstLine="560"/>
        <w:spacing w:before="450" w:after="450" w:line="312" w:lineRule="auto"/>
      </w:pPr>
      <w:r>
        <w:rPr>
          <w:rFonts w:ascii="宋体" w:hAnsi="宋体" w:eastAsia="宋体" w:cs="宋体"/>
          <w:color w:val="000"/>
          <w:sz w:val="28"/>
          <w:szCs w:val="28"/>
        </w:rPr>
        <w:t xml:space="preserve">　　通过这件事，我感到这虽然是件偶然发生的事情，但同时也是长期以来对自己放松要求，工作作风涣散的必然结果，此外，我也看到了这件事的恶劣影响，如果在工作中，大家都像我这样自由散漫，漫不经心，那怎么能及时把工作做好呢？同时，如果在我们这个集体中形成了这种目无组织纪律观念，不良风气不文明表现，我们教育工作将无从谈起。因此，这件事的后果是严重的，影响是恶劣的。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这说明，我从思想上没有把工作的方式方法重视起来，这也说明，我没给自己注入走上新台阶的思想动力。在自己的思想中，仍就存在得过且过，混日子的应付思想。现在，我深深感到，这是个非常危险的倾向，也是个极其不好的苗头，如果没有领导及时发现并要求自己深刻反省，反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6"/>
          <w:szCs w:val="36"/>
          <w:b w:val="1"/>
          <w:bCs w:val="1"/>
        </w:rPr>
        <w:t xml:space="preserve">【篇7】违规使用手机检讨书部队1000字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x月xx日，我在上班期间私自携带手机并且在上班期间玩手机。我不想再为自己的错误找任何借口，那只能让我更加惭愧。我现在怀着十二万分的愧疚给您写下这份检讨书，以向您表示我对私自携带手机并且在上班期间玩手机这种恶劣行为的深痛恶绝及在也不再上班期间玩手机的决心。早在我刚踏进厂区大门的时候，您就已经三令五申，一再强调，不得上班期间携带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　　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　　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　　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您好!今天，我怀愧疚与懊悔给您写下这份检讨书，以向您表示我对玩手机这种不良行为的深刻认识以及再也不再玩手机的决心。</w:t>
      </w:r>
    </w:p>
    <w:p>
      <w:pPr>
        <w:ind w:left="0" w:right="0" w:firstLine="560"/>
        <w:spacing w:before="450" w:after="450" w:line="312" w:lineRule="auto"/>
      </w:pPr>
      <w:r>
        <w:rPr>
          <w:rFonts w:ascii="宋体" w:hAnsi="宋体" w:eastAsia="宋体" w:cs="宋体"/>
          <w:color w:val="000"/>
          <w:sz w:val="28"/>
          <w:szCs w:val="28"/>
        </w:rPr>
        <w:t xml:space="preserve">　　这是一次十分深刻的检查，我对于我这次犯的错误感到很惭愧，我真的不应该在宿舍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相信老师看到我的这个态度也可以知道我对这次的事件有很深刻的悔过态度，希望老师可以原谅我的错误，我可以向老师保证今后一定不会再玩手机。</w:t>
      </w:r>
    </w:p>
    <w:p>
      <w:pPr>
        <w:ind w:left="0" w:right="0" w:firstLine="560"/>
        <w:spacing w:before="450" w:after="450" w:line="312" w:lineRule="auto"/>
      </w:pPr>
      <w:r>
        <w:rPr>
          <w:rFonts w:ascii="宋体" w:hAnsi="宋体" w:eastAsia="宋体" w:cs="宋体"/>
          <w:color w:val="000"/>
          <w:sz w:val="28"/>
          <w:szCs w:val="28"/>
        </w:rPr>
        <w:t xml:space="preserve">　　今天我真的是很深刻的认识到了我的错误，知道老师说的话就要听从，老师说的话也绝对会实现她的诺言，老师所要管的一定是为了我们学生好，所以我们不用挑战老师的纪律，我们还是学生，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　　这次的事件我真的感到抱歉，希望老师可以原谅我，可以认可我认错的态度，我真的已经深刻的反省到我的错误了，希望老师再给我知错就改的机会。也希望同学也要引以为戒，不要犯与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我在宿舍玩手啤机，不仅影响了其他的同学，其结果损害了多方利益，在学校造成极坏的影响。这种行为，即使是并没有影响课堂纪律，仍然是不对的，此举本身就是违背了做学生的原则。我只是顾自己的一时高兴，与一时的想法，完全不理会老师的感受。这也是不对的，人是社会的人，大家不应该只是想自己。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惠华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　　总之，我们为自己所犯的错误而带来的这一切而深感痛心与后悔。我所犯的错误教训是深刻的。上级老师，同学都委以重任并寄予厚望，我自己也一直感到责任重大不敢苟且，认真学习，全力投入。我真诚地接受批评，并愿意接受处理。对于这一切我还将进一步深入总结，深刻反省，恳请老师相信我能够记取教训、改正错误，把今后的事情加倍努力干好。同时也真诚地希望老师能继续关心与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在玩手机，影响课堂秩序与听课效果。对不起，老师!这次我犯的是一个严重的原则性的问题。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希望老师能原谅我的错误。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2025-05-02T21:32:27+08:00</dcterms:created>
  <dcterms:modified xsi:type="dcterms:W3CDTF">2025-05-02T21:32:27+08:00</dcterms:modified>
</cp:coreProperties>
</file>

<file path=docProps/custom.xml><?xml version="1.0" encoding="utf-8"?>
<Properties xmlns="http://schemas.openxmlformats.org/officeDocument/2006/custom-properties" xmlns:vt="http://schemas.openxmlformats.org/officeDocument/2006/docPropsVTypes"/>
</file>