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202_全国安全生产月活动策划范文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为了确保活动安全顺利进行，就不得不需要事先制定活动方案，活动方案其实就是针对活动相关的因素所制定的书面计划。活动方案的格式和要求是什么样的呢?下面是小编整理的关于20_全国安全生产月活动策划，欢迎阅读!20_全国安全生产月活动策划1一、指导...</w:t>
      </w:r>
    </w:p>
    <w:p>
      <w:pPr>
        <w:ind w:left="0" w:right="0" w:firstLine="560"/>
        <w:spacing w:before="450" w:after="450" w:line="312" w:lineRule="auto"/>
      </w:pPr>
      <w:r>
        <w:rPr>
          <w:rFonts w:ascii="宋体" w:hAnsi="宋体" w:eastAsia="宋体" w:cs="宋体"/>
          <w:color w:val="000"/>
          <w:sz w:val="28"/>
          <w:szCs w:val="28"/>
        </w:rPr>
        <w:t xml:space="preserve">为了确保活动安全顺利进行，就不得不需要事先制定活动方案，活动方案其实就是针对活动相关的因素所制定的书面计划。活动方案的格式和要求是什么样的呢?下面是小编整理的关于20_全国安全生产月活动策划，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20_全国安全生产月活动策划1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按照省委、省政府有关部署要求，以“全面落实企业安全生产主体责任”为主题，以新修订的《河北省安全生产条例》宣贯为主线，广泛开展系列宣教活动，推动企业安全生产</w:t>
      </w:r>
    </w:p>
    <w:p>
      <w:pPr>
        <w:ind w:left="0" w:right="0" w:firstLine="560"/>
        <w:spacing w:before="450" w:after="450" w:line="312" w:lineRule="auto"/>
      </w:pPr>
      <w:r>
        <w:rPr>
          <w:rFonts w:ascii="宋体" w:hAnsi="宋体" w:eastAsia="宋体" w:cs="宋体"/>
          <w:color w:val="000"/>
          <w:sz w:val="28"/>
          <w:szCs w:val="28"/>
        </w:rPr>
        <w:t xml:space="preserve">主体责任落实。</w:t>
      </w:r>
    </w:p>
    <w:p>
      <w:pPr>
        <w:ind w:left="0" w:right="0" w:firstLine="560"/>
        <w:spacing w:before="450" w:after="450" w:line="312" w:lineRule="auto"/>
      </w:pPr>
      <w:r>
        <w:rPr>
          <w:rFonts w:ascii="宋体" w:hAnsi="宋体" w:eastAsia="宋体" w:cs="宋体"/>
          <w:color w:val="000"/>
          <w:sz w:val="28"/>
          <w:szCs w:val="28"/>
        </w:rPr>
        <w:t xml:space="preserve">二、“安全生产月”活动主要内容</w:t>
      </w:r>
    </w:p>
    <w:p>
      <w:pPr>
        <w:ind w:left="0" w:right="0" w:firstLine="560"/>
        <w:spacing w:before="450" w:after="450" w:line="312" w:lineRule="auto"/>
      </w:pPr>
      <w:r>
        <w:rPr>
          <w:rFonts w:ascii="宋体" w:hAnsi="宋体" w:eastAsia="宋体" w:cs="宋体"/>
          <w:color w:val="000"/>
          <w:sz w:val="28"/>
          <w:szCs w:val="28"/>
        </w:rPr>
        <w:t xml:space="preserve">全省“安全生产月”活动划分为安全发展主题宣讲、安全文化宣传、安全法制宣传、事故警示教育四个主题阶段，在工矿商贸行业企业和安委会有关成员单位主管的行业(领域)企事业单位和社会层面同时开展。</w:t>
      </w:r>
    </w:p>
    <w:p>
      <w:pPr>
        <w:ind w:left="0" w:right="0" w:firstLine="560"/>
        <w:spacing w:before="450" w:after="450" w:line="312" w:lineRule="auto"/>
      </w:pPr>
      <w:r>
        <w:rPr>
          <w:rFonts w:ascii="宋体" w:hAnsi="宋体" w:eastAsia="宋体" w:cs="宋体"/>
          <w:color w:val="000"/>
          <w:sz w:val="28"/>
          <w:szCs w:val="28"/>
        </w:rPr>
        <w:t xml:space="preserve">(一)安全发展主题宣讲周。一是党政领导主题发动。各级党政领导在电视台发表电视讲话或在主流媒体发表署名文章，以电视访谈的形式，以党政领导谈安全为主要内容，对全省“安全生产月”活动进行主题宣传发动，全面启动安全生产月活动。二是行业监管部门主题宣讲。各级安委会成员单位负责同志深入本行业领域或本地区重点企事业单位，宣讲党中央、国务院关于安全生产的重要决策部署、全省安全生产领域取得的显著成效，讲解本行业的安全发展理念，组织发放以落实企业主体责任为主要内容的宣传资料。三是企业安全生产主体责任大家谈。组织中央驻冀企业负责人、省属企业负责人、各级安监干部、安全专家、企业安全管理人员，面向企业职工宣讲落实企业主体责任对安全生产工作的基础性、根本性意义。四是其他方式宣传发动。采取典型经验观摩交流、宣讲团专题宣讲、新闻发布、在线访谈、撰写评论体会文章、志愿服务宣传等各种方式，全面宣传推动企业安全生产主体责任落实。</w:t>
      </w:r>
    </w:p>
    <w:p>
      <w:pPr>
        <w:ind w:left="0" w:right="0" w:firstLine="560"/>
        <w:spacing w:before="450" w:after="450" w:line="312" w:lineRule="auto"/>
      </w:pPr>
      <w:r>
        <w:rPr>
          <w:rFonts w:ascii="宋体" w:hAnsi="宋体" w:eastAsia="宋体" w:cs="宋体"/>
          <w:color w:val="000"/>
          <w:sz w:val="28"/>
          <w:szCs w:val="28"/>
        </w:rPr>
        <w:t xml:space="preserve">(二)安全文化宣传周。一是集中开展宣传咨询日活动。6月16日统一组织开展宣传咨询日活动，集中宣传安全生产方针政策、法律法规、安全常识、应急避险知识等，开展群众性事故警示教育和灭火、逃生等安全体验活动，接受群众现场咨询。组织“安全进万家，幸福你我他”主题志愿服务、安全知识竞赛活动启动仪式，联合主流媒体进行实时直播、集中宣传和微博微信互动。全省咨询日活动主会场设在石家庄市，由省安委办联合石家庄市政府共同开展有关活动。二是组织开展安全文化进机关活动。通过党政领导谈安全、干部职工专题教育、宣教活动、办公环境安全整治和内部网站刊物宣传等方式，逐步形成各具特色的机关安全文化。三是组织开展安全文化进企业活动。开展安全文化建设示范企业经验交流、班组安全文化建设、员工安全主题演讲、安全标兵评选、厂区环境治理等活动。四是组织开展社会安全文化活动。在公交、出租和长途客运车辆以及商场、社区、广场、车站、景区等人员密集场所，张贴播放安全生产宣传标语、公益广告;组织创作安全题材的文章、图片、视频、动漫等安全文化作品，举办各种展播展示活动;组织创作演出歌舞、小品、相声等不同形式的安全主题文艺节目;有条件的地区要充分利用好安全文化主题公园、街道、社区、校园、体验馆等场所。</w:t>
      </w:r>
    </w:p>
    <w:p>
      <w:pPr>
        <w:ind w:left="0" w:right="0" w:firstLine="560"/>
        <w:spacing w:before="450" w:after="450" w:line="312" w:lineRule="auto"/>
      </w:pPr>
      <w:r>
        <w:rPr>
          <w:rFonts w:ascii="宋体" w:hAnsi="宋体" w:eastAsia="宋体" w:cs="宋体"/>
          <w:color w:val="000"/>
          <w:sz w:val="28"/>
          <w:szCs w:val="28"/>
        </w:rPr>
        <w:t xml:space="preserve">(三)安全法制宣传周。一是集中开展《河北省安全生产条例》宣贯。各级安委会成员单位分别组织，对本系统行政执法人员、所监管行业领域企事业单位主要负责人集中进行宣贯。省安全监管局组织对省、市、县、乡部分安监干部进行直接培训，其他省直部门组织本行业领域人员的培训。二是深化其他法律法规宣传。将《安全生产法》、《职业病防治法》、《消防法》、《道路交通安全法》等法律法规纳入各项宣传内容，通过媒体、安全生产志愿服务、安全知识竞赛等多种途径进行宣传。三是加大12350有奖举报宣传。利用刷制墙体标语、张贴宣传画、发放举报提示卡、短信推送等具体方式，进行长期持续性宣传。加大最基层的宣传力度，达到街道、社区、乡村全覆盖。对12350的宣传将作为生产月考核的一项重要内容。</w:t>
      </w:r>
    </w:p>
    <w:p>
      <w:pPr>
        <w:ind w:left="0" w:right="0" w:firstLine="560"/>
        <w:spacing w:before="450" w:after="450" w:line="312" w:lineRule="auto"/>
      </w:pPr>
      <w:r>
        <w:rPr>
          <w:rFonts w:ascii="宋体" w:hAnsi="宋体" w:eastAsia="宋体" w:cs="宋体"/>
          <w:color w:val="000"/>
          <w:sz w:val="28"/>
          <w:szCs w:val="28"/>
        </w:rPr>
        <w:t xml:space="preserve">(四)警示教育宣传周。一是开展事故警示防范教育。剖析本行业领域的典型事故案例，制作事故警示教育材料，组织开展专题讲座、观看警示教育片、事故教训大家谈等活动，向企业职工和群众宣传安全风险分级管控和隐患排查治理知识。二是隐患企业及重大危险源点公示公告。各级安委办根据有关规定公布一批存在重大安全隐患的“黑名单”企业，企业按规定公告重大危险源、重大隐患和防控措施。三是组织应急演练。各级各部门在组织开展内部消防、应急疏散培训演练的同时，结合所监管行业(领域)实际，组织开展应急演练活动。安监部门以落实《河北省危险化学品重特大事故应急响应指导书》为主要内容，组织开展多部门情景构建下桌面联合推演活动。生产经营单位针对本单位重大危险源和岗位危险危害因素开展综合、专项应急预案演练。各类专兼职救护队组织开展一次不定科目、不定时间的“双盲”实战演练。</w:t>
      </w:r>
    </w:p>
    <w:p>
      <w:pPr>
        <w:ind w:left="0" w:right="0" w:firstLine="560"/>
        <w:spacing w:before="450" w:after="450" w:line="312" w:lineRule="auto"/>
      </w:pPr>
      <w:r>
        <w:rPr>
          <w:rFonts w:ascii="宋体" w:hAnsi="宋体" w:eastAsia="宋体" w:cs="宋体"/>
          <w:color w:val="000"/>
          <w:sz w:val="28"/>
          <w:szCs w:val="28"/>
        </w:rPr>
        <w:t xml:space="preserve">各级安委会有关成员单位要按照省、市、县安委会部署要求，结合监管行业(领域)特点，突出全面落实企业安全生产主体责任，谋划制定活动方案，有针对性地组织开展好“安全生产月”活动。各级工会、共青团、妇联组织要深入开展“安康杯”竞赛、创建“青年安全生产示范岗”和“文明家庭”活动。各级教育行政部门要组织开展安全进校园活动。各级宣传部门要指导各类主流媒体刊发署名文章、开设专版专栏或论坛、组织在线访谈、播放公益广告等。省国资委要组织所属企业负责同志开展“安全宣讲走进职工”活动。省交通运输厅要结合“道路运输平安年”活动，继续开展“十万公交大宣传”，在公交车、出租车和长途营运客车等公共交通工具显著位置张贴悬挂宣传标语，利用车载视频广播进行宣传。安监部门要组织开展“危险化学品企业和化工园区公众开放日”活动，传播危化品安全知识。</w:t>
      </w:r>
    </w:p>
    <w:p>
      <w:pPr>
        <w:ind w:left="0" w:right="0" w:firstLine="560"/>
        <w:spacing w:before="450" w:after="450" w:line="312" w:lineRule="auto"/>
      </w:pPr>
      <w:r>
        <w:rPr>
          <w:rFonts w:ascii="宋体" w:hAnsi="宋体" w:eastAsia="宋体" w:cs="宋体"/>
          <w:color w:val="000"/>
          <w:sz w:val="28"/>
          <w:szCs w:val="28"/>
        </w:rPr>
        <w:t xml:space="preserve">三、“安全生产燕赵行”活动</w:t>
      </w:r>
    </w:p>
    <w:p>
      <w:pPr>
        <w:ind w:left="0" w:right="0" w:firstLine="560"/>
        <w:spacing w:before="450" w:after="450" w:line="312" w:lineRule="auto"/>
      </w:pPr>
      <w:r>
        <w:rPr>
          <w:rFonts w:ascii="宋体" w:hAnsi="宋体" w:eastAsia="宋体" w:cs="宋体"/>
          <w:color w:val="000"/>
          <w:sz w:val="28"/>
          <w:szCs w:val="28"/>
        </w:rPr>
        <w:t xml:space="preserve">围绕推动企业落实安全生产主体责任，由各级安委办统一谋划，安委会成员单位负责人、安全生产专家和媒体记者参加，深入基层单位和重点企业开展“安全生产燕赵行”活动。活动自6月1日开始，11月底结束。</w:t>
      </w:r>
    </w:p>
    <w:p>
      <w:pPr>
        <w:ind w:left="0" w:right="0" w:firstLine="560"/>
        <w:spacing w:before="450" w:after="450" w:line="312" w:lineRule="auto"/>
      </w:pPr>
      <w:r>
        <w:rPr>
          <w:rFonts w:ascii="宋体" w:hAnsi="宋体" w:eastAsia="宋体" w:cs="宋体"/>
          <w:color w:val="000"/>
          <w:sz w:val="28"/>
          <w:szCs w:val="28"/>
        </w:rPr>
        <w:t xml:space="preserve">一是安全隐患曝光行。组织媒体记者跟随执法检查，对矿山、危险化学品、油气输送管道、建筑施工、交通运输等行业领域的重大安全隐患进行曝光。</w:t>
      </w:r>
    </w:p>
    <w:p>
      <w:pPr>
        <w:ind w:left="0" w:right="0" w:firstLine="560"/>
        <w:spacing w:before="450" w:after="450" w:line="312" w:lineRule="auto"/>
      </w:pPr>
      <w:r>
        <w:rPr>
          <w:rFonts w:ascii="宋体" w:hAnsi="宋体" w:eastAsia="宋体" w:cs="宋体"/>
          <w:color w:val="000"/>
          <w:sz w:val="28"/>
          <w:szCs w:val="28"/>
        </w:rPr>
        <w:t xml:space="preserve">二是典型经验专题行。采访报道地方党委、政府、企事业单位安全生产责任体系、诚信体系、风险辨识、隐患排查治理体系建设等工作的落实以及机制改革创新等情况，宣传先进典型。</w:t>
      </w:r>
    </w:p>
    <w:p>
      <w:pPr>
        <w:ind w:left="0" w:right="0" w:firstLine="560"/>
        <w:spacing w:before="450" w:after="450" w:line="312" w:lineRule="auto"/>
      </w:pPr>
      <w:r>
        <w:rPr>
          <w:rFonts w:ascii="宋体" w:hAnsi="宋体" w:eastAsia="宋体" w:cs="宋体"/>
          <w:color w:val="000"/>
          <w:sz w:val="28"/>
          <w:szCs w:val="28"/>
        </w:rPr>
        <w:t xml:space="preserve">三是科技强安专题行。采访、宣传安全生产新技术、新工艺、新设备研发及实施成果，宣传“机械化换人、自动化减人”等先进科技成果和经验。</w:t>
      </w:r>
    </w:p>
    <w:p>
      <w:pPr>
        <w:ind w:left="0" w:right="0" w:firstLine="560"/>
        <w:spacing w:before="450" w:after="450" w:line="312" w:lineRule="auto"/>
      </w:pPr>
      <w:r>
        <w:rPr>
          <w:rFonts w:ascii="宋体" w:hAnsi="宋体" w:eastAsia="宋体" w:cs="宋体"/>
          <w:color w:val="000"/>
          <w:sz w:val="28"/>
          <w:szCs w:val="28"/>
        </w:rPr>
        <w:t xml:space="preserve">四是监管执法专题行。组织媒体记者跟随报道重点执法监察活动，及时曝光企业安全生产违法现象。宣扬执法过程中涌现出的先进典型和模范事迹，弘扬正能量。</w:t>
      </w:r>
    </w:p>
    <w:p>
      <w:pPr>
        <w:ind w:left="0" w:right="0" w:firstLine="560"/>
        <w:spacing w:before="450" w:after="450" w:line="312" w:lineRule="auto"/>
      </w:pPr>
      <w:r>
        <w:rPr>
          <w:rFonts w:ascii="宋体" w:hAnsi="宋体" w:eastAsia="宋体" w:cs="宋体"/>
          <w:color w:val="000"/>
          <w:sz w:val="28"/>
          <w:szCs w:val="28"/>
        </w:rPr>
        <w:t xml:space="preserve">五是12350有奖举报专题行。组织媒体记者赴各地报道12350有奖举报宣传措施落实情况，职工群众对有奖举报电话的知晓情况，宣传各地富有特色的宣传活动。</w:t>
      </w:r>
    </w:p>
    <w:p>
      <w:pPr>
        <w:ind w:left="0" w:right="0" w:firstLine="560"/>
        <w:spacing w:before="450" w:after="450" w:line="312" w:lineRule="auto"/>
      </w:pPr>
      <w:r>
        <w:rPr>
          <w:rFonts w:ascii="宋体" w:hAnsi="宋体" w:eastAsia="宋体" w:cs="宋体"/>
          <w:color w:val="000"/>
          <w:sz w:val="28"/>
          <w:szCs w:val="28"/>
        </w:rPr>
        <w:t xml:space="preserve">六是应急演练专题行。广泛宣传各级党政机关、企事业单位组织开展的应急演练活动，传播安全应急知识、自救互救和避险逃生技能。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凝聚宣传合力。各级、各部门和各单位要进一步提高对宣教工作重要性的认识，结合本地区、本部门和本单位实际，认真研究制定活动方案。班子成员要结合工作分工，积极参加“安全生产月”具体活动，推动各项工作开展。要加强对“安全生产月”活动全程督导检查，严格考核奖惩。</w:t>
      </w:r>
    </w:p>
    <w:p>
      <w:pPr>
        <w:ind w:left="0" w:right="0" w:firstLine="560"/>
        <w:spacing w:before="450" w:after="450" w:line="312" w:lineRule="auto"/>
      </w:pPr>
      <w:r>
        <w:rPr>
          <w:rFonts w:ascii="宋体" w:hAnsi="宋体" w:eastAsia="宋体" w:cs="宋体"/>
          <w:color w:val="000"/>
          <w:sz w:val="28"/>
          <w:szCs w:val="28"/>
        </w:rPr>
        <w:t xml:space="preserve">(二)突出宣传主题，务求取得实效。紧紧围绕“全面落实企业安全生产主体责任”这一主题，按照各个活动周的部署要求，区分不同层面不同对象，采取针对性宣教措施。对企业主要负责人要以企业负责人职责、《河北省安全生产条例》规定的五项职责为主要宣教内容;对企业员工要以落实安全生产法律法规、遵章守纪、事故案例、提高操作技能为主要宣教内容;对社会公众要以了解和掌握道路交通、消防、用气用电等和自我保护方面应知应会知识为主要宣教内容。</w:t>
      </w:r>
    </w:p>
    <w:p>
      <w:pPr>
        <w:ind w:left="0" w:right="0" w:firstLine="560"/>
        <w:spacing w:before="450" w:after="450" w:line="312" w:lineRule="auto"/>
      </w:pPr>
      <w:r>
        <w:rPr>
          <w:rFonts w:ascii="宋体" w:hAnsi="宋体" w:eastAsia="宋体" w:cs="宋体"/>
          <w:color w:val="000"/>
          <w:sz w:val="28"/>
          <w:szCs w:val="28"/>
        </w:rPr>
        <w:t xml:space="preserve">(三)放大宣传效应，弘扬安全文化。各级、各部门和各单位要坚持正面宣传导向，组织发动各类主流媒体、新媒体和社会宣传资源，开展主题宣讲、法制宣传、事故警示、安全生产燕赵行等重点活动的宣传。</w:t>
      </w:r>
    </w:p>
    <w:p>
      <w:pPr>
        <w:ind w:left="0" w:right="0" w:firstLine="560"/>
        <w:spacing w:before="450" w:after="450" w:line="312" w:lineRule="auto"/>
      </w:pPr>
      <w:r>
        <w:rPr>
          <w:rFonts w:ascii="宋体" w:hAnsi="宋体" w:eastAsia="宋体" w:cs="宋体"/>
          <w:color w:val="000"/>
          <w:sz w:val="28"/>
          <w:szCs w:val="28"/>
        </w:rPr>
        <w:t xml:space="preserve">请各市(含定州、辛集市)安委会、省安委会有关成员单位将20____年“安全生产月”活动方案、总结及《20____年全省“安全生产月”活动考核评分表》(各市安委会、省安委会有关成员单位依据本表进行自评)分别于5月27日前、7月5日前以纸质文件和电子文本两种形式报送省安委办，联络员推荐表随活动方案一并上报。“安全生产月”活动期间，请联络员于每周四前将本地区、本部门本周内相关工作及活动开展情况(电子版)报送省安委办，重要活动信息随时报送(其中，影像资料报送要求：活动期间视频不少于3部，每部时长3-5分钟，画面稳定、连续完整，分辨率大于1280像素x720像素，格式为MP4、MPG2、AVI、MTS;照片不少于20幅，分辨率不低于1920像素x1080像素，格式为JPG、PNG、PSD)，由省安委办汇总上报全国组委会办公室。信息报送情况将纳入“安全生产月”活动考核内容。</w:t>
      </w:r>
    </w:p>
    <w:p>
      <w:pPr>
        <w:ind w:left="0" w:right="0" w:firstLine="560"/>
        <w:spacing w:before="450" w:after="450" w:line="312" w:lineRule="auto"/>
      </w:pPr>
      <w:r>
        <w:rPr>
          <w:rFonts w:ascii="黑体" w:hAnsi="黑体" w:eastAsia="黑体" w:cs="黑体"/>
          <w:color w:val="000000"/>
          <w:sz w:val="36"/>
          <w:szCs w:val="36"/>
          <w:b w:val="1"/>
          <w:bCs w:val="1"/>
        </w:rPr>
        <w:t xml:space="preserve">20_全国安全生产月活动策划2</w:t>
      </w:r>
    </w:p>
    <w:p>
      <w:pPr>
        <w:ind w:left="0" w:right="0" w:firstLine="560"/>
        <w:spacing w:before="450" w:after="450" w:line="312" w:lineRule="auto"/>
      </w:pPr>
      <w:r>
        <w:rPr>
          <w:rFonts w:ascii="宋体" w:hAnsi="宋体" w:eastAsia="宋体" w:cs="宋体"/>
          <w:color w:val="000"/>
          <w:sz w:val="28"/>
          <w:szCs w:val="28"/>
        </w:rPr>
        <w:t xml:space="preserve">为认真贯彻落实省、市安全生产工作会议精神，切实加强农机安全生产的监督管理，全面完成上级下达我市农机安全生产和监理工作的各项目标任务，防止重特大农机事故的发生，确保农机安全生产和道路交通安全，更好地服务于“三农”，为靖江“二次跨越”开拓新局面，特制订本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继续开展“安全生产年”活动和农机安全生产隐患排查治理，严格安全责任，努力增强农机从业人员的安全生产意识，切实解决源头和动态管理的薄弱环节，有效减少和避免道路交通和农机事故发生，保证全市安全生产形势的稳定。</w:t>
      </w:r>
    </w:p>
    <w:p>
      <w:pPr>
        <w:ind w:left="0" w:right="0" w:firstLine="560"/>
        <w:spacing w:before="450" w:after="450" w:line="312" w:lineRule="auto"/>
      </w:pPr>
      <w:r>
        <w:rPr>
          <w:rFonts w:ascii="宋体" w:hAnsi="宋体" w:eastAsia="宋体" w:cs="宋体"/>
          <w:color w:val="000"/>
          <w:sz w:val="28"/>
          <w:szCs w:val="28"/>
        </w:rPr>
        <w:t xml:space="preserve">二、加强领导，完善农机安全生产责任制</w:t>
      </w:r>
    </w:p>
    <w:p>
      <w:pPr>
        <w:ind w:left="0" w:right="0" w:firstLine="560"/>
        <w:spacing w:before="450" w:after="450" w:line="312" w:lineRule="auto"/>
      </w:pPr>
      <w:r>
        <w:rPr>
          <w:rFonts w:ascii="宋体" w:hAnsi="宋体" w:eastAsia="宋体" w:cs="宋体"/>
          <w:color w:val="000"/>
          <w:sz w:val="28"/>
          <w:szCs w:val="28"/>
        </w:rPr>
        <w:t xml:space="preserve">市农委成立农机安全生产领导小组，由沈康华同志任组长，成中苏同志任副组长，安监科、管理科、监理所、培训班、推广站、农机公司主要负责人为成员，管理科、监理所具体负责实施。推行安全生产“一岗双责”、“三服务”机制，岗位责任明确，监督检查机制、农机安全生产责任追究制及奖罚措施健全，通过农机安全生产责任状等形式，将农机安全生产措施和责任落实到乡镇、村、组、农机作业服务组织及农民机手。市农机局与各农机站分管站长签订《农机安全生产目标管理责任状》，明确目标管理责任、考核要求和奖罚措施;市农机监理所与各执法检查组签订《农机监理执法检查责任书》;检审期间，市监理所与机手签订《农业机械驾驶、操作人员安全生产责任书》。为明确安全生产责任，各乡镇由农机站站长负总责、分管站长负主责，分工到人，责任明确。管理科、监理所执法人员对全市分片包干负责，明确责任，落实到人。</w:t>
      </w:r>
    </w:p>
    <w:p>
      <w:pPr>
        <w:ind w:left="0" w:right="0" w:firstLine="560"/>
        <w:spacing w:before="450" w:after="450" w:line="312" w:lineRule="auto"/>
      </w:pPr>
      <w:r>
        <w:rPr>
          <w:rFonts w:ascii="宋体" w:hAnsi="宋体" w:eastAsia="宋体" w:cs="宋体"/>
          <w:color w:val="000"/>
          <w:sz w:val="28"/>
          <w:szCs w:val="28"/>
        </w:rPr>
        <w:t xml:space="preserve">三、加强农机安全生产宣传教育和培训</w:t>
      </w:r>
    </w:p>
    <w:p>
      <w:pPr>
        <w:ind w:left="0" w:right="0" w:firstLine="560"/>
        <w:spacing w:before="450" w:after="450" w:line="312" w:lineRule="auto"/>
      </w:pPr>
      <w:r>
        <w:rPr>
          <w:rFonts w:ascii="宋体" w:hAnsi="宋体" w:eastAsia="宋体" w:cs="宋体"/>
          <w:color w:val="000"/>
          <w:sz w:val="28"/>
          <w:szCs w:val="28"/>
        </w:rPr>
        <w:t xml:space="preserve">组织农机人员进村入户，大力宣传《农业机械安全监督管理条例》，开展农机安全生产知识宣传、咨询活动。贯彻执行《____省重特大农机事故隐患监督管理暂行规定》，认真开展“安全生产月”等宣传活动，每季召开农机安全生产例会。通过召开会议、组织培训、开展重特大农机事故应急演练等方式，使安全教育经常化、制度化。树立“五民”观念和服务意识，帮助机手做好机具检修和技术咨询等工作，提高检验率和农机安全技术状况。</w:t>
      </w:r>
    </w:p>
    <w:p>
      <w:pPr>
        <w:ind w:left="0" w:right="0" w:firstLine="560"/>
        <w:spacing w:before="450" w:after="450" w:line="312" w:lineRule="auto"/>
      </w:pPr>
      <w:r>
        <w:rPr>
          <w:rFonts w:ascii="宋体" w:hAnsi="宋体" w:eastAsia="宋体" w:cs="宋体"/>
          <w:color w:val="000"/>
          <w:sz w:val="28"/>
          <w:szCs w:val="28"/>
        </w:rPr>
        <w:t xml:space="preserve">四、狠抓监理执法队伍素质建设</w:t>
      </w:r>
    </w:p>
    <w:p>
      <w:pPr>
        <w:ind w:left="0" w:right="0" w:firstLine="560"/>
        <w:spacing w:before="450" w:after="450" w:line="312" w:lineRule="auto"/>
      </w:pPr>
      <w:r>
        <w:rPr>
          <w:rFonts w:ascii="宋体" w:hAnsi="宋体" w:eastAsia="宋体" w:cs="宋体"/>
          <w:color w:val="000"/>
          <w:sz w:val="28"/>
          <w:szCs w:val="28"/>
        </w:rPr>
        <w:t xml:space="preserve">(一)加强培训。建立监理员学习例会制度，每月1次，重点加强对监理人员业务和职业道德的培训，认真学习、贯彻《道路交通安全法》、《行政许可法》、《农业机械化促进法》、《农业机械安全监督管理条例》和《____省农业机械管理条例》，通过学习，使监理人员的执法水平、工作水平和责任心得到真正的提高，达到“六求”：即思想上求“正”，作风上求“硬”，工作上求“严”，素质上求“高”，能力上求“强”，服务上求“优”。</w:t>
      </w:r>
    </w:p>
    <w:p>
      <w:pPr>
        <w:ind w:left="0" w:right="0" w:firstLine="560"/>
        <w:spacing w:before="450" w:after="450" w:line="312" w:lineRule="auto"/>
      </w:pPr>
      <w:r>
        <w:rPr>
          <w:rFonts w:ascii="宋体" w:hAnsi="宋体" w:eastAsia="宋体" w:cs="宋体"/>
          <w:color w:val="000"/>
          <w:sz w:val="28"/>
          <w:szCs w:val="28"/>
        </w:rPr>
        <w:t xml:space="preserve">(二)监理、执法人员持证上岗。结合农机站改革对全市监理员进行清理整顿：对一些因工作变动调离监理工作岗位的同志，一律收回其有关证件及胸章;对一些政策水平低，业务技能差，群众评议低，确实无法胜任监理工作的执法人员，报相关部门批准，取消其执法资格;对一些年龄偏大，文化素质低的同志，对其重新培训，考核合格后方可上岗;对新调入从事农机监理工作的人员，一律组织参加培训，经考核合格后才能上岗。</w:t>
      </w:r>
    </w:p>
    <w:p>
      <w:pPr>
        <w:ind w:left="0" w:right="0" w:firstLine="560"/>
        <w:spacing w:before="450" w:after="450" w:line="312" w:lineRule="auto"/>
      </w:pPr>
      <w:r>
        <w:rPr>
          <w:rFonts w:ascii="宋体" w:hAnsi="宋体" w:eastAsia="宋体" w:cs="宋体"/>
          <w:color w:val="000"/>
          <w:sz w:val="28"/>
          <w:szCs w:val="28"/>
        </w:rPr>
        <w:t xml:space="preserve">(三)依法行政，强化服务，健全各项规章制度，规范执法行为。执法过程中，我们要求做到：着装规范，行为规范，行政处罚适用程序规范，行政处罚适用条款规范，行政处罚书写文书规范。</w:t>
      </w:r>
    </w:p>
    <w:p>
      <w:pPr>
        <w:ind w:left="0" w:right="0" w:firstLine="560"/>
        <w:spacing w:before="450" w:after="450" w:line="312" w:lineRule="auto"/>
      </w:pPr>
      <w:r>
        <w:rPr>
          <w:rFonts w:ascii="宋体" w:hAnsi="宋体" w:eastAsia="宋体" w:cs="宋体"/>
          <w:color w:val="000"/>
          <w:sz w:val="28"/>
          <w:szCs w:val="28"/>
        </w:rPr>
        <w:t xml:space="preserve">五、制定</w:t>
      </w:r>
    </w:p>
    <w:p>
      <w:pPr>
        <w:ind w:left="0" w:right="0" w:firstLine="560"/>
        <w:spacing w:before="450" w:after="450" w:line="312" w:lineRule="auto"/>
      </w:pPr>
      <w:r>
        <w:rPr>
          <w:rFonts w:ascii="宋体" w:hAnsi="宋体" w:eastAsia="宋体" w:cs="宋体"/>
          <w:color w:val="000"/>
          <w:sz w:val="28"/>
          <w:szCs w:val="28"/>
        </w:rPr>
        <w:t xml:space="preserve">重特大农机事故应急处理预案，完善农机事故应急处理体系</w:t>
      </w:r>
    </w:p>
    <w:p>
      <w:pPr>
        <w:ind w:left="0" w:right="0" w:firstLine="560"/>
        <w:spacing w:before="450" w:after="450" w:line="312" w:lineRule="auto"/>
      </w:pPr>
      <w:r>
        <w:rPr>
          <w:rFonts w:ascii="宋体" w:hAnsi="宋体" w:eastAsia="宋体" w:cs="宋体"/>
          <w:color w:val="000"/>
          <w:sz w:val="28"/>
          <w:szCs w:val="28"/>
        </w:rPr>
        <w:t xml:space="preserve">(一)制定《____市重特大农机事故应急处理预案》，每季度演练一次。</w:t>
      </w:r>
    </w:p>
    <w:p>
      <w:pPr>
        <w:ind w:left="0" w:right="0" w:firstLine="560"/>
        <w:spacing w:before="450" w:after="450" w:line="312" w:lineRule="auto"/>
      </w:pPr>
      <w:r>
        <w:rPr>
          <w:rFonts w:ascii="宋体" w:hAnsi="宋体" w:eastAsia="宋体" w:cs="宋体"/>
          <w:color w:val="000"/>
          <w:sz w:val="28"/>
          <w:szCs w:val="28"/>
        </w:rPr>
        <w:t xml:space="preserve">(二)成立应急处理工作领导小组，下设应急救援现场指挥组、现场救援组、事故处理组和后勤保障组，明确负责人和联络方法，加强值班和物资准备，向社会公布农机事故报警电话。各组制定具体应急预案，明确职责和分工。当人员因工作变动时，及时调整充实。详见靖农[20____]31号关于印发《____市重特大农机事故应急处理预案》的通知。</w:t>
      </w:r>
    </w:p>
    <w:p>
      <w:pPr>
        <w:ind w:left="0" w:right="0" w:firstLine="560"/>
        <w:spacing w:before="450" w:after="450" w:line="312" w:lineRule="auto"/>
      </w:pPr>
      <w:r>
        <w:rPr>
          <w:rFonts w:ascii="宋体" w:hAnsi="宋体" w:eastAsia="宋体" w:cs="宋体"/>
          <w:color w:val="000"/>
          <w:sz w:val="28"/>
          <w:szCs w:val="28"/>
        </w:rPr>
        <w:t xml:space="preserve">(三)事故发生地农机部门在接到重特大农机事故报告后，应按《____省农机事故快速报告程序暂行规定》的要求，立即将事故情况向当地政府、安全生产监督管理及上级农机主管部门报告。</w:t>
      </w:r>
    </w:p>
    <w:p>
      <w:pPr>
        <w:ind w:left="0" w:right="0" w:firstLine="560"/>
        <w:spacing w:before="450" w:after="450" w:line="312" w:lineRule="auto"/>
      </w:pPr>
      <w:r>
        <w:rPr>
          <w:rFonts w:ascii="宋体" w:hAnsi="宋体" w:eastAsia="宋体" w:cs="宋体"/>
          <w:color w:val="000"/>
          <w:sz w:val="28"/>
          <w:szCs w:val="28"/>
        </w:rPr>
        <w:t xml:space="preserve">(四)事故发生地的农机部门和有关单位接到事故报告后应迅速组织各小组赶赴事故现场，同时协调公安、安监、急救、保险等部门联合行动，结合现场实际情况，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六、加强源头管理，继续开展及完善创建“农机安全镇”和“农机安全村”活动</w:t>
      </w:r>
    </w:p>
    <w:p>
      <w:pPr>
        <w:ind w:left="0" w:right="0" w:firstLine="560"/>
        <w:spacing w:before="450" w:after="450" w:line="312" w:lineRule="auto"/>
      </w:pPr>
      <w:r>
        <w:rPr>
          <w:rFonts w:ascii="宋体" w:hAnsi="宋体" w:eastAsia="宋体" w:cs="宋体"/>
          <w:color w:val="000"/>
          <w:sz w:val="28"/>
          <w:szCs w:val="28"/>
        </w:rPr>
        <w:t xml:space="preserve">“农机安全镇”和“农机安全村”是新形势下实现农机安全工作重心下移下沉，防线前移，保证农机安全生产的有力举措。为加强源头管理，监理所、各站应组织监理员、管理员深入基层和农机生产第一线，对辖区内所有农业机械彻底排查摸底，并逐一分类、登记。根据20____年泰州监理所工作指标，结合我市实际情况，继续认真做好创建“农机安全镇”和“农机安全村”的工作。各站要争取相关部门的支持，配合监理所做好创建工作。按照市农委创建要求，对未获得“农机示范镇”的镇农机站，须在本辖区内创建市级标准农机“示范村”1个、“示范户”2个;对已获得表彰的“农机示范镇”的农机站要完善提高，发挥典型示范作用，巩固创建成果，迎接省局复查。今年我们将坚持“以点带面，全面推进”的方法，充分发挥重点示范作用，在全市掀起创建“农机安全镇”和“农机安全村”的热潮。</w:t>
      </w:r>
    </w:p>
    <w:p>
      <w:pPr>
        <w:ind w:left="0" w:right="0" w:firstLine="560"/>
        <w:spacing w:before="450" w:after="450" w:line="312" w:lineRule="auto"/>
      </w:pPr>
      <w:r>
        <w:rPr>
          <w:rFonts w:ascii="黑体" w:hAnsi="黑体" w:eastAsia="黑体" w:cs="黑体"/>
          <w:color w:val="000000"/>
          <w:sz w:val="36"/>
          <w:szCs w:val="36"/>
          <w:b w:val="1"/>
          <w:bCs w:val="1"/>
        </w:rPr>
        <w:t xml:space="preserve">20_全国安全生产月活动策划3</w:t>
      </w:r>
    </w:p>
    <w:p>
      <w:pPr>
        <w:ind w:left="0" w:right="0" w:firstLine="560"/>
        <w:spacing w:before="450" w:after="450" w:line="312" w:lineRule="auto"/>
      </w:pPr>
      <w:r>
        <w:rPr>
          <w:rFonts w:ascii="宋体" w:hAnsi="宋体" w:eastAsia="宋体" w:cs="宋体"/>
          <w:color w:val="000"/>
          <w:sz w:val="28"/>
          <w:szCs w:val="28"/>
        </w:rPr>
        <w:t xml:space="preserve">为认真贯彻落实国家和省关于做好今年安全生产月工作的指示精神，继续深入开展“安全生产年”和“企业安全生产主体责任深化年”各项活动，进一步营造浓郁的安全文化氛围，切实提高全民安全法制观念和意识，推进全市安全生产工作各项措施的落实，现结合我市实际，特制定____年“安全生产月”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社会化宣传教育的特殊功能，面向社会、面向基层、面向公众，大力宣传国家安全生产法律法规和方针政策，大力宣传生命至上、安全为天的社会化安全意识，努力营造全社会关爱生命、关注安全的舆论氛围，为我市经济发展和社会和谐稳定创造良好的安全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____年6月1日至30日。其中 ：6月 13 日为全国统一的安全宣传咨询日。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全市性活动。包括“安全生产月”宣传咨询日;“安全伴我行”演讲比赛;市级新闻媒体安全生产工作集中宣传报道;《企业安全生产主体责任深化年》主题活动征文;安全文艺节目和安全警示教育电影展演;组织以“安全生产卫士”为主题的安全文化“四走进”送法服务等。</w:t>
      </w:r>
    </w:p>
    <w:p>
      <w:pPr>
        <w:ind w:left="0" w:right="0" w:firstLine="560"/>
        <w:spacing w:before="450" w:after="450" w:line="312" w:lineRule="auto"/>
      </w:pPr>
      <w:r>
        <w:rPr>
          <w:rFonts w:ascii="宋体" w:hAnsi="宋体" w:eastAsia="宋体" w:cs="宋体"/>
          <w:color w:val="000"/>
          <w:sz w:val="28"/>
          <w:szCs w:val="28"/>
        </w:rPr>
        <w:t xml:space="preserve">(二)区域性活动。由各地区、各行业根据今年“安全生产月”每个周的活动主题，第一周“安全文化和科技普及周”、第二周“安全咨询周”、
第三周“安全监管经验交流周”、
第四周“安全知识‘四进’送法服务周”，结合各自安全生产特点和实际，按计划、有步骤的组织开展有针对性地具有区域特色和行业特点，主题鲜明、覆盖面大、影响力强、效果显著的系列宣传教育活动。</w:t>
      </w:r>
    </w:p>
    <w:p>
      <w:pPr>
        <w:ind w:left="0" w:right="0" w:firstLine="560"/>
        <w:spacing w:before="450" w:after="450" w:line="312" w:lineRule="auto"/>
      </w:pPr>
      <w:r>
        <w:rPr>
          <w:rFonts w:ascii="宋体" w:hAnsi="宋体" w:eastAsia="宋体" w:cs="宋体"/>
          <w:color w:val="000"/>
          <w:sz w:val="28"/>
          <w:szCs w:val="28"/>
        </w:rPr>
        <w:t xml:space="preserve">(三)基层单位活动。全市各企事业单位、基层社区、学校等，都要从实际情况出发，开展有意义的安全法制和安全科普知识的宣传活动，尤其是各类生产经营企业要特别针对安全生产中存在的薄弱环节和突出问题，在责任体系、制度建设、全员培训、安全文化、公共安全知识普及、隐患排查治理等方面开展有特点、有深度、有声势的活动。</w:t>
      </w:r>
    </w:p>
    <w:p>
      <w:pPr>
        <w:ind w:left="0" w:right="0" w:firstLine="560"/>
        <w:spacing w:before="450" w:after="450" w:line="312" w:lineRule="auto"/>
      </w:pPr>
      <w:r>
        <w:rPr>
          <w:rFonts w:ascii="宋体" w:hAnsi="宋体" w:eastAsia="宋体" w:cs="宋体"/>
          <w:color w:val="000"/>
          <w:sz w:val="28"/>
          <w:szCs w:val="28"/>
        </w:rPr>
        <w:t xml:space="preserve">五、全市性活动安排</w:t>
      </w:r>
    </w:p>
    <w:p>
      <w:pPr>
        <w:ind w:left="0" w:right="0" w:firstLine="560"/>
        <w:spacing w:before="450" w:after="450" w:line="312" w:lineRule="auto"/>
      </w:pPr>
      <w:r>
        <w:rPr>
          <w:rFonts w:ascii="宋体" w:hAnsi="宋体" w:eastAsia="宋体" w:cs="宋体"/>
          <w:color w:val="000"/>
          <w:sz w:val="28"/>
          <w:szCs w:val="28"/>
        </w:rPr>
        <w:t xml:space="preserve">(一)6月1日，在《无锡日报》刊登“市领导就开展全市第____个“安全生产月”活动等有关问题答记者问”。</w:t>
      </w:r>
    </w:p>
    <w:p>
      <w:pPr>
        <w:ind w:left="0" w:right="0" w:firstLine="560"/>
        <w:spacing w:before="450" w:after="450" w:line="312" w:lineRule="auto"/>
      </w:pPr>
      <w:r>
        <w:rPr>
          <w:rFonts w:ascii="宋体" w:hAnsi="宋体" w:eastAsia="宋体" w:cs="宋体"/>
          <w:color w:val="000"/>
          <w:sz w:val="28"/>
          <w:szCs w:val="28"/>
        </w:rPr>
        <w:t xml:space="preserve">(二)6月上旬，在《江苏安全生产》杂志开设专板，宣传我市在落实企业安全生产主体责任深化年方面的先进典型和做法。</w:t>
      </w:r>
    </w:p>
    <w:p>
      <w:pPr>
        <w:ind w:left="0" w:right="0" w:firstLine="560"/>
        <w:spacing w:before="450" w:after="450" w:line="312" w:lineRule="auto"/>
      </w:pPr>
      <w:r>
        <w:rPr>
          <w:rFonts w:ascii="宋体" w:hAnsi="宋体" w:eastAsia="宋体" w:cs="宋体"/>
          <w:color w:val="000"/>
          <w:sz w:val="28"/>
          <w:szCs w:val="28"/>
        </w:rPr>
        <w:t xml:space="preserve">(三)开展安全宣传咨询日活动。6月13日上午，市和各市(县)、区以及各乡镇(街道)按照统一部署，精心组织开展安全咨询日活动。市政府安委会将在崇安寺二泉广场组织大型“安全文化集市暨安全生产咨询”活动，活动开始前利用电子大屏幕播放警示教育片，活动期间组织安全文艺演出、安全警示教育展览等活动，市级机关20多个相关部门将组织现场安全法律法规和安全知识咨询。</w:t>
      </w:r>
    </w:p>
    <w:p>
      <w:pPr>
        <w:ind w:left="0" w:right="0" w:firstLine="560"/>
        <w:spacing w:before="450" w:after="450" w:line="312" w:lineRule="auto"/>
      </w:pPr>
      <w:r>
        <w:rPr>
          <w:rFonts w:ascii="宋体" w:hAnsi="宋体" w:eastAsia="宋体" w:cs="宋体"/>
          <w:color w:val="000"/>
          <w:sz w:val="28"/>
          <w:szCs w:val="28"/>
        </w:rPr>
        <w:t xml:space="preserve">(四)6月中下旬，组织全市“安全伴我行”演讲比赛。</w:t>
      </w:r>
    </w:p>
    <w:p>
      <w:pPr>
        <w:ind w:left="0" w:right="0" w:firstLine="560"/>
        <w:spacing w:before="450" w:after="450" w:line="312" w:lineRule="auto"/>
      </w:pPr>
      <w:r>
        <w:rPr>
          <w:rFonts w:ascii="宋体" w:hAnsi="宋体" w:eastAsia="宋体" w:cs="宋体"/>
          <w:color w:val="000"/>
          <w:sz w:val="28"/>
          <w:szCs w:val="28"/>
        </w:rPr>
        <w:t xml:space="preserve">(五))各新闻媒体集中进行安全宣传报道。进一步突出对安全生产法律法规、典型经验、事故案例、专项整治、隐患排查治理等方面进行宣传报道。</w:t>
      </w:r>
    </w:p>
    <w:p>
      <w:pPr>
        <w:ind w:left="0" w:right="0" w:firstLine="560"/>
        <w:spacing w:before="450" w:after="450" w:line="312" w:lineRule="auto"/>
      </w:pPr>
      <w:r>
        <w:rPr>
          <w:rFonts w:ascii="宋体" w:hAnsi="宋体" w:eastAsia="宋体" w:cs="宋体"/>
          <w:color w:val="000"/>
          <w:sz w:val="28"/>
          <w:szCs w:val="28"/>
        </w:rPr>
        <w:t xml:space="preserve">(六)在全市范围内组织开展以《企业安全生产主体责任深化年》为主题的征文活动，进一步促进安全生产责任的落实。</w:t>
      </w:r>
    </w:p>
    <w:p>
      <w:pPr>
        <w:ind w:left="0" w:right="0" w:firstLine="560"/>
        <w:spacing w:before="450" w:after="450" w:line="312" w:lineRule="auto"/>
      </w:pPr>
      <w:r>
        <w:rPr>
          <w:rFonts w:ascii="宋体" w:hAnsi="宋体" w:eastAsia="宋体" w:cs="宋体"/>
          <w:color w:val="000"/>
          <w:sz w:val="28"/>
          <w:szCs w:val="28"/>
        </w:rPr>
        <w:t xml:space="preserve">(七)组织全市观看安全警示教育片和安全文艺节目巡演。</w:t>
      </w:r>
    </w:p>
    <w:p>
      <w:pPr>
        <w:ind w:left="0" w:right="0" w:firstLine="560"/>
        <w:spacing w:before="450" w:after="450" w:line="312" w:lineRule="auto"/>
      </w:pPr>
      <w:r>
        <w:rPr>
          <w:rFonts w:ascii="宋体" w:hAnsi="宋体" w:eastAsia="宋体" w:cs="宋体"/>
          <w:color w:val="000"/>
          <w:sz w:val="28"/>
          <w:szCs w:val="28"/>
        </w:rPr>
        <w:t xml:space="preserve">(八)6月下旬开始，组织各级安全监察人员，进企业、进建设工地、进社区、进乡村开展安全文化“四走进”送法服务活动。</w:t>
      </w:r>
    </w:p>
    <w:p>
      <w:pPr>
        <w:ind w:left="0" w:right="0" w:firstLine="560"/>
        <w:spacing w:before="450" w:after="450" w:line="312" w:lineRule="auto"/>
      </w:pPr>
      <w:r>
        <w:rPr>
          <w:rFonts w:ascii="宋体" w:hAnsi="宋体" w:eastAsia="宋体" w:cs="宋体"/>
          <w:color w:val="000"/>
          <w:sz w:val="28"/>
          <w:szCs w:val="28"/>
        </w:rPr>
        <w:t xml:space="preserve">(九)总结评比。7月上旬，各地、各部门对“安全生产月”活动进行总结，通过以“周促月、月促年”系列宣传教育活动，进一步促进安全宣传教育的常态化和制度化。市政府安委会将对活动组织的优秀地区和单位给予表彰。</w:t>
      </w:r>
    </w:p>
    <w:p>
      <w:pPr>
        <w:ind w:left="0" w:right="0" w:firstLine="560"/>
        <w:spacing w:before="450" w:after="450" w:line="312" w:lineRule="auto"/>
      </w:pPr>
      <w:r>
        <w:rPr>
          <w:rFonts w:ascii="黑体" w:hAnsi="黑体" w:eastAsia="黑体" w:cs="黑体"/>
          <w:color w:val="000000"/>
          <w:sz w:val="36"/>
          <w:szCs w:val="36"/>
          <w:b w:val="1"/>
          <w:bCs w:val="1"/>
        </w:rPr>
        <w:t xml:space="preserve">20_全国安全生产月活动策划4</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6月1日，由组织，部门第一负责人、部门兼职安全员、班组长等参加“安全生产月”启动仪式;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20____年6月1日――6月30日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1、安全宣传标语制作</w:t>
      </w:r>
    </w:p>
    <w:p>
      <w:pPr>
        <w:ind w:left="0" w:right="0" w:firstLine="560"/>
        <w:spacing w:before="450" w:after="450" w:line="312" w:lineRule="auto"/>
      </w:pPr>
      <w:r>
        <w:rPr>
          <w:rFonts w:ascii="宋体" w:hAnsi="宋体" w:eastAsia="宋体" w:cs="宋体"/>
          <w:color w:val="000"/>
          <w:sz w:val="28"/>
          <w:szCs w:val="28"/>
        </w:rPr>
        <w:t xml:space="preserve">在公司范围内广泛开展“安全生产月”的宣传活动。____部门负责选定宣传标语，____部门负责联系制作，各部门负责悬挂宣传，做到广大员工人人皆知。</w:t>
      </w:r>
    </w:p>
    <w:p>
      <w:pPr>
        <w:ind w:left="0" w:right="0" w:firstLine="560"/>
        <w:spacing w:before="450" w:after="450" w:line="312" w:lineRule="auto"/>
      </w:pPr>
      <w:r>
        <w:rPr>
          <w:rFonts w:ascii="宋体" w:hAnsi="宋体" w:eastAsia="宋体" w:cs="宋体"/>
          <w:color w:val="000"/>
          <w:sz w:val="28"/>
          <w:szCs w:val="28"/>
        </w:rPr>
        <w:t xml:space="preserve">2、安全宣传看板制作</w:t>
      </w:r>
    </w:p>
    <w:p>
      <w:pPr>
        <w:ind w:left="0" w:right="0" w:firstLine="560"/>
        <w:spacing w:before="450" w:after="450" w:line="312" w:lineRule="auto"/>
      </w:pPr>
      <w:r>
        <w:rPr>
          <w:rFonts w:ascii="宋体" w:hAnsi="宋体" w:eastAsia="宋体" w:cs="宋体"/>
          <w:color w:val="000"/>
          <w:sz w:val="28"/>
          <w:szCs w:val="28"/>
        </w:rPr>
        <w:t xml:space="preserve">(1)X部门制作电子版宣传看板，利用公司办公软件进行公布，主要内容以法律法规、安全操作技术、“三违现象”及事故案例为主要内容。</w:t>
      </w:r>
    </w:p>
    <w:p>
      <w:pPr>
        <w:ind w:left="0" w:right="0" w:firstLine="560"/>
        <w:spacing w:before="450" w:after="450" w:line="312" w:lineRule="auto"/>
      </w:pPr>
      <w:r>
        <w:rPr>
          <w:rFonts w:ascii="宋体" w:hAnsi="宋体" w:eastAsia="宋体" w:cs="宋体"/>
          <w:color w:val="000"/>
          <w:sz w:val="28"/>
          <w:szCs w:val="28"/>
        </w:rPr>
        <w:t xml:space="preserve">(2)利用办公楼电子滚动屏宣传安全口号。</w:t>
      </w:r>
    </w:p>
    <w:p>
      <w:pPr>
        <w:ind w:left="0" w:right="0" w:firstLine="560"/>
        <w:spacing w:before="450" w:after="450" w:line="312" w:lineRule="auto"/>
      </w:pPr>
      <w:r>
        <w:rPr>
          <w:rFonts w:ascii="宋体" w:hAnsi="宋体" w:eastAsia="宋体" w:cs="宋体"/>
          <w:color w:val="000"/>
          <w:sz w:val="28"/>
          <w:szCs w:val="28"/>
        </w:rPr>
        <w:t xml:space="preserve">(3)在公司范围内开展“安全生产月”安全看板宣传。要求各生产厂、部门充分利用本部门内部资源，结合部门实际，负责制作以“具有部门特色”为内容的宣传看板，评比小组将对各部门宣传看板从内容和视觉上进行评选，对于较好的看板给与奖励。</w:t>
      </w:r>
    </w:p>
    <w:p>
      <w:pPr>
        <w:ind w:left="0" w:right="0" w:firstLine="560"/>
        <w:spacing w:before="450" w:after="450" w:line="312" w:lineRule="auto"/>
      </w:pPr>
      <w:r>
        <w:rPr>
          <w:rFonts w:ascii="宋体" w:hAnsi="宋体" w:eastAsia="宋体" w:cs="宋体"/>
          <w:color w:val="000"/>
          <w:sz w:val="28"/>
          <w:szCs w:val="28"/>
        </w:rPr>
        <w:t xml:space="preserve">3、组织员工观看安全录像</w:t>
      </w:r>
    </w:p>
    <w:p>
      <w:pPr>
        <w:ind w:left="0" w:right="0" w:firstLine="560"/>
        <w:spacing w:before="450" w:after="450" w:line="312" w:lineRule="auto"/>
      </w:pPr>
      <w:r>
        <w:rPr>
          <w:rFonts w:ascii="宋体" w:hAnsi="宋体" w:eastAsia="宋体" w:cs="宋体"/>
          <w:color w:val="000"/>
          <w:sz w:val="28"/>
          <w:szCs w:val="28"/>
        </w:rPr>
        <w:t xml:space="preserve">为了使各位同事更加专业、系统了解安全知识，分期组织人员进行观看安全培训视频。(六月每周五下午定时安排相关人员进行培训)。</w:t>
      </w:r>
    </w:p>
    <w:p>
      <w:pPr>
        <w:ind w:left="0" w:right="0" w:firstLine="560"/>
        <w:spacing w:before="450" w:after="450" w:line="312" w:lineRule="auto"/>
      </w:pPr>
      <w:r>
        <w:rPr>
          <w:rFonts w:ascii="宋体" w:hAnsi="宋体" w:eastAsia="宋体" w:cs="宋体"/>
          <w:color w:val="000"/>
          <w:sz w:val="28"/>
          <w:szCs w:val="28"/>
        </w:rPr>
        <w:t xml:space="preserve">4、安全月知识竞赛</w:t>
      </w:r>
    </w:p>
    <w:p>
      <w:pPr>
        <w:ind w:left="0" w:right="0" w:firstLine="560"/>
        <w:spacing w:before="450" w:after="450" w:line="312" w:lineRule="auto"/>
      </w:pPr>
      <w:r>
        <w:rPr>
          <w:rFonts w:ascii="宋体" w:hAnsi="宋体" w:eastAsia="宋体" w:cs="宋体"/>
          <w:color w:val="000"/>
          <w:sz w:val="28"/>
          <w:szCs w:val="28"/>
        </w:rPr>
        <w:t xml:space="preserve">根据竞赛内容在6月23日前完成对班组长及参赛人员的培训工作，竞赛内容主要为公司安全制度、操作规程、安全法律法规、危险源辨识及安全技术等内容。</w:t>
      </w:r>
    </w:p>
    <w:p>
      <w:pPr>
        <w:ind w:left="0" w:right="0" w:firstLine="560"/>
        <w:spacing w:before="450" w:after="450" w:line="312" w:lineRule="auto"/>
      </w:pPr>
      <w:r>
        <w:rPr>
          <w:rFonts w:ascii="宋体" w:hAnsi="宋体" w:eastAsia="宋体" w:cs="宋体"/>
          <w:color w:val="000"/>
          <w:sz w:val="28"/>
          <w:szCs w:val="28"/>
        </w:rPr>
        <w:t xml:space="preserve">本次培训对象包括各班组长、参赛人员等。</w:t>
      </w:r>
    </w:p>
    <w:p>
      <w:pPr>
        <w:ind w:left="0" w:right="0" w:firstLine="560"/>
        <w:spacing w:before="450" w:after="450" w:line="312" w:lineRule="auto"/>
      </w:pPr>
      <w:r>
        <w:rPr>
          <w:rFonts w:ascii="宋体" w:hAnsi="宋体" w:eastAsia="宋体" w:cs="宋体"/>
          <w:color w:val="000"/>
          <w:sz w:val="28"/>
          <w:szCs w:val="28"/>
        </w:rPr>
        <w:t xml:space="preserve">四、要求和目标：</w:t>
      </w:r>
    </w:p>
    <w:p>
      <w:pPr>
        <w:ind w:left="0" w:right="0" w:firstLine="560"/>
        <w:spacing w:before="450" w:after="450" w:line="312" w:lineRule="auto"/>
      </w:pPr>
      <w:r>
        <w:rPr>
          <w:rFonts w:ascii="宋体" w:hAnsi="宋体" w:eastAsia="宋体" w:cs="宋体"/>
          <w:color w:val="000"/>
          <w:sz w:val="28"/>
          <w:szCs w:val="28"/>
        </w:rPr>
        <w:t xml:space="preserve">1、思想上加强认识、提高重视程度，永抓不懈</w:t>
      </w:r>
    </w:p>
    <w:p>
      <w:pPr>
        <w:ind w:left="0" w:right="0" w:firstLine="560"/>
        <w:spacing w:before="450" w:after="450" w:line="312" w:lineRule="auto"/>
      </w:pPr>
      <w:r>
        <w:rPr>
          <w:rFonts w:ascii="宋体" w:hAnsi="宋体" w:eastAsia="宋体" w:cs="宋体"/>
          <w:color w:val="000"/>
          <w:sz w:val="28"/>
          <w:szCs w:val="28"/>
        </w:rPr>
        <w:t xml:space="preserve">发挥基层管理人员的作用，要求全员参与、人人提高，特别是生产班组长及一线员工，要积极投入“安全生产月”活动，把安全意识真正落实到实际工作中去。将安全工作进行到底，抓出成效。</w:t>
      </w:r>
    </w:p>
    <w:p>
      <w:pPr>
        <w:ind w:left="0" w:right="0" w:firstLine="560"/>
        <w:spacing w:before="450" w:after="450" w:line="312" w:lineRule="auto"/>
      </w:pPr>
      <w:r>
        <w:rPr>
          <w:rFonts w:ascii="宋体" w:hAnsi="宋体" w:eastAsia="宋体" w:cs="宋体"/>
          <w:color w:val="000"/>
          <w:sz w:val="28"/>
          <w:szCs w:val="28"/>
        </w:rPr>
        <w:t xml:space="preserve">2、细化落实计划方案，以提高安全意识为核心，全面提升</w:t>
      </w:r>
    </w:p>
    <w:p>
      <w:pPr>
        <w:ind w:left="0" w:right="0" w:firstLine="560"/>
        <w:spacing w:before="450" w:after="450" w:line="312" w:lineRule="auto"/>
      </w:pPr>
      <w:r>
        <w:rPr>
          <w:rFonts w:ascii="宋体" w:hAnsi="宋体" w:eastAsia="宋体" w:cs="宋体"/>
          <w:color w:val="000"/>
          <w:sz w:val="28"/>
          <w:szCs w:val="28"/>
        </w:rPr>
        <w:t xml:space="preserve">通过开展宣传、培训等各种活动，形成“安全在我身边”的氛围，强化安全意识。以“安全生产月”活动为契机，使公司员工安全认知水平再上一个台阶，并将活动要求贯穿于日常工作中，持久实施不断进步，真正实现“安全第一”思想。</w:t>
      </w:r>
    </w:p>
    <w:p>
      <w:pPr>
        <w:ind w:left="0" w:right="0" w:firstLine="560"/>
        <w:spacing w:before="450" w:after="450" w:line="312" w:lineRule="auto"/>
      </w:pPr>
      <w:r>
        <w:rPr>
          <w:rFonts w:ascii="黑体" w:hAnsi="黑体" w:eastAsia="黑体" w:cs="黑体"/>
          <w:color w:val="000000"/>
          <w:sz w:val="36"/>
          <w:szCs w:val="36"/>
          <w:b w:val="1"/>
          <w:bCs w:val="1"/>
        </w:rPr>
        <w:t xml:space="preserve">20_全国安全生产月活动策划5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继续深入开展“安全生产年”活动为主线，按照市委、市政府的统一部署，认真落实国家、省、市安全生产工作会议精神，深入开展“安全隐患排查治理”活动，进一步深化落实安全生产“三项行动”和“三项建设”各项工作措施，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依照连卫〔20____〕16号文件《关于20____年度市卫生系统安全生产目标管理及考核细则的通知》要求，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根据市卫生局及我院关于搞好“安全生产月”活动的要求，完善和建全生产网络组织，以科主任、科长为本科的安全第一责任人，各科护士长、班组长协助科主任、科长抓好安全生产工作，同时组织现有义务消防队员，由院保卫科统一培训和领导。协助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2、强化管理，加强消防安全工作职责的落实，根据“谁主管，谁负责“的原则，使安全生产工作分工明确，落实到人。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3、在今年汛期即将来临之际，组织人员提前做好防汛工作，确保在今年汛期期间医院工作的正常进行。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4、整章建制，落实整改措施，保证消防安全设备的正常运行。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责任制网络，完善各类人员岗位责任制，各工种的安全职责要上墙，加强重点部门的安全管理，特别是病区、药房、配电房、危险品仓库、微机房、氧气库、中央控调机房的安全管理，落实责任人，建立健全各项责任制，对以上部门如发现问题，立即落实整改。积极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责任人不落实不放过。</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安全生产工作是一项任务重、标准高、责任大的重要工作，保卫科要加强对各重点科室、部门消防安全的监督检查，保证安全生产活动月有序开展，确保医院各项工作的安全运行。</w:t>
      </w:r>
    </w:p>
    <w:p>
      <w:pPr>
        <w:ind w:left="0" w:right="0" w:firstLine="560"/>
        <w:spacing w:before="450" w:after="450" w:line="312" w:lineRule="auto"/>
      </w:pPr>
      <w:r>
        <w:rPr>
          <w:rFonts w:ascii="宋体" w:hAnsi="宋体" w:eastAsia="宋体" w:cs="宋体"/>
          <w:color w:val="000"/>
          <w:sz w:val="28"/>
          <w:szCs w:val="28"/>
        </w:rPr>
        <w:t xml:space="preserve">style=\"color:#FF0000\"&gt;20_全国安全生产月活动策划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2025-06-15T23:35:27+08:00</dcterms:created>
  <dcterms:modified xsi:type="dcterms:W3CDTF">2025-06-15T23:35:27+08:00</dcterms:modified>
</cp:coreProperties>
</file>

<file path=docProps/custom.xml><?xml version="1.0" encoding="utf-8"?>
<Properties xmlns="http://schemas.openxmlformats.org/officeDocument/2006/custom-properties" xmlns:vt="http://schemas.openxmlformats.org/officeDocument/2006/docPropsVTypes"/>
</file>