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非常浪漫的婚礼策划方案范文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崭新的一年里举办婚礼，对于每个即将结婚的人士都免不了有一番美好的憧憬。下面是小编为大家整理的非常浪漫的婚礼策划方案，希望对您有所帮助。欢迎大家阅读参考学习!非常浪漫的婚礼策划方案1一、开始前的暖场。大厅主灯光熄灭、音乐起、两部追光在来宾中...</w:t>
      </w:r>
    </w:p>
    <w:p>
      <w:pPr>
        <w:ind w:left="0" w:right="0" w:firstLine="560"/>
        <w:spacing w:before="450" w:after="450" w:line="312" w:lineRule="auto"/>
      </w:pPr>
      <w:r>
        <w:rPr>
          <w:rFonts w:ascii="宋体" w:hAnsi="宋体" w:eastAsia="宋体" w:cs="宋体"/>
          <w:color w:val="000"/>
          <w:sz w:val="28"/>
          <w:szCs w:val="28"/>
        </w:rPr>
        <w:t xml:space="preserve">在崭新的一年里举办婚礼，对于每个即将结婚的人士都免不了有一番美好的憧憬。下面是小编为大家整理的非常浪漫的婚礼策划方案，希望对您有所帮助。欢迎大家阅读参考学习!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非常浪漫的婚礼策划方案1</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2、新娘为新郎佩带胸花时配激动人心的爱情音乐。3、新人走向舞台时配庄重典雅的乐曲。4、新人告白时配坚定而浪漫的钢琴曲。5、互赠戒指与热吻时放震撼人心的乐曲。6、许愿将金鱼汇合到爱河中配主题音乐。7、倒香槟时配清脆悦耳的乐曲。8、抛花时配调动气氛节奏动感的乐曲。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宋体" w:hAnsi="宋体" w:eastAsia="宋体" w:cs="宋体"/>
          <w:color w:val="000"/>
          <w:sz w:val="28"/>
          <w:szCs w:val="28"/>
        </w:rPr>
        <w:t xml:space="preserve">通过以上描述的详细婚礼策划方案，你是不是对自己的婚礼更加期待呢了，快点行动吧。</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非常浪漫的婚礼策划方案2</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非常浪漫的婚礼策划方案3</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非常浪漫的婚礼策划方案4</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非常浪漫的婚礼策划方案5</w:t>
      </w:r>
    </w:p>
    <w:p>
      <w:pPr>
        <w:ind w:left="0" w:right="0" w:firstLine="560"/>
        <w:spacing w:before="450" w:after="450" w:line="312" w:lineRule="auto"/>
      </w:pPr>
      <w:r>
        <w:rPr>
          <w:rFonts w:ascii="宋体" w:hAnsi="宋体" w:eastAsia="宋体" w:cs="宋体"/>
          <w:color w:val="000"/>
          <w:sz w:val="28"/>
          <w:szCs w:val="28"/>
        </w:rPr>
        <w:t xml:space="preserve">发布时间：20__-03-02</w:t>
      </w:r>
    </w:p>
    <w:p>
      <w:pPr>
        <w:ind w:left="0" w:right="0" w:firstLine="560"/>
        <w:spacing w:before="450" w:after="450" w:line="312" w:lineRule="auto"/>
      </w:pPr>
      <w:r>
        <w:rPr>
          <w:rFonts w:ascii="宋体" w:hAnsi="宋体" w:eastAsia="宋体" w:cs="宋体"/>
          <w:color w:val="000"/>
          <w:sz w:val="28"/>
          <w:szCs w:val="28"/>
        </w:rPr>
        <w:t xml:space="preserve">婚宴主题说明</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2025-06-22T06:23:10+08:00</dcterms:created>
  <dcterms:modified xsi:type="dcterms:W3CDTF">2025-06-22T06:23:10+08:00</dcterms:modified>
</cp:coreProperties>
</file>

<file path=docProps/custom.xml><?xml version="1.0" encoding="utf-8"?>
<Properties xmlns="http://schemas.openxmlformats.org/officeDocument/2006/custom-properties" xmlns:vt="http://schemas.openxmlformats.org/officeDocument/2006/docPropsVTypes"/>
</file>