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师德教育活动策划方案范文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全面提升教职工队伍职业道德素养，深入学习贯彻党的十八届三中、四中全会精神和__教师节重要讲话精神，以践行社会主义核心价值观为引领,以办人民满意教育为目标，以“争做‘四有’教师，潜心立德树人”为主题，开展“师德教育活动”。下面是小编为大家整...</w:t>
      </w:r>
    </w:p>
    <w:p>
      <w:pPr>
        <w:ind w:left="0" w:right="0" w:firstLine="560"/>
        <w:spacing w:before="450" w:after="450" w:line="312" w:lineRule="auto"/>
      </w:pPr>
      <w:r>
        <w:rPr>
          <w:rFonts w:ascii="宋体" w:hAnsi="宋体" w:eastAsia="宋体" w:cs="宋体"/>
          <w:color w:val="000"/>
          <w:sz w:val="28"/>
          <w:szCs w:val="28"/>
        </w:rPr>
        <w:t xml:space="preserve">为全面提升教职工队伍职业道德素养，深入学习贯彻党的十八届三中、四中全会精神和__教师节重要讲话精神，以践行社会主义核心价值观为引领,以办人民满意教育为目标，以“争做‘四有’教师，潜心立德树人”为主题，开展“师德教育活动”。下面是小编为大家整理的精彩活动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_大精神和科学发展观为指导，以“学规范、塑师德、展风采”为主题，以办人民满意的教育为目标，创新师德建设活动载体，认真落实新的《中小学教师职业道德规范》，强化师德教育，厉行师德规范，弘扬师德新风，树立为人师表、爱岗敬业、教书育人的职业道德观念，促进教师自身健康发展，努力造就一支忠诚党的教育事业、让人民满意的教师队伍，为促进教育优质均衡、科学和谐发展提供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紧密联系教育发展和教师队伍建设实际，紧紧围绕“学规范、塑师德、展风采”的活动主题，以热爱学生、教书育人为核心，使教师所做的一切要有利于师生身心健康发展，有利于树立教师队伍的良好形象，有利于学校及教育事业的和谐发展，着力加强师德师风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1.进一步提高教师的思想政治素质：引导教师学习邓小平理论、“____”重要思想和科学发展观，树立正确的人生观、价值观和荣誉观，提高思想政治素质，以良好的思想政治素质影响和引领学生。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2.进一步强化教师的爱岗敬业精神：强化教师的爱岗敬业精神，增强职业意识和社会责任感，使其热爱职业教育，敬业乐业，甘于奉献，认真履行教书育人的职责。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3.进一步提高教师的职业道德意识：通过师德师风建设，提高教师的职业道德水平，增强教师主人翁责任感，关爱学生，教书育人，廉洁从教，依法执教。</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以瓯海区师德师风建设“十倡导”(见附件3)，瓯海区中小学教师职业道德“十不准”(见附件4)为要求，落实新《中小学教师职业道德规范》精神，提高全镇中小</w:t>
      </w:r>
    </w:p>
    <w:p>
      <w:pPr>
        <w:ind w:left="0" w:right="0" w:firstLine="560"/>
        <w:spacing w:before="450" w:after="450" w:line="312" w:lineRule="auto"/>
      </w:pPr>
      <w:r>
        <w:rPr>
          <w:rFonts w:ascii="宋体" w:hAnsi="宋体" w:eastAsia="宋体" w:cs="宋体"/>
          <w:color w:val="000"/>
          <w:sz w:val="28"/>
          <w:szCs w:val="28"/>
        </w:rPr>
        <w:t xml:space="preserve">学教师职业道德素质。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师德主题教育活动时间为3月至1月，共分为四个阶段进行。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第一阶段：宣传发动阶段(3月1日至3月下旬)</w:t>
      </w:r>
    </w:p>
    <w:p>
      <w:pPr>
        <w:ind w:left="0" w:right="0" w:firstLine="560"/>
        <w:spacing w:before="450" w:after="450" w:line="312" w:lineRule="auto"/>
      </w:pPr>
      <w:r>
        <w:rPr>
          <w:rFonts w:ascii="宋体" w:hAnsi="宋体" w:eastAsia="宋体" w:cs="宋体"/>
          <w:color w:val="000"/>
          <w:sz w:val="28"/>
          <w:szCs w:val="28"/>
        </w:rPr>
        <w:t xml:space="preserve">1.制定方案。各校要在认真学习温瓯教政【】26号《关</w:t>
      </w:r>
    </w:p>
    <w:p>
      <w:pPr>
        <w:ind w:left="0" w:right="0" w:firstLine="560"/>
        <w:spacing w:before="450" w:after="450" w:line="312" w:lineRule="auto"/>
      </w:pPr>
      <w:r>
        <w:rPr>
          <w:rFonts w:ascii="宋体" w:hAnsi="宋体" w:eastAsia="宋体" w:cs="宋体"/>
          <w:color w:val="000"/>
          <w:sz w:val="28"/>
          <w:szCs w:val="28"/>
        </w:rPr>
        <w:t xml:space="preserve">于开展师德主题教育活动的通知》文件精神的基础上，结合本单位实际，制定切实可行的师德主题教育活动方案，做到目标明确，内容实在，步骤有序，重点突出，措施具体，落实有效，并实行实施方案逐级审核备案制。各初中、小学和幼儿园的方案于3月25日前报镇中心学校审核备案，镇中心学校的方案于3月30日前报区教育局师德主题教育活动办公室审核备案。</w:t>
      </w:r>
    </w:p>
    <w:p>
      <w:pPr>
        <w:ind w:left="0" w:right="0" w:firstLine="560"/>
        <w:spacing w:before="450" w:after="450" w:line="312" w:lineRule="auto"/>
      </w:pPr>
      <w:r>
        <w:rPr>
          <w:rFonts w:ascii="宋体" w:hAnsi="宋体" w:eastAsia="宋体" w:cs="宋体"/>
          <w:color w:val="000"/>
          <w:sz w:val="28"/>
          <w:szCs w:val="28"/>
        </w:rPr>
        <w:t xml:space="preserve">2.宣传动员。各校要围绕师德教育活动的主题，精心筹备，组织召开全体教职工动员大会。统一思想认识，宣讲活动方案，布置活动安排，调动广大教职工积极投身于师德主题教育活动，通过校园网、墙报、宣传栏、悬挂标语及会议等各种形式加强宣传，形成良好的师德主题教育活动的环境氛围，使每位教师认识到本次师德主题教育活动的重要性、必要性，主动、自觉地参加到师德主题教育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第二阶段：组织学习阶段(3月下旬至5月中旬)</w:t>
      </w:r>
    </w:p>
    <w:p>
      <w:pPr>
        <w:ind w:left="0" w:right="0" w:firstLine="560"/>
        <w:spacing w:before="450" w:after="450" w:line="312" w:lineRule="auto"/>
      </w:pPr>
      <w:r>
        <w:rPr>
          <w:rFonts w:ascii="宋体" w:hAnsi="宋体" w:eastAsia="宋体" w:cs="宋体"/>
          <w:color w:val="000"/>
          <w:sz w:val="28"/>
          <w:szCs w:val="28"/>
        </w:rPr>
        <w:t xml:space="preserve">1.组织理论学习。认真学习政策法规和教育教学理论。组织教职工深入学习党的__大和__届三中全会精神和科学发展观，学_在全国优秀教师代表座谈会上的讲话和__给孟二冬女儿的一封信，《教师法》、《义务教育法》、《中小学教师职业道德规范》、《教育部关于进一步加强和改进师德建设的意见》、《未成年人保护法》等教育法规，以及学习身边优秀典型事例。</w:t>
      </w:r>
    </w:p>
    <w:p>
      <w:pPr>
        <w:ind w:left="0" w:right="0" w:firstLine="560"/>
        <w:spacing w:before="450" w:after="450" w:line="312" w:lineRule="auto"/>
      </w:pPr>
      <w:r>
        <w:rPr>
          <w:rFonts w:ascii="宋体" w:hAnsi="宋体" w:eastAsia="宋体" w:cs="宋体"/>
          <w:color w:val="000"/>
          <w:sz w:val="28"/>
          <w:szCs w:val="28"/>
        </w:rPr>
        <w:t xml:space="preserve">2.
开展快乐读书活动。开展“为我的专业发展而快乐读书”学习活动，倡导教师人人每年分别读一本有关师德方面和教育理论方面的书籍(推荐书目见附件3)，从图书、报刊、杂志中精选一些与自身专业成长密切相关的专题文章学习。组织观看视频：抗震救灾英雄教师</w:t>
      </w:r>
    </w:p>
    <w:p>
      <w:pPr>
        <w:ind w:left="0" w:right="0" w:firstLine="560"/>
        <w:spacing w:before="450" w:after="450" w:line="312" w:lineRule="auto"/>
      </w:pPr>
      <w:r>
        <w:rPr>
          <w:rFonts w:ascii="宋体" w:hAnsi="宋体" w:eastAsia="宋体" w:cs="宋体"/>
          <w:color w:val="000"/>
          <w:sz w:val="28"/>
          <w:szCs w:val="28"/>
        </w:rPr>
        <w:t xml:space="preserve">先进事迹——董雪峰、刘亚春、王敏、周汝兰;感动中国。要求人人撰写学习笔记，通过用科学的思想方法审视自己的教育教学行为，增加自己的人文底蕴，在提高师德修养的同时提升专业能力。</w:t>
      </w:r>
    </w:p>
    <w:p>
      <w:pPr>
        <w:ind w:left="0" w:right="0" w:firstLine="560"/>
        <w:spacing w:before="450" w:after="450" w:line="312" w:lineRule="auto"/>
      </w:pPr>
      <w:r>
        <w:rPr>
          <w:rFonts w:ascii="宋体" w:hAnsi="宋体" w:eastAsia="宋体" w:cs="宋体"/>
          <w:color w:val="000"/>
          <w:sz w:val="28"/>
          <w:szCs w:val="28"/>
        </w:rPr>
        <w:t xml:space="preserve">3.
撰写学习心得。整个学习活动应采用集中与分散相结合的形式，切实做到入脑、入心、入情、入理。集中学习时间不少于3次，要认真做好学习笔记，每人至少撰写一篇学习心得。</w:t>
      </w:r>
    </w:p>
    <w:p>
      <w:pPr>
        <w:ind w:left="0" w:right="0" w:firstLine="560"/>
        <w:spacing w:before="450" w:after="450" w:line="312" w:lineRule="auto"/>
      </w:pPr>
      <w:r>
        <w:rPr>
          <w:rFonts w:ascii="宋体" w:hAnsi="宋体" w:eastAsia="宋体" w:cs="宋体"/>
          <w:color w:val="000"/>
          <w:sz w:val="28"/>
          <w:szCs w:val="28"/>
        </w:rPr>
        <w:t xml:space="preserve">4. 开展“七个一”活动。
每个教师与学校签订一份《教师师德建设责任书》，并举行宣誓活动;举办一场“立高尚师德、树教育新风”演讲比赛;开展教师“师德座右铭一句话”征集活动;进行一次警示事例分析会;举办一场师德事迹报告会;参与在瓯海教师研修网上组织的一次“网上师德论坛”;举办一次以“展风采”为主题的全镇教工三笔比赛。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第三阶段：开展活动阶段(5月中旬至12月中旬)</w:t>
      </w:r>
    </w:p>
    <w:p>
      <w:pPr>
        <w:ind w:left="0" w:right="0" w:firstLine="560"/>
        <w:spacing w:before="450" w:after="450" w:line="312" w:lineRule="auto"/>
      </w:pPr>
      <w:r>
        <w:rPr>
          <w:rFonts w:ascii="宋体" w:hAnsi="宋体" w:eastAsia="宋体" w:cs="宋体"/>
          <w:color w:val="000"/>
          <w:sz w:val="28"/>
          <w:szCs w:val="28"/>
        </w:rPr>
        <w:t xml:space="preserve">1.讨论演讲活动。组织广大教职工从工作、学习中搜集正、反师德案例，通过深入剖析和广泛讨论，提高师德主题教育的实效性、针对性。各学校可以重点围绕以下五个专题开展讨论：</w:t>
      </w:r>
    </w:p>
    <w:p>
      <w:pPr>
        <w:ind w:left="0" w:right="0" w:firstLine="560"/>
        <w:spacing w:before="450" w:after="450" w:line="312" w:lineRule="auto"/>
      </w:pPr>
      <w:r>
        <w:rPr>
          <w:rFonts w:ascii="宋体" w:hAnsi="宋体" w:eastAsia="宋体" w:cs="宋体"/>
          <w:color w:val="000"/>
          <w:sz w:val="28"/>
          <w:szCs w:val="28"/>
        </w:rPr>
        <w:t xml:space="preserve">①怎样像孟二冬、方永刚、殷秀梅、谭千秋等优秀教师那样为人为学为师，做一名新时期师德高尚的人民教师。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②怎么体现新时期师德规范的核心要求：“爱与责任”。</w:t>
      </w:r>
    </w:p>
    <w:p>
      <w:pPr>
        <w:ind w:left="0" w:right="0" w:firstLine="560"/>
        <w:spacing w:before="450" w:after="450" w:line="312" w:lineRule="auto"/>
      </w:pPr>
      <w:r>
        <w:rPr>
          <w:rFonts w:ascii="宋体" w:hAnsi="宋体" w:eastAsia="宋体" w:cs="宋体"/>
          <w:color w:val="000"/>
          <w:sz w:val="28"/>
          <w:szCs w:val="28"/>
        </w:rPr>
        <w:t xml:space="preserve">③怎样将教书与育人紧密结合，做到“以德立教，德教相长”。</w:t>
      </w:r>
    </w:p>
    <w:p>
      <w:pPr>
        <w:ind w:left="0" w:right="0" w:firstLine="560"/>
        <w:spacing w:before="450" w:after="450" w:line="312" w:lineRule="auto"/>
      </w:pPr>
      <w:r>
        <w:rPr>
          <w:rFonts w:ascii="宋体" w:hAnsi="宋体" w:eastAsia="宋体" w:cs="宋体"/>
          <w:color w:val="000"/>
          <w:sz w:val="28"/>
          <w:szCs w:val="28"/>
        </w:rPr>
        <w:t xml:space="preserve">④怎样落实以学生为本的教育理念，建立新型的师生关系。</w:t>
      </w:r>
    </w:p>
    <w:p>
      <w:pPr>
        <w:ind w:left="0" w:right="0" w:firstLine="560"/>
        <w:spacing w:before="450" w:after="450" w:line="312" w:lineRule="auto"/>
      </w:pPr>
      <w:r>
        <w:rPr>
          <w:rFonts w:ascii="宋体" w:hAnsi="宋体" w:eastAsia="宋体" w:cs="宋体"/>
          <w:color w:val="000"/>
          <w:sz w:val="28"/>
          <w:szCs w:val="28"/>
        </w:rPr>
        <w:t xml:space="preserve">⑤怎样认识和改进有悖师德师风的不良行为，展示新时期人民教师的风采。</w:t>
      </w:r>
    </w:p>
    <w:p>
      <w:pPr>
        <w:ind w:left="0" w:right="0" w:firstLine="560"/>
        <w:spacing w:before="450" w:after="450" w:line="312" w:lineRule="auto"/>
      </w:pPr>
      <w:r>
        <w:rPr>
          <w:rFonts w:ascii="宋体" w:hAnsi="宋体" w:eastAsia="宋体" w:cs="宋体"/>
          <w:color w:val="000"/>
          <w:sz w:val="28"/>
          <w:szCs w:val="28"/>
        </w:rPr>
        <w:t xml:space="preserve">镇中心学校推荐一名演讲者参加区教育局组织的演讲比赛(具体时间和地点待局通知)。</w:t>
      </w:r>
    </w:p>
    <w:p>
      <w:pPr>
        <w:ind w:left="0" w:right="0" w:firstLine="560"/>
        <w:spacing w:before="450" w:after="450" w:line="312" w:lineRule="auto"/>
      </w:pPr>
      <w:r>
        <w:rPr>
          <w:rFonts w:ascii="宋体" w:hAnsi="宋体" w:eastAsia="宋体" w:cs="宋体"/>
          <w:color w:val="000"/>
          <w:sz w:val="28"/>
          <w:szCs w:val="28"/>
        </w:rPr>
        <w:t xml:space="preserve">2. 自查</w:t>
      </w:r>
    </w:p>
    <w:p>
      <w:pPr>
        <w:ind w:left="0" w:right="0" w:firstLine="560"/>
        <w:spacing w:before="450" w:after="450" w:line="312" w:lineRule="auto"/>
      </w:pPr>
      <w:r>
        <w:rPr>
          <w:rFonts w:ascii="宋体" w:hAnsi="宋体" w:eastAsia="宋体" w:cs="宋体"/>
          <w:color w:val="000"/>
          <w:sz w:val="28"/>
          <w:szCs w:val="28"/>
        </w:rPr>
        <w:t xml:space="preserve">整改活动。各学校要针对学习内容把握自查重点，在教职工中全面开展自查自纠自改。各学校组织教师自觉开展“六查六看”活动，即：一查理想信念，看是否志存高远、乐于奉献，把本职工作、个人理想和事业发展、国家繁荣联系在一起;二查是否品行端正、依法执教，看有无损害教师形象的言行举止、传播危害学生身心健康的思想和言论;三查是否坚持德育为首，看是否有只教书不育人的现象;四查是否严谨治学，看是否有工作不敬业表现：备课不精心、上课不认真、辅导不耐心、教学方法陈旧、教育质量低下、不创业绩而追逐名利或职称到顶而不思进取等;五查是否做到了廉洁从教，看有无借职业之便向学生及学生家长索要钱物及违规从事有偿家教等不良行为;六查是否尊重学生人格，看有无体罚和变相体罚学生的行为。</w:t>
      </w:r>
    </w:p>
    <w:p>
      <w:pPr>
        <w:ind w:left="0" w:right="0" w:firstLine="560"/>
        <w:spacing w:before="450" w:after="450" w:line="312" w:lineRule="auto"/>
      </w:pPr>
      <w:r>
        <w:rPr>
          <w:rFonts w:ascii="宋体" w:hAnsi="宋体" w:eastAsia="宋体" w:cs="宋体"/>
          <w:color w:val="000"/>
          <w:sz w:val="28"/>
          <w:szCs w:val="28"/>
        </w:rPr>
        <w:t xml:space="preserve">通过“六查六看”，认真梳理问题，切实抓好个人和学校自查工作。单位要撰写自查报告，每位教师撰写至少一篇师德自查反思学习实践计划或师德剖析报告。</w:t>
      </w:r>
    </w:p>
    <w:p>
      <w:pPr>
        <w:ind w:left="0" w:right="0" w:firstLine="560"/>
        <w:spacing w:before="450" w:after="450" w:line="312" w:lineRule="auto"/>
      </w:pPr>
      <w:r>
        <w:rPr>
          <w:rFonts w:ascii="宋体" w:hAnsi="宋体" w:eastAsia="宋体" w:cs="宋体"/>
          <w:color w:val="000"/>
          <w:sz w:val="28"/>
          <w:szCs w:val="28"/>
        </w:rPr>
        <w:t xml:space="preserve">3.
民主评议活动。各校要在进一步查摆整改的基础上，广泛开展“学生评老师、家长评教师、教师互评、教师评领导”的民主评议活动;各校要利用多种形式，向各方面征求意见，通过下发征求意见表，建立师德师风网络式和信投式意见箱，广泛征求学生、家长和教师的意见，并</w:t>
      </w:r>
    </w:p>
    <w:p>
      <w:pPr>
        <w:ind w:left="0" w:right="0" w:firstLine="560"/>
        <w:spacing w:before="450" w:after="450" w:line="312" w:lineRule="auto"/>
      </w:pPr>
      <w:r>
        <w:rPr>
          <w:rFonts w:ascii="宋体" w:hAnsi="宋体" w:eastAsia="宋体" w:cs="宋体"/>
          <w:color w:val="000"/>
          <w:sz w:val="28"/>
          <w:szCs w:val="28"/>
        </w:rPr>
        <w:t xml:space="preserve">将征求意见进行梳理，向教师本人反馈，及时改正;还可以设立永久性的“师德评议箱”，公示监督电话，定期反馈意见，建立长效的社会监督机制。</w:t>
      </w:r>
    </w:p>
    <w:p>
      <w:pPr>
        <w:ind w:left="0" w:right="0" w:firstLine="560"/>
        <w:spacing w:before="450" w:after="450" w:line="312" w:lineRule="auto"/>
      </w:pPr>
      <w:r>
        <w:rPr>
          <w:rFonts w:ascii="宋体" w:hAnsi="宋体" w:eastAsia="宋体" w:cs="宋体"/>
          <w:color w:val="000"/>
          <w:sz w:val="28"/>
          <w:szCs w:val="28"/>
        </w:rPr>
        <w:t xml:space="preserve">4.
集中整改活动。要针对本校存在的突出问题，结合校本研修，制定整改方案，集中力量抓整改。对个别师德师风问题突出而又不予以整改的教职工，要采取领导个别谈话、结对帮教等强力措施，督促整改到位，力争做到师德“零违规”。</w:t>
      </w:r>
    </w:p>
    <w:p>
      <w:pPr>
        <w:ind w:left="0" w:right="0" w:firstLine="560"/>
        <w:spacing w:before="450" w:after="450" w:line="312" w:lineRule="auto"/>
      </w:pPr>
      <w:r>
        <w:rPr>
          <w:rFonts w:ascii="宋体" w:hAnsi="宋体" w:eastAsia="宋体" w:cs="宋体"/>
          <w:color w:val="000"/>
          <w:sz w:val="28"/>
          <w:szCs w:val="28"/>
        </w:rPr>
        <w:t xml:space="preserve">要求教师对照《中小学教师职业道德规范》，从政治信念、道德水平、教育教学能力和健康生活等方面进行反思，制定整改计划，提出自己的奋斗目标和改进措施，并在日常学习、工作、生活中不断实践，努力使自己成为优秀的人民教师，并在本单位进行大会交流。各单位要建立师德档案并及时存档。</w:t>
      </w:r>
    </w:p>
    <w:p>
      <w:pPr>
        <w:ind w:left="0" w:right="0" w:firstLine="560"/>
        <w:spacing w:before="450" w:after="450" w:line="312" w:lineRule="auto"/>
      </w:pPr>
      <w:r>
        <w:rPr>
          <w:rFonts w:ascii="宋体" w:hAnsi="宋体" w:eastAsia="宋体" w:cs="宋体"/>
          <w:color w:val="000"/>
          <w:sz w:val="28"/>
          <w:szCs w:val="28"/>
        </w:rPr>
        <w:t xml:space="preserve">5.
评优展示活动。为表彰师德优秀的教师，大力宣传优秀教师的事迹，树立榜样，营造尊师重教良好氛围，弘扬敬业奉献教师精神，区教育局将结合师德主题教育活动开展师德楷模、模范班主任、终身班主任评选活动。区教育局还将在今年暑假期间，举办区第二届德育.班主任论坛，组织师德楷模、模范班主任、终身班主任到各镇(街道)、直属学校进行巡回演讲。</w:t>
      </w:r>
    </w:p>
    <w:p>
      <w:pPr>
        <w:ind w:left="0" w:right="0" w:firstLine="560"/>
        <w:spacing w:before="450" w:after="450" w:line="312" w:lineRule="auto"/>
      </w:pPr>
      <w:r>
        <w:rPr>
          <w:rFonts w:ascii="宋体" w:hAnsi="宋体" w:eastAsia="宋体" w:cs="宋体"/>
          <w:color w:val="000"/>
          <w:sz w:val="28"/>
          <w:szCs w:val="28"/>
        </w:rPr>
        <w:t xml:space="preserve">6、国庆前夕，举办全镇教工“迎国庆、塑师德、展风采”国庆60周年文艺大汇演。</w:t>
      </w:r>
    </w:p>
    <w:p>
      <w:pPr>
        <w:ind w:left="0" w:right="0" w:firstLine="560"/>
        <w:spacing w:before="450" w:after="450" w:line="312" w:lineRule="auto"/>
      </w:pPr>
      <w:r>
        <w:rPr>
          <w:rFonts w:ascii="宋体" w:hAnsi="宋体" w:eastAsia="宋体" w:cs="宋体"/>
          <w:color w:val="000"/>
          <w:sz w:val="28"/>
          <w:szCs w:val="28"/>
        </w:rPr>
        <w:t xml:space="preserve">第四阶段：总结提高阶段(12月中旬至1月中旬)</w:t>
      </w:r>
    </w:p>
    <w:p>
      <w:pPr>
        <w:ind w:left="0" w:right="0" w:firstLine="560"/>
        <w:spacing w:before="450" w:after="450" w:line="312" w:lineRule="auto"/>
      </w:pPr>
      <w:r>
        <w:rPr>
          <w:rFonts w:ascii="宋体" w:hAnsi="宋体" w:eastAsia="宋体" w:cs="宋体"/>
          <w:color w:val="000"/>
          <w:sz w:val="28"/>
          <w:szCs w:val="28"/>
        </w:rPr>
        <w:t xml:space="preserve">各学校要写出师德主题教育的工作总结，介绍本校师德主题教育中的典型事例;区教育局将组织评选师德主题教育活动工作的先进集体。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1.高度重视，精心组织。各校要按照区教育局统一布置要求，结合本单位实际，扎实开展师德主题教育活动，要在活动形式、方法和机制上开拓创新，在时代性、针对性、实效性上下功夫。不能搞形式走</w:t>
      </w:r>
    </w:p>
    <w:p>
      <w:pPr>
        <w:ind w:left="0" w:right="0" w:firstLine="560"/>
        <w:spacing w:before="450" w:after="450" w:line="312" w:lineRule="auto"/>
      </w:pPr>
      <w:r>
        <w:rPr>
          <w:rFonts w:ascii="宋体" w:hAnsi="宋体" w:eastAsia="宋体" w:cs="宋体"/>
          <w:color w:val="000"/>
          <w:sz w:val="28"/>
          <w:szCs w:val="28"/>
        </w:rPr>
        <w:t xml:space="preserve">过场，做到活动贴近实际，贴近教师，贴近学生。</w:t>
      </w:r>
    </w:p>
    <w:p>
      <w:pPr>
        <w:ind w:left="0" w:right="0" w:firstLine="560"/>
        <w:spacing w:before="450" w:after="450" w:line="312" w:lineRule="auto"/>
      </w:pPr>
      <w:r>
        <w:rPr>
          <w:rFonts w:ascii="宋体" w:hAnsi="宋体" w:eastAsia="宋体" w:cs="宋体"/>
          <w:color w:val="000"/>
          <w:sz w:val="28"/>
          <w:szCs w:val="28"/>
        </w:rPr>
        <w:t xml:space="preserve">2.建立组织，加强领导。镇中心学校成立由杜志平校长任组长的师德主题教育活动领导小组，加强对全镇师德教育活动的组织和领导。</w:t>
      </w:r>
    </w:p>
    <w:p>
      <w:pPr>
        <w:ind w:left="0" w:right="0" w:firstLine="560"/>
        <w:spacing w:before="450" w:after="450" w:line="312" w:lineRule="auto"/>
      </w:pPr>
      <w:r>
        <w:rPr>
          <w:rFonts w:ascii="宋体" w:hAnsi="宋体" w:eastAsia="宋体" w:cs="宋体"/>
          <w:color w:val="000"/>
          <w:sz w:val="28"/>
          <w:szCs w:val="28"/>
        </w:rPr>
        <w:t xml:space="preserve">3.加强督查，狠抓落实。师德教育实行校长负责制，学校校长要带领广大教师认真做好自查整改工作。区教育局将组派督查组进行跟踪督查，对自查中态度诚恳、实事求是，敢于揭短亮丑，主动暴露问题并及时改正的，将不予追究;对态度不端正，自查不认真，不愿暴露自身问题的，一旦群众举报，或督查组检查出问题，将给予从严处理。同时教育局督查组还将对各校活动开展情况进行明察暗访。对动作快、标准高、效果好的单位将及时给予通报表扬，对思想不重视，措施不到位，行动迟缓，成效较差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师德教育活动方案2</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为进一步加强教师职业道德建设，不断提高教师队伍素质，根据市教育局《关于转发的通知》要求，经研究，确定9月份为师德建设活动月。现将师德建设月活动相关要求通知如下：</w:t>
      </w:r>
    </w:p>
    <w:p>
      <w:pPr>
        <w:ind w:left="0" w:right="0" w:firstLine="560"/>
        <w:spacing w:before="450" w:after="450" w:line="312" w:lineRule="auto"/>
      </w:pPr>
      <w:r>
        <w:rPr>
          <w:rFonts w:ascii="宋体" w:hAnsi="宋体" w:eastAsia="宋体" w:cs="宋体"/>
          <w:color w:val="000"/>
          <w:sz w:val="28"/>
          <w:szCs w:val="28"/>
        </w:rPr>
        <w:t xml:space="preserve">一、充分认识开展师德建设月活动的重要意义</w:t>
      </w:r>
    </w:p>
    <w:p>
      <w:pPr>
        <w:ind w:left="0" w:right="0" w:firstLine="560"/>
        <w:spacing w:before="450" w:after="450" w:line="312" w:lineRule="auto"/>
      </w:pPr>
      <w:r>
        <w:rPr>
          <w:rFonts w:ascii="宋体" w:hAnsi="宋体" w:eastAsia="宋体" w:cs="宋体"/>
          <w:color w:val="000"/>
          <w:sz w:val="28"/>
          <w:szCs w:val="28"/>
        </w:rPr>
        <w:t xml:space="preserve">长期以来，全镇广大教师教书育人、爱岗敬业，充分体现了学为人师、行为世范的高尚情操，赢得了全社会的尊重和支持。但也必须看到，学校教育和师德建设工作还面临许多新情况、新问题，人民群众对于优质教育日益增长的需求，对教师素质特别是教师职业道德，提出了新的更高的要求，师德已成为最受学生、家长关注的重中之重，成为办人民满意教育最需要优先抓好的工作。我们必须充分认识加强师德建设工作的重要性和紧迫性，要以师德建设月活动为契机，全面落实育人为本导师制度，认真研究师德建设工作中的新情况新问题，切实采取有效措施，把师德建设推进到一个新高度。</w:t>
      </w:r>
    </w:p>
    <w:p>
      <w:pPr>
        <w:ind w:left="0" w:right="0" w:firstLine="560"/>
        <w:spacing w:before="450" w:after="450" w:line="312" w:lineRule="auto"/>
      </w:pPr>
      <w:r>
        <w:rPr>
          <w:rFonts w:ascii="宋体" w:hAnsi="宋体" w:eastAsia="宋体" w:cs="宋体"/>
          <w:color w:val="000"/>
          <w:sz w:val="28"/>
          <w:szCs w:val="28"/>
        </w:rPr>
        <w:t xml:space="preserve">二、采取有力措施，扎实开展师德建设活动</w:t>
      </w:r>
    </w:p>
    <w:p>
      <w:pPr>
        <w:ind w:left="0" w:right="0" w:firstLine="560"/>
        <w:spacing w:before="450" w:after="450" w:line="312" w:lineRule="auto"/>
      </w:pPr>
      <w:r>
        <w:rPr>
          <w:rFonts w:ascii="宋体" w:hAnsi="宋体" w:eastAsia="宋体" w:cs="宋体"/>
          <w:color w:val="000"/>
          <w:sz w:val="28"/>
          <w:szCs w:val="28"/>
        </w:rPr>
        <w:t xml:space="preserve">(一)切实加强师德教育。广泛开展各种形式的师德教育，组织广大教职工认真学习《教育法》、《教师法》、《中小学教师职业道德规范》等法律法规，对教师进行职业理想教育，通过学习，使广大教职工牢记人民教师教书育人、为人师表的神圣职责和重要使命。要组织广大教师开展“新形势下如何做一名人民满意的教师”大讨论，讨论重点围绕以下专题展开：新时期师德规范应该包括哪些具体内容;怎样体现以学生为本的教育理念;怎样做到教书与育人的紧密结合;怎样建立新型的师生关系。通过讨论进一步明确师德建设的目标和内容。</w:t>
      </w:r>
    </w:p>
    <w:p>
      <w:pPr>
        <w:ind w:left="0" w:right="0" w:firstLine="560"/>
        <w:spacing w:before="450" w:after="450" w:line="312" w:lineRule="auto"/>
      </w:pPr>
      <w:r>
        <w:rPr>
          <w:rFonts w:ascii="宋体" w:hAnsi="宋体" w:eastAsia="宋体" w:cs="宋体"/>
          <w:color w:val="000"/>
          <w:sz w:val="28"/>
          <w:szCs w:val="28"/>
        </w:rPr>
        <w:t xml:space="preserve">(二)查找问题，落实具体措施。要结合《教师职业标准》人人制定提高自身师德素质的目标、措施;要深刻剖析违反师德反面典型案例，在教职工中开展警示教育;要根据群众反映的实际情况，认真查找各自学校在禁止有偿家教、禁止体罚或变相体罚、禁止推销教辅等严重违反师德行为方面存在的问题，制定切实有效的整改措施加以落实;要在充分酝酿讨论的基础上，按照“一校一策”，进一步完善师德考核方案，并经教代会或全体教职工大会表决通过后执行。</w:t>
      </w:r>
    </w:p>
    <w:p>
      <w:pPr>
        <w:ind w:left="0" w:right="0" w:firstLine="560"/>
        <w:spacing w:before="450" w:after="450" w:line="312" w:lineRule="auto"/>
      </w:pPr>
      <w:r>
        <w:rPr>
          <w:rFonts w:ascii="宋体" w:hAnsi="宋体" w:eastAsia="宋体" w:cs="宋体"/>
          <w:color w:val="000"/>
          <w:sz w:val="28"/>
          <w:szCs w:val="28"/>
        </w:rPr>
        <w:t xml:space="preserve">(三)开展“三级”承诺活动，校长向社会、学校、教师公开承诺;班主任向社会、学校、校长、学生公开承诺;教师向社会、学校、校长、全体学生公开承诺。各学校要将承诺的内容公示到学校网站和校内外公开栏中，学校还要公开师德投诉信箱、电话。学期开学伊始，由校长与每位教师签订师德承诺书，明确违反师德问责的具体内容，主动接受社会监督，一经查实，对违背师德承诺的教师要严肃追究。</w:t>
      </w:r>
    </w:p>
    <w:p>
      <w:pPr>
        <w:ind w:left="0" w:right="0" w:firstLine="560"/>
        <w:spacing w:before="450" w:after="450" w:line="312" w:lineRule="auto"/>
      </w:pPr>
      <w:r>
        <w:rPr>
          <w:rFonts w:ascii="宋体" w:hAnsi="宋体" w:eastAsia="宋体" w:cs="宋体"/>
          <w:color w:val="000"/>
          <w:sz w:val="28"/>
          <w:szCs w:val="28"/>
        </w:rPr>
        <w:t xml:space="preserve">(四)严肃查处失德行为。不断完善师德考核方案，把师德建设的要求渗透到教育教学的全过程;同时，要以法律法规为准绳，征求广大教师意见，按照中心校制定的“师德建设二十条规定”和对有偿家教、体罚或变相体罚、推销教辅、不认真工作等违反师德行为的问责处理办法，坚决做到有规必依，违规必究。要严格落实《教育部关于进一步加强和改进师德建设的意见》(教师[__]1号)要求，认真执行市教育局和中心校关于加强师德考核的一系列文件精神，将师德考核“优秀”作为教师职称评聘、派出进修和评优奖励等的重要依据和前置审核条件。对师德表现不佳的教师要及时劝诫，经劝诫仍不改正的，要进行严肃处理。对有严重失德行为、影响恶劣者一律撤销教师资格并予以解聘。</w:t>
      </w:r>
    </w:p>
    <w:p>
      <w:pPr>
        <w:ind w:left="0" w:right="0" w:firstLine="560"/>
        <w:spacing w:before="450" w:after="450" w:line="312" w:lineRule="auto"/>
      </w:pPr>
      <w:r>
        <w:rPr>
          <w:rFonts w:ascii="宋体" w:hAnsi="宋体" w:eastAsia="宋体" w:cs="宋体"/>
          <w:color w:val="000"/>
          <w:sz w:val="28"/>
          <w:szCs w:val="28"/>
        </w:rPr>
        <w:t xml:space="preserve">(五)大力弘扬高尚师德。在师德建设月期间，各学校要加强信息宣传的力度，通过报纸、广播、电视、网络等多种媒体大力宣传优秀教师的先进事迹，进一步激励广大教师明确责任，以先进为榜样爱岗敬业，教书育人。通过评选师德标兵、优秀班主任、学生喜欢的教师等活动表彰师德优秀教师;要通过师德论坛、优秀教师报告会等活动，大力褒奖优秀教师的高尚师德，切实做到校校有楷模、月月有标兵、人人有行动。</w:t>
      </w:r>
    </w:p>
    <w:p>
      <w:pPr>
        <w:ind w:left="0" w:right="0" w:firstLine="560"/>
        <w:spacing w:before="450" w:after="450" w:line="312" w:lineRule="auto"/>
      </w:pPr>
      <w:r>
        <w:rPr>
          <w:rFonts w:ascii="宋体" w:hAnsi="宋体" w:eastAsia="宋体" w:cs="宋体"/>
          <w:color w:val="000"/>
          <w:sz w:val="28"/>
          <w:szCs w:val="28"/>
        </w:rPr>
        <w:t xml:space="preserve">三、切实加强对师德建设的领导</w:t>
      </w:r>
    </w:p>
    <w:p>
      <w:pPr>
        <w:ind w:left="0" w:right="0" w:firstLine="560"/>
        <w:spacing w:before="450" w:after="450" w:line="312" w:lineRule="auto"/>
      </w:pPr>
      <w:r>
        <w:rPr>
          <w:rFonts w:ascii="宋体" w:hAnsi="宋体" w:eastAsia="宋体" w:cs="宋体"/>
          <w:color w:val="000"/>
          <w:sz w:val="28"/>
          <w:szCs w:val="28"/>
        </w:rPr>
        <w:t xml:space="preserve">中心校成立师德建设活动领导小组，建立师德教育长效机制，通过定期考核，广泛听取意见，及时掌握和分析师德表现及存在的问题，采取得力措施，将问题解决在萌芽状态，做到师德教育常抓不懈。校长是师德建设的第一责任人，各学校要把师德建设摆在教师工作的首位，贯穿于学校管理工作的全过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1、中心校师德建设领导小组</w:t>
      </w:r>
    </w:p>
    <w:p>
      <w:pPr>
        <w:ind w:left="0" w:right="0" w:firstLine="560"/>
        <w:spacing w:before="450" w:after="450" w:line="312" w:lineRule="auto"/>
      </w:pPr>
      <w:r>
        <w:rPr>
          <w:rFonts w:ascii="宋体" w:hAnsi="宋体" w:eastAsia="宋体" w:cs="宋体"/>
          <w:color w:val="000"/>
          <w:sz w:val="28"/>
          <w:szCs w:val="28"/>
        </w:rPr>
        <w:t xml:space="preserve">2、中心校师德建设三十条规定</w:t>
      </w:r>
    </w:p>
    <w:p>
      <w:pPr>
        <w:ind w:left="0" w:right="0" w:firstLine="560"/>
        <w:spacing w:before="450" w:after="450" w:line="312" w:lineRule="auto"/>
      </w:pPr>
      <w:r>
        <w:rPr>
          <w:rFonts w:ascii="宋体" w:hAnsi="宋体" w:eastAsia="宋体" w:cs="宋体"/>
          <w:color w:val="000"/>
          <w:sz w:val="28"/>
          <w:szCs w:val="28"/>
        </w:rPr>
        <w:t xml:space="preserve">3、中心校教师师德承诺书(样本)</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努力钻研 学为人师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1、增强学习的自觉性。通过开展活动，在全校教师中掀起读书的热潮，鼓励教师利用业余时间多读书、读好书，通过读书体悟新时代师德要求，“努力钻研，学为人师”，树立正确的人生观、价值观、幸福观。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2、规范职业道德行为。通过开展活动,认真自查，反思提高，推出一批师德典型，同时，严肃查处违反师德师风行为，建立行之有效的师德师风教育长效机制。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1、学习动员阶段，突出学深学透。(5月16日——5月26日)</w:t>
      </w:r>
    </w:p>
    <w:p>
      <w:pPr>
        <w:ind w:left="0" w:right="0" w:firstLine="560"/>
        <w:spacing w:before="450" w:after="450" w:line="312" w:lineRule="auto"/>
      </w:pPr>
      <w:r>
        <w:rPr>
          <w:rFonts w:ascii="宋体" w:hAnsi="宋体" w:eastAsia="宋体" w:cs="宋体"/>
          <w:color w:val="000"/>
          <w:sz w:val="28"/>
          <w:szCs w:val="28"/>
        </w:rPr>
        <w:t xml:space="preserve">积极营造活动氛围，学校成立由校长李守翔担任组长的师德师风教育活动领导小组，制定切实可行的活动方案，召开专题动员会议，统一思想，部署工作。通过校报校刊、校园广播、橱窗专栏、校园网络等形式，大张旗鼓地宣传活动的目的和意义。</w:t>
      </w:r>
    </w:p>
    <w:p>
      <w:pPr>
        <w:ind w:left="0" w:right="0" w:firstLine="560"/>
        <w:spacing w:before="450" w:after="450" w:line="312" w:lineRule="auto"/>
      </w:pPr>
      <w:r>
        <w:rPr>
          <w:rFonts w:ascii="宋体" w:hAnsi="宋体" w:eastAsia="宋体" w:cs="宋体"/>
          <w:color w:val="000"/>
          <w:sz w:val="28"/>
          <w:szCs w:val="28"/>
        </w:rPr>
        <w:t xml:space="preserve">认真组织全体教师学习如下内容：党的__大、__届四中全会精神、科学发展观、__总理在庆祝第二十六个教师节时到北京市第三十五中学看望师生并参加听课后的讲话、教育法律法规、《中小学教师职业道德规范》、《教育部关于进一步加强和改进师德建设的意见》、《东宝区教师职业道德行为十条禁令》、全区优秀教师事迹《红烛颂》。除此以外，学校还将组织全体教师学习我校师德先进典型事迹，充分挖掘学习资源，大力拓展学习内容，籍此提高学习的生动性和实效性。</w:t>
      </w:r>
    </w:p>
    <w:p>
      <w:pPr>
        <w:ind w:left="0" w:right="0" w:firstLine="560"/>
        <w:spacing w:before="450" w:after="450" w:line="312" w:lineRule="auto"/>
      </w:pPr>
      <w:r>
        <w:rPr>
          <w:rFonts w:ascii="宋体" w:hAnsi="宋体" w:eastAsia="宋体" w:cs="宋体"/>
          <w:color w:val="000"/>
          <w:sz w:val="28"/>
          <w:szCs w:val="28"/>
        </w:rPr>
        <w:t xml:space="preserve">切实将学习教育活动贯穿于师德教育活动的始终，通过学习，让每一名教师时刻铭记师德师风的相关要求和规定，达到从思想上受触动，人人觉悟有提高，自觉地树立起良好的师表形象。在学习活动中，学校和每名教师要共同努力扎实做好以下七个一”，即：记好一本笔记;写好一篇体会;组织一次教研组集中学习讨论;开展一次学习笔记展评;组织一次师德师风演讲比赛;组织一次学习体会交流，组织一次师德师风理论水平测试。</w:t>
      </w:r>
    </w:p>
    <w:p>
      <w:pPr>
        <w:ind w:left="0" w:right="0" w:firstLine="560"/>
        <w:spacing w:before="450" w:after="450" w:line="312" w:lineRule="auto"/>
      </w:pPr>
      <w:r>
        <w:rPr>
          <w:rFonts w:ascii="宋体" w:hAnsi="宋体" w:eastAsia="宋体" w:cs="宋体"/>
          <w:color w:val="000"/>
          <w:sz w:val="28"/>
          <w:szCs w:val="28"/>
        </w:rPr>
        <w:t xml:space="preserve">在组织全体教职工开展讨论时，全体教师要密切联系本校和个人实际，对照师德相关规定，针对师德师风建设存在问题和群众反映强烈的问题，围绕如何深化对加强师德建设的认识，如何加深对师德规范的理解，如何提高师德自身修养，如何践行师德规范要求，如何当好人民满意的教师和办好人民满意的学校，如何健全师德建设长效机制等方面深入讨论。</w:t>
      </w:r>
    </w:p>
    <w:p>
      <w:pPr>
        <w:ind w:left="0" w:right="0" w:firstLine="560"/>
        <w:spacing w:before="450" w:after="450" w:line="312" w:lineRule="auto"/>
      </w:pPr>
      <w:r>
        <w:rPr>
          <w:rFonts w:ascii="宋体" w:hAnsi="宋体" w:eastAsia="宋体" w:cs="宋体"/>
          <w:color w:val="000"/>
          <w:sz w:val="28"/>
          <w:szCs w:val="28"/>
        </w:rPr>
        <w:t xml:space="preserve">2、反思教育阶段，突出查评到位。(5月27日——6月12日)</w:t>
      </w:r>
    </w:p>
    <w:p>
      <w:pPr>
        <w:ind w:left="0" w:right="0" w:firstLine="560"/>
        <w:spacing w:before="450" w:after="450" w:line="312" w:lineRule="auto"/>
      </w:pPr>
      <w:r>
        <w:rPr>
          <w:rFonts w:ascii="宋体" w:hAnsi="宋体" w:eastAsia="宋体" w:cs="宋体"/>
          <w:color w:val="000"/>
          <w:sz w:val="28"/>
          <w:szCs w:val="28"/>
        </w:rPr>
        <w:t xml:space="preserve">对照师德教育要求，进行自我反思是师德师风教育活动的关键，全体教师要围绕“六学六查”进行深刻剖析。即：一是学习关爱学生典型，查自己在热爱学生方面有无讽刺、挖苦、歧视学生、侮辱、体罚或变相体罚学生、仅以学习成绩评价学生等现象，是否做到理解、尊重、信任、关爱学生;二是学习教书育人典型，查自己在爱岗敬业方面有无只教书、不育人，不认真备课、上课，不认真批改作业、敷衍塞责，传播有害学生身心健康的思想;三是学习遵章守纪典型，查自己在为人师表方面有无不遵守社会公德、涉黄涉赌，上课期间使用通讯工具，在教室及学生活动场所吸烟，工作期间衣着不规范，穿奇装异服，言行粗鲁等现象;四是学习以校为家，团结协作典型，查自己在团结协作方面有无缺乏主人翁精神和责任意识，有无不团结、不尊重同事，诋毁其他教师在学生中威信，不关心集体的现象;五是学习廉洁从教典型，查自己在廉洁从教方面有无缺乏奉献精神，不能自觉抵制社会不良风气影响，私自从事有偿教学活动，以教谋私，向学生推销资料、乱收费、乱补课，利用学生家长办私事或索取接受学生家长的馈赠等现象。六是学习开拓创新典型，查自己在严谨治学方面有无教学方式单一、教学方法粗暴，是否做到教学方式灵活，因材施教，耐心细致。</w:t>
      </w:r>
    </w:p>
    <w:p>
      <w:pPr>
        <w:ind w:left="0" w:right="0" w:firstLine="560"/>
        <w:spacing w:before="450" w:after="450" w:line="312" w:lineRule="auto"/>
      </w:pPr>
      <w:r>
        <w:rPr>
          <w:rFonts w:ascii="宋体" w:hAnsi="宋体" w:eastAsia="宋体" w:cs="宋体"/>
          <w:color w:val="000"/>
          <w:sz w:val="28"/>
          <w:szCs w:val="28"/>
        </w:rPr>
        <w:t xml:space="preserve">在个人自查的基础上，学校将成立评教专班，制定评教工作方案，采取个别访谈、召开座谈会、发放征求意见表、设立意见箱、公布举报电话等形式开展社会评教活动，广泛征求学生、家长、人大代表、政协委员、“五老人员”及有代表性的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对于在自查和社会评教活动中查找出来的共性问题，学校校委会将召开专题研讨会，进行深入剖析，做到问题找得准，原因分析透，整改措施实。对于个性问题，全体校委会成员要发挥带头作用，积极带领教职工从世界观、人生观、价值观上深刻反思，寻找根源，明确今后努力的方向。</w:t>
      </w:r>
    </w:p>
    <w:p>
      <w:pPr>
        <w:ind w:left="0" w:right="0" w:firstLine="560"/>
        <w:spacing w:before="450" w:after="450" w:line="312" w:lineRule="auto"/>
      </w:pPr>
      <w:r>
        <w:rPr>
          <w:rFonts w:ascii="宋体" w:hAnsi="宋体" w:eastAsia="宋体" w:cs="宋体"/>
          <w:color w:val="000"/>
          <w:sz w:val="28"/>
          <w:szCs w:val="28"/>
        </w:rPr>
        <w:t xml:space="preserve">3、深化提高阶段，突出整改实效。(6月13日——6月28日)</w:t>
      </w:r>
    </w:p>
    <w:p>
      <w:pPr>
        <w:ind w:left="0" w:right="0" w:firstLine="560"/>
        <w:spacing w:before="450" w:after="450" w:line="312" w:lineRule="auto"/>
      </w:pPr>
      <w:r>
        <w:rPr>
          <w:rFonts w:ascii="宋体" w:hAnsi="宋体" w:eastAsia="宋体" w:cs="宋体"/>
          <w:color w:val="000"/>
          <w:sz w:val="28"/>
          <w:szCs w:val="28"/>
        </w:rPr>
        <w:t xml:space="preserve">突出整改实效。在查找分析问题的基础上，学校和每名教师制定切实可行的整改方案。整改方案通过校园橱窗、沟通会、回复信等多种形式在适当范围予以公开，接受全体师生和社会人士的监督。对于能够迅速解决的问题，及时解决;对于条件尚不具备暂不能解决的问题，说明原因，并承诺限期解决。</w:t>
      </w:r>
    </w:p>
    <w:p>
      <w:pPr>
        <w:ind w:left="0" w:right="0" w:firstLine="560"/>
        <w:spacing w:before="450" w:after="450" w:line="312" w:lineRule="auto"/>
      </w:pPr>
      <w:r>
        <w:rPr>
          <w:rFonts w:ascii="宋体" w:hAnsi="宋体" w:eastAsia="宋体" w:cs="宋体"/>
          <w:color w:val="000"/>
          <w:sz w:val="28"/>
          <w:szCs w:val="28"/>
        </w:rPr>
        <w:t xml:space="preserve">搞好师德专项考核。学校严格按照《东宝区教师职业道德年度考评量化评分表》的要求，认真组织搞好师德考评工作。通过考核工作，推出一批师德先进典型。</w:t>
      </w:r>
    </w:p>
    <w:p>
      <w:pPr>
        <w:ind w:left="0" w:right="0" w:firstLine="560"/>
        <w:spacing w:before="450" w:after="450" w:line="312" w:lineRule="auto"/>
      </w:pPr>
      <w:r>
        <w:rPr>
          <w:rFonts w:ascii="宋体" w:hAnsi="宋体" w:eastAsia="宋体" w:cs="宋体"/>
          <w:color w:val="000"/>
          <w:sz w:val="28"/>
          <w:szCs w:val="28"/>
        </w:rPr>
        <w:t xml:space="preserve">进一步建章立制。积极探索规范我校师德师风管理和建设的长效机制，进一步规范师德培训制度和民主评议制度，落实师德考核评价和责任追究制度。</w:t>
      </w:r>
    </w:p>
    <w:p>
      <w:pPr>
        <w:ind w:left="0" w:right="0" w:firstLine="560"/>
        <w:spacing w:before="450" w:after="450" w:line="312" w:lineRule="auto"/>
      </w:pPr>
      <w:r>
        <w:rPr>
          <w:rFonts w:ascii="宋体" w:hAnsi="宋体" w:eastAsia="宋体" w:cs="宋体"/>
          <w:color w:val="000"/>
          <w:sz w:val="28"/>
          <w:szCs w:val="28"/>
        </w:rPr>
        <w:t xml:space="preserve">进一步强化活动实效，结合我校校情开展好“三个一”的师德教育实践。即举行一次百名教师进千家的家访互动活动，举办一次师德先进典型报告会，建好一份师德师风档案。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学校成立以校长李守翔同志为组长的仙居中学师德师风教育月活动领导专班，明确领导专班各成员职责。领导专班各成员既要各负其责，又要加强协作，确保师德师风教育活动扎实推进，不走过场。</w:t>
      </w:r>
    </w:p>
    <w:p>
      <w:pPr>
        <w:ind w:left="0" w:right="0" w:firstLine="560"/>
        <w:spacing w:before="450" w:after="450" w:line="312" w:lineRule="auto"/>
      </w:pPr>
      <w:r>
        <w:rPr>
          <w:rFonts w:ascii="宋体" w:hAnsi="宋体" w:eastAsia="宋体" w:cs="宋体"/>
          <w:color w:val="000"/>
          <w:sz w:val="28"/>
          <w:szCs w:val="28"/>
        </w:rPr>
        <w:t xml:space="preserve">2、精心组织。严格依照此方案分阶段逐项落实，按时完成。每阶段务必做到有布置、有检查、有分析、有总结、有资料，确保活动取得实效。同时学校要通过此项活动，大力宣传本校的亮点和成果，宣传师德高尚的先进事迹，及时总结推广活动中好的做法和经验，推动活动的深入开展。要杜绝以教学工作重为借口，敷衍塞责现象发生，确保活动实效。</w:t>
      </w:r>
    </w:p>
    <w:p>
      <w:pPr>
        <w:ind w:left="0" w:right="0" w:firstLine="560"/>
        <w:spacing w:before="450" w:after="450" w:line="312" w:lineRule="auto"/>
      </w:pPr>
      <w:r>
        <w:rPr>
          <w:rFonts w:ascii="宋体" w:hAnsi="宋体" w:eastAsia="宋体" w:cs="宋体"/>
          <w:color w:val="000"/>
          <w:sz w:val="28"/>
          <w:szCs w:val="28"/>
        </w:rPr>
        <w:t xml:space="preserve">3、加强督查。持之以恒地认真开展师德常规督查，学校将成立有社会监督员参与的师德督查专班，定期开展督查活动，并将情况记入每名教师师德档案，推进师德督查经常化和规范化建设，力求实效，避免形式主义。</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_大精神和科学发展观为指导，以“学规范，强师德，树形象”为主题，以办人民满意的教育为目标，创新师德建设活动载体，认真落实《中小学教师职业道德规范》，大力弘扬师德师风，树立为人师表、爱岗敬业、教书育人的职业道德观念，促进教师自身大学发展，努力造就一支对党的教育事业忠诚、让人民满意的教师队伍，提升教育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师德主题教育活动坚持“面向全员，重在教育，着眼提升”的原则，以深入学习《规范》为主线，以积极践行《规范》为重点，引导广大教师深入理解《规范》的精神实质，自觉践行《规范》的基本要求;着力解决现行师德师风存在的突出问题，建立健全师德师风的长效机制，使教师受教育、师德上水平、教学出成效、社会更满意，推进我校各项工作又好又快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师德主题教育活动时间为20_年1月至20_年5月，共分三个阶段进行。</w:t>
      </w:r>
    </w:p>
    <w:p>
      <w:pPr>
        <w:ind w:left="0" w:right="0" w:firstLine="560"/>
        <w:spacing w:before="450" w:after="450" w:line="312" w:lineRule="auto"/>
      </w:pPr>
      <w:r>
        <w:rPr>
          <w:rFonts w:ascii="宋体" w:hAnsi="宋体" w:eastAsia="宋体" w:cs="宋体"/>
          <w:color w:val="000"/>
          <w:sz w:val="28"/>
          <w:szCs w:val="28"/>
        </w:rPr>
        <w:t xml:space="preserve">第一阶段：学习讨论阶段(20_年1月下旬——2月)</w:t>
      </w:r>
    </w:p>
    <w:p>
      <w:pPr>
        <w:ind w:left="0" w:right="0" w:firstLine="560"/>
        <w:spacing w:before="450" w:after="450" w:line="312" w:lineRule="auto"/>
      </w:pPr>
      <w:r>
        <w:rPr>
          <w:rFonts w:ascii="宋体" w:hAnsi="宋体" w:eastAsia="宋体" w:cs="宋体"/>
          <w:color w:val="000"/>
          <w:sz w:val="28"/>
          <w:szCs w:val="28"/>
        </w:rPr>
        <w:t xml:space="preserve">1、制定方案。学校在认真学习文件精神的基础上，结合实际，制定切实可行的师德主题教育活动方案。</w:t>
      </w:r>
    </w:p>
    <w:p>
      <w:pPr>
        <w:ind w:left="0" w:right="0" w:firstLine="560"/>
        <w:spacing w:before="450" w:after="450" w:line="312" w:lineRule="auto"/>
      </w:pPr>
      <w:r>
        <w:rPr>
          <w:rFonts w:ascii="宋体" w:hAnsi="宋体" w:eastAsia="宋体" w:cs="宋体"/>
          <w:color w:val="000"/>
          <w:sz w:val="28"/>
          <w:szCs w:val="28"/>
        </w:rPr>
        <w:t xml:space="preserve">2、宣传动员。各校组织召开全体教职工动员大会，辟橱窗、出专栏、办简报、悬挂标语等各种形式加强宣传，形成良好的师德主题教育活动的大学氛围。</w:t>
      </w:r>
    </w:p>
    <w:p>
      <w:pPr>
        <w:ind w:left="0" w:right="0" w:firstLine="560"/>
        <w:spacing w:before="450" w:after="450" w:line="312" w:lineRule="auto"/>
      </w:pPr>
      <w:r>
        <w:rPr>
          <w:rFonts w:ascii="宋体" w:hAnsi="宋体" w:eastAsia="宋体" w:cs="宋体"/>
          <w:color w:val="000"/>
          <w:sz w:val="28"/>
          <w:szCs w:val="28"/>
        </w:rPr>
        <w:t xml:space="preserve">3、组织学习讨论。各校采取集中学习和自主学习的形式进行。学习内容为《教师法》、《义务教育法》、《中小学教师职业道德规范》、省教育厅《关于贯彻落实的指导意见和教育部师范司《中小学职业道德规范学习手册》等教育法规。学习坚持联系实际、学以致用，提高学习的针对性、实效性。要抓实三个环节，一是集中解读，辅导重、难点;二是个人自学，规范学习笔记;三是讨论交流，举办论坛演讲。</w:t>
      </w:r>
    </w:p>
    <w:p>
      <w:pPr>
        <w:ind w:left="0" w:right="0" w:firstLine="560"/>
        <w:spacing w:before="450" w:after="450" w:line="312" w:lineRule="auto"/>
      </w:pPr>
      <w:r>
        <w:rPr>
          <w:rFonts w:ascii="宋体" w:hAnsi="宋体" w:eastAsia="宋体" w:cs="宋体"/>
          <w:color w:val="000"/>
          <w:sz w:val="28"/>
          <w:szCs w:val="28"/>
        </w:rPr>
        <w:t xml:space="preserve">4、严格考核工作。要强化考核，以考促学，实行过程性考核与结果性考核相结合。过程性考核主要考查教师参加学习讨论情况和撰写的学习心得体会;结果性考核采取全员测试形式。学习心得体会和测评试卷存入教师个人师德档案。</w:t>
      </w:r>
    </w:p>
    <w:p>
      <w:pPr>
        <w:ind w:left="0" w:right="0" w:firstLine="560"/>
        <w:spacing w:before="450" w:after="450" w:line="312" w:lineRule="auto"/>
      </w:pPr>
      <w:r>
        <w:rPr>
          <w:rFonts w:ascii="宋体" w:hAnsi="宋体" w:eastAsia="宋体" w:cs="宋体"/>
          <w:color w:val="000"/>
          <w:sz w:val="28"/>
          <w:szCs w:val="28"/>
        </w:rPr>
        <w:t xml:space="preserve">第二阶段：反思评议阶段(20_年2月——4月)</w:t>
      </w:r>
    </w:p>
    <w:p>
      <w:pPr>
        <w:ind w:left="0" w:right="0" w:firstLine="560"/>
        <w:spacing w:before="450" w:after="450" w:line="312" w:lineRule="auto"/>
      </w:pPr>
      <w:r>
        <w:rPr>
          <w:rFonts w:ascii="宋体" w:hAnsi="宋体" w:eastAsia="宋体" w:cs="宋体"/>
          <w:color w:val="000"/>
          <w:sz w:val="28"/>
          <w:szCs w:val="28"/>
        </w:rPr>
        <w:t xml:space="preserve">1、问卷调查。由学校组织发放问卷，向广大学生、家长征求对教师师德情况的意见和建议，查找在师德师风方面的不足和突出问题。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2、反思自查。在认真学习和问题调查的基础上，结合学校教育教学工作中的师德表现，对照《规范》和《意见》的要求，组织教师进行反思自查，查找问题，撰写分析检查报告。报告内容包括主要成绩、存在问题、原因分析、整改方向。主要成绩要写实，存在问题要找准，原因分析要深刻，整改措施要切实可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2025-07-25T22:23:17+08:00</dcterms:created>
  <dcterms:modified xsi:type="dcterms:W3CDTF">2025-07-25T22:23:17+08:00</dcterms:modified>
</cp:coreProperties>
</file>

<file path=docProps/custom.xml><?xml version="1.0" encoding="utf-8"?>
<Properties xmlns="http://schemas.openxmlformats.org/officeDocument/2006/custom-properties" xmlns:vt="http://schemas.openxmlformats.org/officeDocument/2006/docPropsVTypes"/>
</file>