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洗衣粉促销活动策划方案3篇范文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1洗衣粉促销活动方案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2洗衣粉促销活动方案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3洗衣粉促销活动方案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