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为高考加油助威口号</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为高考加油助威口号100句全国高考日到，为高考加油助威口号要怎么说?语录是指对那些富有哲理与特殊意义话语的记录，一般用于正式文体。下面是小编为大家整理的为高考加油助威口号，希望能帮助到大家!&gt;为高考加油助威口号11、十年寒窗苦读，一朝成功在...</w:t>
      </w:r>
    </w:p>
    <w:p>
      <w:pPr>
        <w:ind w:left="0" w:right="0" w:firstLine="560"/>
        <w:spacing w:before="450" w:after="450" w:line="312" w:lineRule="auto"/>
      </w:pPr>
      <w:r>
        <w:rPr>
          <w:rFonts w:ascii="宋体" w:hAnsi="宋体" w:eastAsia="宋体" w:cs="宋体"/>
          <w:color w:val="000"/>
          <w:sz w:val="28"/>
          <w:szCs w:val="28"/>
        </w:rPr>
        <w:t xml:space="preserve">为高考加油助威口号100句</w:t>
      </w:r>
    </w:p>
    <w:p>
      <w:pPr>
        <w:ind w:left="0" w:right="0" w:firstLine="560"/>
        <w:spacing w:before="450" w:after="450" w:line="312" w:lineRule="auto"/>
      </w:pPr>
      <w:r>
        <w:rPr>
          <w:rFonts w:ascii="宋体" w:hAnsi="宋体" w:eastAsia="宋体" w:cs="宋体"/>
          <w:color w:val="000"/>
          <w:sz w:val="28"/>
          <w:szCs w:val="28"/>
        </w:rPr>
        <w:t xml:space="preserve">全国高考日到，为高考加油助威口号要怎么说?语录是指对那些富有哲理与特殊意义话语的记录，一般用于正式文体。下面是小编为大家整理的为高考加油助威口号，希望能帮助到大家!</w:t>
      </w:r>
    </w:p>
    <w:p>
      <w:pPr>
        <w:ind w:left="0" w:right="0" w:firstLine="560"/>
        <w:spacing w:before="450" w:after="450" w:line="312" w:lineRule="auto"/>
      </w:pPr>
      <w:r>
        <w:rPr>
          <w:rFonts w:ascii="宋体" w:hAnsi="宋体" w:eastAsia="宋体" w:cs="宋体"/>
          <w:color w:val="000"/>
          <w:sz w:val="28"/>
          <w:szCs w:val="28"/>
        </w:rPr>
        <w:t xml:space="preserve">&gt;为高考加油助威口号1</w:t>
      </w:r>
    </w:p>
    <w:p>
      <w:pPr>
        <w:ind w:left="0" w:right="0" w:firstLine="560"/>
        <w:spacing w:before="450" w:after="450" w:line="312" w:lineRule="auto"/>
      </w:pPr>
      <w:r>
        <w:rPr>
          <w:rFonts w:ascii="宋体" w:hAnsi="宋体" w:eastAsia="宋体" w:cs="宋体"/>
          <w:color w:val="000"/>
          <w:sz w:val="28"/>
          <w:szCs w:val="28"/>
        </w:rPr>
        <w:t xml:space="preserve">1、十年寒窗苦读，一朝成功在握，庆祝喜悦满脸，幸福快乐全家，意见很多细斟酌，分数爱好兼顾着，志向高远报效祖国。愿你节节好运走，步步成功到。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2、考试就像赛跑，临场发挥是运气加实力，正确报考是技巧，天热心不要燥急，安安心心把他找，名牌学校等你来，众里夺魁赛刘翔。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3、鲜花纷纷绽笑颜，捷报翩翩最灿烂。绽在心头芬芳绕，合家共同甜蜜笑。金榜题名无限好，不负十年多辛劳。继续扬帆勤钻研，书写明天新诗篇。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4、鹏程万里今朝始，宏图大展正当时，十年寒窗奋展翅，豪情凌云遂壮志，书山勤磨剑锋利，学海苦游花香袭，祝君高考题金榜，前程似锦福迢递!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5、轻嗅花香心灿烂，手捧捷报乐无限。十年磨剑放光芒，今朝实现好梦想。勇攀书山云深处，探求学海乐无数。志向高远再远航，明朝学成是栋梁。愿你前途一片光明。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7、开门，开门，阿里巴巴打开梦想大门，为你的勇敢和聪慧。开门，开门，哆啦a梦打开成功大门，为你的坚强和执着。祝你高考成功，打开人生辉煌之门，成就未来之梦。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8、校园里寂静无声，教室里聚精会神。老师的脚步轻轻，学生的笔儿不停。十年辛苦此时博，只愿金榜题名慰双亲。全国高考日到了，愿你超常发挥创佳绩，成绩傲人开心笑!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9、我知道，高考的日子里，虽然清苦，却很充实。只希望你在记住课本的同时不要忘了我，我会在你背后默默的为你祝福，默默的等待你的佳音!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10、高考到，眼直跳，心境紧张上下跳;一路走，一路想，脑海徘徊是试题;街边景，喧闹声，独自沉寂幻想中;迈开步，大声喊，紧张疲劳渐渐跑。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11、有志不怕年纪小，英雄不惧出身低。活力点燃竖雄心，青春作伴逐梦忙。人生谷底上坡路，梦想更望高处行。踏遍青山人不老，一事能狂便少年。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12、七月千葩四溢香，花香飘来捷报传。考取功名上金榜，喜事盈门尽笑颜。十年寒窗梅花绽，再进名校功夫练。亲朋同窗鲜花献，祝你前途耀辉煌。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13、十年寒窗登金科，七月喜气到福门。捷报传送心欢畅，举家同贺圆梦想。继续深造学识广，宏伟蓝图更辉煌。愿君拥有好前程，锦绣灿烂好人生。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14、想摘玫瑰，就要先折刺枝;想走坦途，就要斩除荆棘;想看到天明，就要勇闯夜寂;想考试高中，就要倍加努力：厚德载物，天道酬勤，祝高考顺利!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16、喜鹊枝头叫喳喳，高考喜报到你家。开心欢乐不言说，梦想彼岸将到达。斟酌轻重志愿报，专业名校志向大。只愿心想事成万事顺，父母亲人笑开花!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17、学成荣登光荣榜，又近一步离梦想，填写志愿思虑全，市场需要个人特长，不能单单执一端，贡献国家成就自我。祝福前途光明无限。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18、七月捷报喜气飞扬，报考志愿实现梦想。仔细阅读招生简章，选择专业兴趣帮忙。考虑爱好最是应当，选择学校绝不迷茫。坚定目标人生起航，继续深造学识芬芳。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19、人生道路，选择唯最;面对报考，仔细比对;调整状态，认真应对;看清自己，奋力直追;就算失败，也不后悔;莘莘学子，助你加油，考出气势，回报社会!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20、高考是个大日子，手中握住笔杆子，精神紧张用脑子，祝福身披福链子，一眼相中你小子，短信多发几下子，保你求学有路子，幸运光临一辈子!祝金榜题名!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&gt;为高考加油助威口号2</w:t>
      </w:r>
    </w:p>
    <w:p>
      <w:pPr>
        <w:ind w:left="0" w:right="0" w:firstLine="560"/>
        <w:spacing w:before="450" w:after="450" w:line="312" w:lineRule="auto"/>
      </w:pPr>
      <w:r>
        <w:rPr>
          <w:rFonts w:ascii="宋体" w:hAnsi="宋体" w:eastAsia="宋体" w:cs="宋体"/>
          <w:color w:val="000"/>
          <w:sz w:val="28"/>
          <w:szCs w:val="28"/>
        </w:rPr>
        <w:t xml:space="preserve">1、还记得分分秒秒我们备战高考，还记得时时刻刻我们的心中目标，还记得风风雨雨我们时刻进取，还记得朝朝夕夕我们彼此鼓励。高考就要到了，我亲爱的朋友，祝你考试顺顺利利，考出理想成绩!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2、高考的日子，虽然艰苦，却很值得;高考的日子，虽然难熬，却很期待;高考的日子，虽然紧张，却很充实。一份付出，一份收获!相信自己，大学校门为你敞开!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3、用真诚给你祝愿，用关怀给你温暖，用微笑给你平静，用支持给你夙愿，用鼓励给你蓝天。祝高考学子们，给力未来，永远灿烂!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4、车水马龙此刻沉寂，街头巷尾此时无声，莘莘学子奔赴考场，奋笔疾书为前程，祝福考生超常发挥，早日进入梦想大学，开创自我辉煌人生，加油呀!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5、多年的寒窗苦读，终于迎来了今天这激动人心的时刻，看到你成绩的那一刻，我相信所有关心你，爱护你的人都非常开心，恭喜你，金榜题名!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6、送走了七月花丛的芬芳，迎来七月桃李的时光。高考在即，给你发条短信：你可以不用理我，但不能失去自我;你可以不看短信，但不能没有自信，预祝高考顺利!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7、满池荷香绕，翩翩捷报到。馨香沁心脾，满面皆喜气。合家都欢乐，亲友同庆贺。街坊竖拇指，题名今日事。不忘勤付出，再踏求学路。心远志向高，来日成英豪。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9、浪费时间就等于浪费生命，在这个要害时刻，我们应该好好珍惜时间。</w:t>
      </w:r>
    </w:p>
    <w:p>
      <w:pPr>
        <w:ind w:left="0" w:right="0" w:firstLine="560"/>
        <w:spacing w:before="450" w:after="450" w:line="312" w:lineRule="auto"/>
      </w:pPr>
      <w:r>
        <w:rPr>
          <w:rFonts w:ascii="宋体" w:hAnsi="宋体" w:eastAsia="宋体" w:cs="宋体"/>
          <w:color w:val="000"/>
          <w:sz w:val="28"/>
          <w:szCs w:val="28"/>
        </w:rPr>
        <w:t xml:space="preserve">10、你想要的是，高考前眉毛上的汗水，还是高考后眉毛下的泪水。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11、这个世界上，有很东西是没有退路的，惟独绝路。所以，我们不管如何都要努力向前。</w:t>
      </w:r>
    </w:p>
    <w:p>
      <w:pPr>
        <w:ind w:left="0" w:right="0" w:firstLine="560"/>
        <w:spacing w:before="450" w:after="450" w:line="312" w:lineRule="auto"/>
      </w:pPr>
      <w:r>
        <w:rPr>
          <w:rFonts w:ascii="宋体" w:hAnsi="宋体" w:eastAsia="宋体" w:cs="宋体"/>
          <w:color w:val="000"/>
          <w:sz w:val="28"/>
          <w:szCs w:val="28"/>
        </w:rPr>
        <w:t xml:space="preserve">12、惜光阴百日犹短，看众志成城拼搏第一;细安排一刻也长，比龙争虎斗谁为争锋?让结局不留遗憾，让过程更加完美!相信自己，你就是第一!战胜自己，你就跨过了龙门。祝高考大捷!</w:t>
      </w:r>
    </w:p>
    <w:p>
      <w:pPr>
        <w:ind w:left="0" w:right="0" w:firstLine="560"/>
        <w:spacing w:before="450" w:after="450" w:line="312" w:lineRule="auto"/>
      </w:pPr>
      <w:r>
        <w:rPr>
          <w:rFonts w:ascii="宋体" w:hAnsi="宋体" w:eastAsia="宋体" w:cs="宋体"/>
          <w:color w:val="000"/>
          <w:sz w:val="28"/>
          <w:szCs w:val="28"/>
        </w:rPr>
        <w:t xml:space="preserve">13、对于最有能力的领航人风浪总是分外的汹涌。</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15、成功来自坚持，惟独执着才干创新奇迹!</w:t>
      </w:r>
    </w:p>
    <w:p>
      <w:pPr>
        <w:ind w:left="0" w:right="0" w:firstLine="560"/>
        <w:spacing w:before="450" w:after="450" w:line="312" w:lineRule="auto"/>
      </w:pPr>
      <w:r>
        <w:rPr>
          <w:rFonts w:ascii="宋体" w:hAnsi="宋体" w:eastAsia="宋体" w:cs="宋体"/>
          <w:color w:val="000"/>
          <w:sz w:val="28"/>
          <w:szCs w:val="28"/>
        </w:rPr>
        <w:t xml:space="preserve">16、十年寒窗埋头苦读，一朝高考做如意郎，愿你如大鹏一日随风起，扶摇而上九万里。在考试的日子里，愿你吃的舒心，睡的温馨，考的顺心，笑得开心。高考顺利!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19、人有时是要牵强自己的。我们需要一种来自自身的强有力的能量推动自己闯出一个新的境界来。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20、如同磁铁吸引四面的铁粉，热情也能吸引四面的人，改变四面的情况。</w:t>
      </w:r>
    </w:p>
    <w:p>
      <w:pPr>
        <w:ind w:left="0" w:right="0" w:firstLine="560"/>
        <w:spacing w:before="450" w:after="450" w:line="312" w:lineRule="auto"/>
      </w:pPr>
      <w:r>
        <w:rPr>
          <w:rFonts w:ascii="宋体" w:hAnsi="宋体" w:eastAsia="宋体" w:cs="宋体"/>
          <w:color w:val="000"/>
          <w:sz w:val="28"/>
          <w:szCs w:val="28"/>
        </w:rPr>
        <w:t xml:space="preserve">21、没有目标就没有方向，每一个学习阶段都应该给自己树立一个目标。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22、高考必须得努力，究竟这是最后一次不看脸的比赛。</w:t>
      </w:r>
    </w:p>
    <w:p>
      <w:pPr>
        <w:ind w:left="0" w:right="0" w:firstLine="560"/>
        <w:spacing w:before="450" w:after="450" w:line="312" w:lineRule="auto"/>
      </w:pPr>
      <w:r>
        <w:rPr>
          <w:rFonts w:ascii="宋体" w:hAnsi="宋体" w:eastAsia="宋体" w:cs="宋体"/>
          <w:color w:val="000"/>
          <w:sz w:val="28"/>
          <w:szCs w:val="28"/>
        </w:rPr>
        <w:t xml:space="preserve">23、自信心对我们的学习很重要。我们读书学习，需要有决心有信心有行动。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24、知识给人重量，成就给人光彩，大多数人只是看到了光彩，而不去称量重量。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25、俗话说：“台上一分钟，台上十年功。”没有谁的成功是从天而降的，只要你愿意付出更多的努力，你就是下一个成功者。</w:t>
      </w:r>
    </w:p>
    <w:p>
      <w:pPr>
        <w:ind w:left="0" w:right="0" w:firstLine="560"/>
        <w:spacing w:before="450" w:after="450" w:line="312" w:lineRule="auto"/>
      </w:pPr>
      <w:r>
        <w:rPr>
          <w:rFonts w:ascii="宋体" w:hAnsi="宋体" w:eastAsia="宋体" w:cs="宋体"/>
          <w:color w:val="000"/>
          <w:sz w:val="28"/>
          <w:szCs w:val="28"/>
        </w:rPr>
        <w:t xml:space="preserve">26、世上最重要的事，不在于我们在何处，而在于我们朝着什么方向走。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27、忍别人所不能忍的痛，吃别人所别人所不能吃的苦，是为了收获得不到的收获。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28、飞翔的永恒在于振翅，流动的永恒在于不竭，生命的永恒在于追求!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29、为什么破土不久的笋芽，转眼间便长成苍翠的竹林?答案是：笋尖-上进，竹节-虚心。</w:t>
      </w:r>
    </w:p>
    <w:p>
      <w:pPr>
        <w:ind w:left="0" w:right="0" w:firstLine="560"/>
        <w:spacing w:before="450" w:after="450" w:line="312" w:lineRule="auto"/>
      </w:pPr>
      <w:r>
        <w:rPr>
          <w:rFonts w:ascii="宋体" w:hAnsi="宋体" w:eastAsia="宋体" w:cs="宋体"/>
          <w:color w:val="000"/>
          <w:sz w:val="28"/>
          <w:szCs w:val="28"/>
        </w:rPr>
        <w:t xml:space="preserve">30、在宁静的环境，悠闲的心情静静地读书，是人生最有味的享受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31、走得最慢的人，只要他不丧失目标，也比漫无目的地徘徊的人走得快。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32、如同磁铁吸引四周的铁粉，热情也能吸引周围的人，改变周围的情况。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&gt;为高考加油助威口号3</w:t>
      </w:r>
    </w:p>
    <w:p>
      <w:pPr>
        <w:ind w:left="0" w:right="0" w:firstLine="560"/>
        <w:spacing w:before="450" w:after="450" w:line="312" w:lineRule="auto"/>
      </w:pPr>
      <w:r>
        <w:rPr>
          <w:rFonts w:ascii="宋体" w:hAnsi="宋体" w:eastAsia="宋体" w:cs="宋体"/>
          <w:color w:val="000"/>
          <w:sz w:val="28"/>
          <w:szCs w:val="28"/>
        </w:rPr>
        <w:t xml:space="preserve">1、考前满信心，下笔如有神;休息多静心，养好精气神;思考必细心，身心都入神;答题要用心，聚精会神，高考心态最重要，千叮万嘱为你好。祝你马到成功，金榜题名!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3、七月鲜花最灿烂，捷报频传香气远。心里开心甜蜜蜜，父母双亲笑开颜。金榜题名愿实现，十年辛苦学业艰。再入学府长学识，创造一片新蓝天。祝前程似锦!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6、天高任鸟飞，祝你高考信心百倍;海阔凭鱼跃，祝你考场答题全对，思路灵活发挥超常，步步超越。祝高考顺利。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7、如食糖蜜心里甜，喜讯佳音绽笑颜。锦上添花更灿烂，全家喜悦歌声扬。家宴美酒举杯欢，街坊邻居齐声赞。多年梦想竟成真，名校专业再考研。祝你光明前程秀。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8、放平心态应战，仔细认真答题，坚持自信满满，维持良好心态，保证充足睡眠，定能旗开得胜，全国高考日，愿你超能发挥，金榜题名，走向自我梦想的大学!</w:t>
      </w:r>
    </w:p>
    <w:p>
      <w:pPr>
        <w:ind w:left="0" w:right="0" w:firstLine="560"/>
        <w:spacing w:before="450" w:after="450" w:line="312" w:lineRule="auto"/>
      </w:pPr>
      <w:r>
        <w:rPr>
          <w:rFonts w:ascii="宋体" w:hAnsi="宋体" w:eastAsia="宋体" w:cs="宋体"/>
          <w:color w:val="000"/>
          <w:sz w:val="28"/>
          <w:szCs w:val="28"/>
        </w:rPr>
        <w:t xml:space="preserve">9、高考日，三餐要准时，饮食要注意。早餐营养搭配好，午餐太饱易犯困，大鱼大肉要少吃，辛辣油腻要限制，卫生安全心上记，愿你考试更顺利!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11、天蓝蓝，水清清，愿你态度端正头脑清，游刃有余思路清;云淡淡，风轻轻，愿你准备充分压力轻，看淡结果心态轻。祝你高考顺利!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12、高考在即，请记住我最真挚的祝愿：心，永远向往着未来，爱，永远与你同在!有追求就有崭新的明天，有美梦就有人生的`精彩!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13、锄禾日当午，求学路不孤。谁知卷中分，字字皆辛苦。离离原上草，考前准备好。心态要端正，成绩必定高。信心要坚定，答题要从容。祝你高考顺利，马到功成。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16、人生似一场高考，需要漫长的准备，然后是紧张却有序的过程，结果是一个阶梯，又不是绝对命运!希望你的人生在经历众多“考试”之后，登上你所期盼的高峰!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17、全国高考日来到，莘莘学子热情高。寒窗苦读十二载，只为今朝迎高考。放松心态莫焦躁，人生之路千万条。金榜题名固然好，名落孙山未必糟。只要志向永不倒，成功之路身边绕。祝高考取得好成绩!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18、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19、朋友，莫悲伤，因为一切可以再重来，但要注重备加珍惜。努力吧!朋友，我会为你加油!莫悲伤，你的前景更辉煌，最后送你一首诗以表我对你的一片心意。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20、你有你的赤橙黄绿，我有我的青蓝靛紫，天空同属于我们，因为我们年轻。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22、你还好吧，你远方的老同学真心的祝福你在今年的高考之中金榜提名，一举夺魁，考入心中理想的大学，进而步入人生的象牙塔!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25、有时候，洒脱一点，眼前便柳暗花明;宽容一点，心中便海阔天空。身边的世界往往比我们想象的要睿智与宽容。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26、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27、仰望天空时，什么都比你高，你会自卑;俯视大地时，什么都比你低，你会自负;只有放宽视野，把天空和大地尽收眼底，才能在苍穹泛土之间找到你真正的位置。无须自卑，不要自负，坚持自信。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30、枝头喜鹊欢喜叫，金榜题名真骄傲。一家开怀乐淘淘，目标远大志向高。跃入龙门家门耀，踏进学府再深造。锦绣前程一片好，实现梦想心欢笑。愿你前途更加灿烂。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31、今天高考到，决战在今朝，细心看试卷，下笔如有神，努力来发挥，机智来应对，父母命在肩，老师心期盼，愿高考成功，成就大学梦，祝学子快乐。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32、纵横考场斩六将，金榜题名欢乐扬。鱼跃龙门在今朝，百花丛中开心笑。合家庆贺同欢畅，亲朋好友共勉励。名校学府再深造，实现梦想艳阳照。凌云壮志展宏图，锦绣前程幸福路。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33、我坚信，我们付出了汗水，经受了考验，理想中大学殿堂的大门就一定会为我们而敞开，让我们继续艰辛却快乐的求学之路!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34、就要高考了，短信来祝福，愿你保持平静，心情冷静;轻轻松松，减少压力;打好基础，答卷自如;希望你，带着自信，相信自己一定行。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35、七月是奋斗的季节，七月是收获的季节。在经历了高考之后，捷报在焦急的等待中到来。愿你继续努力，在高等学府的知识海洋中畅游。祝前程似锦，宏图大展!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37、江山如画，工作似锦，幸福中遥忆你我当年。纸扇弱风，君学习猛虎吃羔羊，我冲锋猎豹跃斜阳，汗水洒疆场!今朝依旧执着梦想，祝你明朝事业更加发达无疆!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38、孩子，面对高考，保持你心灵的善良与纯洁，保持你情感的热情与丰富，保持你精神的进取与激昂!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39、十年寒窗埋头苦读，一朝考试做如意郎，愿你如大鹏一日随风起，扶摇而上九万里。在考试的日子里，愿你吃的舒心，睡的温馨，考的顺心，笑得开心。考试顺利!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40、鲜花盛开满园香，金榜题名祝福来。亲朋好友都临门，祝贺声声傍耳畔。同窗共饮情绵绵，回忆当年奋斗艰。祝你再入学府去深造，梦想实现笑颜开!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41、昨夜喜鹊枝头叫，出门必定行大运。寒窗苦读十二载，金榜题名看今朝。千军万马齐冲锋，早把胜算握手中。酸甜苦辣都尝遍，荆棘踏破是坦途。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42、勤奋的你，已经努力坚持到这里，上天一定眷顾你;努力的你，苦读数年从来不放弃，相信自己迎接好成绩!祝高考顺利，等你捷报传来!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43、雏鹰百番尝试才能搏击云霄，鱼儿千次跳跃才能跳过龙门，花儿风吹雨打才能灿烂盛放!高考是人生的一次转折，但人生也并不是只有这一次机会，振作起来，相信自己，我们都为你加油!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44、十年寒窗终落地，只等金榜题名时。送上宽心丸一粒，让你经常透透气。中选之时莫得意，落榜也莫去迷离，人生道路千万条，总有一条属于你。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45、遥远问候温暖心头，美丽瞬间也会永久;此情悠悠山水依旧，伤感不再，欢乐奔流;你的问候我会永留，期望我的祝福也能为你荡起，欢乐的心舟!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46、立志高远，脚踏实地;刻苦钻研，勤学苦思;稳定心态，不馁不弃;全力以赴，夺取胜利。祝高考成功!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47、那些苦与泪，那些艰辛与汗水，那些痛苦与煎熬，只为今日一战，胜则昌，败则亡!只准成功不准失败!去吧，朝着胜利前进!高考加油!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48、不管遇到怎么样的困难，不管遇到多大的挫折，人总要活在希望里，哀莫大于心死，要在困境中奋起，在失望中充满希望。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2025-06-17T04:19:38+08:00</dcterms:created>
  <dcterms:modified xsi:type="dcterms:W3CDTF">2025-06-17T04:19:38+08:00</dcterms:modified>
</cp:coreProperties>
</file>

<file path=docProps/custom.xml><?xml version="1.0" encoding="utf-8"?>
<Properties xmlns="http://schemas.openxmlformats.org/officeDocument/2006/custom-properties" xmlns:vt="http://schemas.openxmlformats.org/officeDocument/2006/docPropsVTypes"/>
</file>