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学校全年工作总结2024(优选3篇)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全年工作总结20_1转眼间xxxx已奔过去，xx年呼啸而来。站在新旧之交的时间节点，回顾过去一学期的工作，大大小小的事情，零零总总的工作，错综繁杂，千头万绪，一时竟不知从何说起。一学期来，学校总务处本着服务教育教学，服务师生生活的宗旨，...</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学校全年工作总结20_1</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&gt;1、抓住校园建设十年难遇的机遇期，合理规划校园布局，努力建设环境美好的校园。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&gt;2、后勤管理日趋规范，服务质量明显提高。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&gt;3、加强财产财务管理，落实了理赔制度。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&gt;4、加强硬件建设，改善了办学条件。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 ，从单纯注重传授知识转变为引导学生学会学习，学会合作，学会生存，学会做人，打破传统的基于精英主义思想和升学取向的过于狭窄的课程定位，关注学生“全人”的发展。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_五个一_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3、“一切为了每一位学生的发展”是学校的最高宗旨和核心理念，为此，学校推出了《基础教育课程改革实验方案》&gt;，改善学生的学习方式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 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