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乡镇老年体协年终工作总结(必备19篇)</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乡镇老年体协年终工作总结1老年大学也是一个正规学校，需要建章立制，我们一直在探索如何完善管理制度，保障并促进和谐校园的规范化，有序化，以提高教学质量和办学效益。今年我们在班级管理与服务质量上大有改进。1、实行班级自主管理机制。班级管理以学员...</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w:t>
      </w:r>
    </w:p>
    <w:p>
      <w:pPr>
        <w:ind w:left="0" w:right="0" w:firstLine="560"/>
        <w:spacing w:before="450" w:after="450" w:line="312" w:lineRule="auto"/>
      </w:pPr>
      <w:r>
        <w:rPr>
          <w:rFonts w:ascii="宋体" w:hAnsi="宋体" w:eastAsia="宋体" w:cs="宋体"/>
          <w:color w:val="000"/>
          <w:sz w:val="28"/>
          <w:szCs w:val="28"/>
        </w:rPr>
        <w:t xml:space="preserve">老年大学也是一个正规学校，需要建章立制，我们一直在探索如何完善管理制度，保障并促进和谐校园的规范化，有序化，以提高教学质量和办学效益。今年我们在班级管理与服务质量上大有改进。</w:t>
      </w:r>
    </w:p>
    <w:p>
      <w:pPr>
        <w:ind w:left="0" w:right="0" w:firstLine="560"/>
        <w:spacing w:before="450" w:after="450" w:line="312" w:lineRule="auto"/>
      </w:pPr>
      <w:r>
        <w:rPr>
          <w:rFonts w:ascii="宋体" w:hAnsi="宋体" w:eastAsia="宋体" w:cs="宋体"/>
          <w:color w:val="000"/>
          <w:sz w:val="28"/>
          <w:szCs w:val="28"/>
        </w:rPr>
        <w:t xml:space="preserve">1、实行班级自主管理机制。班级管理以学员群众自治为主，实行班委会管理机制，提高班级管理的自主性、和谐性与有效性，促进班级的规范化有序化建设。我们每个班都由学员自己推荐班长一名，副班长一到两名，由他们管理班级事务，及时与学校工作人员沟通交流，反映教师教授情况、学员的生活和思想动态等方面问题，以便更快更好的解决问题。</w:t>
      </w:r>
    </w:p>
    <w:p>
      <w:pPr>
        <w:ind w:left="0" w:right="0" w:firstLine="560"/>
        <w:spacing w:before="450" w:after="450" w:line="312" w:lineRule="auto"/>
      </w:pPr>
      <w:r>
        <w:rPr>
          <w:rFonts w:ascii="宋体" w:hAnsi="宋体" w:eastAsia="宋体" w:cs="宋体"/>
          <w:color w:val="000"/>
          <w:sz w:val="28"/>
          <w:szCs w:val="28"/>
        </w:rPr>
        <w:t xml:space="preserve">2、开展质量评估活动。通过召开座谈会、问卷调查等形式，广泛征求学员对教学管理、教师授课、教师选聘的意见建议，对查找出的问题积极整改，促进了教学管理的改善，学员满意率达98%以上。</w:t>
      </w:r>
    </w:p>
    <w:p>
      <w:pPr>
        <w:ind w:left="0" w:right="0" w:firstLine="560"/>
        <w:spacing w:before="450" w:after="450" w:line="312" w:lineRule="auto"/>
      </w:pPr>
      <w:r>
        <w:rPr>
          <w:rFonts w:ascii="宋体" w:hAnsi="宋体" w:eastAsia="宋体" w:cs="宋体"/>
          <w:color w:val="000"/>
          <w:sz w:val="28"/>
          <w:szCs w:val="28"/>
        </w:rPr>
        <w:t xml:space="preserve">3、积极为学员提供亲情服务。在深化服务方面，我们始终强化这一意识，想学员之所想，急学员之所急，设身处地为老同志着想，从教学工作的筹划运作到日常的茶水卫生、学习环境等，把老干部和老年学员当亲人，实施快乐教育，深化亲情服务，让每一位老年人在这里都能感受到家的温暖。</w:t>
      </w:r>
    </w:p>
    <w:p>
      <w:pPr>
        <w:ind w:left="0" w:right="0" w:firstLine="560"/>
        <w:spacing w:before="450" w:after="450" w:line="312" w:lineRule="auto"/>
      </w:pPr>
      <w:r>
        <w:rPr>
          <w:rFonts w:ascii="宋体" w:hAnsi="宋体" w:eastAsia="宋体" w:cs="宋体"/>
          <w:color w:val="000"/>
          <w:sz w:val="28"/>
          <w:szCs w:val="28"/>
        </w:rPr>
        <w:t xml:space="preserve">4、实行分人跟进管理。由于学校班级规模扩大，16个班级，三个人管理，怎样使管理更规范、层次更分明是我们今年研究的课题。为发挥每个工作人员的特长，使其更好的贴近班级，跟进服务，我们分班到人，由一人总负责，其余两人分别安排自己擅长、喜欢跟进的班级，责任到人，分工合理，大大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乡镇老年体协年终工作总结2</w:t>
      </w:r>
    </w:p>
    <w:p>
      <w:pPr>
        <w:ind w:left="0" w:right="0" w:firstLine="560"/>
        <w:spacing w:before="450" w:after="450" w:line="312" w:lineRule="auto"/>
      </w:pPr>
      <w:r>
        <w:rPr>
          <w:rFonts w:ascii="宋体" w:hAnsi="宋体" w:eastAsia="宋体" w:cs="宋体"/>
          <w:color w:val="000"/>
          <w:sz w:val="28"/>
          <w:szCs w:val="28"/>
        </w:rPr>
        <w:t xml:space="preserve">1、建立社区老年体育协会。20xx年，社区两委按照镇老年体协的要求，结合社区实际召开社区两委成员会议3次，研究老年体协工作，召开部分中老年人座谈会，征求意见后，成立了由社区支部书记、主任，社区成员和退休老干部参加的老年体育协会。</w:t>
      </w:r>
    </w:p>
    <w:p>
      <w:pPr>
        <w:ind w:left="0" w:right="0" w:firstLine="560"/>
        <w:spacing w:before="450" w:after="450" w:line="312" w:lineRule="auto"/>
      </w:pPr>
      <w:r>
        <w:rPr>
          <w:rFonts w:ascii="宋体" w:hAnsi="宋体" w:eastAsia="宋体" w:cs="宋体"/>
          <w:color w:val="000"/>
          <w:sz w:val="28"/>
          <w:szCs w:val="28"/>
        </w:rPr>
        <w:t xml:space="preserve">2、积极争取镇政府的支持。社区在没有老年活动场地、活动室、办公室的情况下，积极向镇政府反映汇报，得到政府的大力支持，将X汽车场和停车场580平方米的房屋和场地归老年体协使用。</w:t>
      </w:r>
    </w:p>
    <w:p>
      <w:pPr>
        <w:ind w:left="0" w:right="0" w:firstLine="560"/>
        <w:spacing w:before="450" w:after="450" w:line="312" w:lineRule="auto"/>
      </w:pPr>
      <w:r>
        <w:rPr>
          <w:rFonts w:ascii="宋体" w:hAnsi="宋体" w:eastAsia="宋体" w:cs="宋体"/>
          <w:color w:val="000"/>
          <w:sz w:val="28"/>
          <w:szCs w:val="28"/>
        </w:rPr>
        <w:t xml:space="preserve">3、积极组织开展活动。为开展好老年体协活动，社区老年体协在三多寨聘请了1名中老年健身操业余爱好者当老师，社区派专人负责三多寨、鸳鸯桥两个场镇的安全、卫生、照明灯服务工作，除雨天外，晚上7点—9点为中老年人的活动时间，到 三多寨社区参加健身活动的人约有80人，鸳鸯片区约有50人。20xx年2月，社区在资产十分困难的情况下，挤出1500元组建40余人的腰鼓队，腰鼓队2人在龙井街老师的指导下，勤学苦练，在今年庆“七一”活动中进行表演，并在自贡电视台“新时空”栏目中播报。</w:t>
      </w:r>
    </w:p>
    <w:p>
      <w:pPr>
        <w:ind w:left="0" w:right="0" w:firstLine="560"/>
        <w:spacing w:before="450" w:after="450" w:line="312" w:lineRule="auto"/>
      </w:pPr>
      <w:r>
        <w:rPr>
          <w:rFonts w:ascii="宋体" w:hAnsi="宋体" w:eastAsia="宋体" w:cs="宋体"/>
          <w:color w:val="000"/>
          <w:sz w:val="28"/>
          <w:szCs w:val="28"/>
        </w:rPr>
        <w:t xml:space="preserve">社区通过开展文化体育活动，进一步丰富了老年人的文化体育生活，身体素质进一步提高。</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乡镇老年体协年终工作总结3</w:t>
      </w:r>
    </w:p>
    <w:p>
      <w:pPr>
        <w:ind w:left="0" w:right="0" w:firstLine="560"/>
        <w:spacing w:before="450" w:after="450" w:line="312" w:lineRule="auto"/>
      </w:pPr>
      <w:r>
        <w:rPr>
          <w:rFonts w:ascii="宋体" w:hAnsi="宋体" w:eastAsia="宋体" w:cs="宋体"/>
          <w:color w:val="000"/>
          <w:sz w:val="28"/>
          <w:szCs w:val="28"/>
        </w:rPr>
        <w:t xml:space="preserve">社区广泛宣传各项社会保障制度，详细解释参加保险的重要性，组织老年人参加城镇居民养老保险等，加快构建养老服务保障体系，提升老年人幸福指数，使“老有所医”有了质的保障。另外，社区积极联合地区医院定期为社区内的孤寡老人上门</w:t>
      </w:r>
    </w:p>
    <w:p>
      <w:pPr>
        <w:ind w:left="0" w:right="0" w:firstLine="560"/>
        <w:spacing w:before="450" w:after="450" w:line="312" w:lineRule="auto"/>
      </w:pPr>
      <w:r>
        <w:rPr>
          <w:rFonts w:ascii="宋体" w:hAnsi="宋体" w:eastAsia="宋体" w:cs="宋体"/>
          <w:color w:val="000"/>
          <w:sz w:val="28"/>
          <w:szCs w:val="28"/>
        </w:rPr>
        <w:t xml:space="preserve">在20xx年里，我村老年协会工作在三委会的正确领导和重视下，在上级主管部门的关心支持下，在全村老年协会会员共同努力配合下，我们按照老年人的“老有所养，老有所依，老有所教，老有所学，老有所乐”为总要求，因地因人制宜地开展各项适合老年有益活动。</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乡镇老年体协年终工作总结4</w:t>
      </w:r>
    </w:p>
    <w:p>
      <w:pPr>
        <w:ind w:left="0" w:right="0" w:firstLine="560"/>
        <w:spacing w:before="450" w:after="450" w:line="312" w:lineRule="auto"/>
      </w:pPr>
      <w:r>
        <w:rPr>
          <w:rFonts w:ascii="宋体" w:hAnsi="宋体" w:eastAsia="宋体" w:cs="宋体"/>
          <w:color w:val="000"/>
          <w:sz w:val="28"/>
          <w:szCs w:val="28"/>
        </w:rPr>
        <w:t xml:space="preserve">我们积极创造条件，组织开展各种活动，为广大学员展示学习成果提供良好平台。</w:t>
      </w:r>
    </w:p>
    <w:p>
      <w:pPr>
        <w:ind w:left="0" w:right="0" w:firstLine="560"/>
        <w:spacing w:before="450" w:after="450" w:line="312" w:lineRule="auto"/>
      </w:pPr>
      <w:r>
        <w:rPr>
          <w:rFonts w:ascii="宋体" w:hAnsi="宋体" w:eastAsia="宋体" w:cs="宋体"/>
          <w:color w:val="000"/>
          <w:sz w:val="28"/>
          <w:szCs w:val="28"/>
        </w:rPr>
        <w:t xml:space="preserve">为进一步弘扬尊老敬老、爱老助老的优良传统，根据《转发全国老龄工作委员会关于开展“敬老月”活动的通知》连民发（20xx）47号文件精神，我办坚持“民政牵头、社会参与、全民关怀”的工作方针，在全区大力开展了以“关爱老人、构建和谐”为主题的敬老月活动，积极动员社会各界为老年人多做实事、办好事、献爱心，在全区上下积极营造良好的敬老爱老社会氛围。现将我局敬老月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新浦区老龄办高度重视本次敬老月活动，把此次活动的开展作为深入推动我区老龄工作持续深化的推手，在统一思想、组织保障、人员经费上作了积极的准备和全方位的部署。9月中旬我区召开了专题会议，全面布署敬老月活动，成立以老龄办主任为组长，各成员单位负责人为成员的敬老月活动领导小组，负责全区敬老月活动的开展，并制定下发了开展“敬老宣传月”活动的有关通知及实施方案，对各乡镇、街道，各成员单位提出明确要求。</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活动期间，我区积极利用各种宣传媒介，大力宣传党和政府老龄工作的方针政策，广泛宣传敬老、尊老的重要意义，树立市民感恩意识，促进社会和谐。9月29日积极配合市老龄委在新浦区市民广场举办敬老月启动仪式。并与市老龄委联合在新浦区陇海步行街临街电子屏幕定期播放敬老、爱老的宣传标语，加大对“敬老月”的宣传力度，扩大敬老月活动的影响力。敬老月期间，各乡镇、街道在各乡镇、街道辖区主要道路路口、居家养老服务中心悬挂敬老宣传横幅46幅，印发敬老宣传单5000份，大力营造良好的尊老敬老助老社会氛围。教育部门通过在中小学开展孝亲敬老专题教育，广泛开展“敬老、尊老从我做起”倡议，帮助青少年树立尊老、敬老、助老的良好品德；区文化部门则以文艺汇演的形式深入社区街道进行敬老助老宣传活动，不断强化宣传的效果，敬老月期间共举办各类文艺汇演16场次。</w:t>
      </w:r>
    </w:p>
    <w:p>
      <w:pPr>
        <w:ind w:left="0" w:right="0" w:firstLine="560"/>
        <w:spacing w:before="450" w:after="450" w:line="312" w:lineRule="auto"/>
      </w:pPr>
      <w:r>
        <w:rPr>
          <w:rFonts w:ascii="宋体" w:hAnsi="宋体" w:eastAsia="宋体" w:cs="宋体"/>
          <w:color w:val="000"/>
          <w:sz w:val="28"/>
          <w:szCs w:val="28"/>
        </w:rPr>
        <w:t xml:space="preserve">三、广泛慰问，落实政策</w:t>
      </w:r>
    </w:p>
    <w:p>
      <w:pPr>
        <w:ind w:left="0" w:right="0" w:firstLine="560"/>
        <w:spacing w:before="450" w:after="450" w:line="312" w:lineRule="auto"/>
      </w:pPr>
      <w:r>
        <w:rPr>
          <w:rFonts w:ascii="宋体" w:hAnsi="宋体" w:eastAsia="宋体" w:cs="宋体"/>
          <w:color w:val="000"/>
          <w:sz w:val="28"/>
          <w:szCs w:val="28"/>
        </w:rPr>
        <w:t xml:space="preserve">敬老月期间，我办精心组织，大力开展关爱老人活动。积极组织机关志愿者，依托社区对全区的高龄老人、贫困伤残老人、特困五保老人、空巢老年开展“心系困难老人，情注千家万户”走访慰问活动，关心他们的生活，送上节日的问候，帮助他们解决一些实际困难，让弱势老人感受到党的温暖和政府的关怀。积极配合市老龄委，文峰大世界联合对我区部分特困、高龄、空巢老人进行慰问，为他们送去慰问金和礼品，让他们切实感受到党和政府的关怀和温暖。在重阳节前夕，区委、区政府走访慰问了我区敬老院，为他们送去慰问金和礼品，为他们送去节日的问候，敬老月期间全区共走访慰问老人人次，动资6万余元，同时我区认真做好90岁以上老人“尊老金”发放工作，将“尊老金”发放工作纳入敬老月为老人办实事项目之一，开展了大量细致的调查统计工作，并将尊老金标准以200元每人提高至300元每人，全区共发放尊老金21．36万元，惠及全区712名90岁以上城乡老人。</w:t>
      </w:r>
    </w:p>
    <w:p>
      <w:pPr>
        <w:ind w:left="0" w:right="0" w:firstLine="560"/>
        <w:spacing w:before="450" w:after="450" w:line="312" w:lineRule="auto"/>
      </w:pPr>
      <w:r>
        <w:rPr>
          <w:rFonts w:ascii="宋体" w:hAnsi="宋体" w:eastAsia="宋体" w:cs="宋体"/>
          <w:color w:val="000"/>
          <w:sz w:val="28"/>
          <w:szCs w:val="28"/>
        </w:rPr>
        <w:t xml:space="preserve">四、志愿互动，老有所为</w:t>
      </w:r>
    </w:p>
    <w:p>
      <w:pPr>
        <w:ind w:left="0" w:right="0" w:firstLine="560"/>
        <w:spacing w:before="450" w:after="450" w:line="312" w:lineRule="auto"/>
      </w:pPr>
      <w:r>
        <w:rPr>
          <w:rFonts w:ascii="宋体" w:hAnsi="宋体" w:eastAsia="宋体" w:cs="宋体"/>
          <w:color w:val="000"/>
          <w:sz w:val="28"/>
          <w:szCs w:val="28"/>
        </w:rPr>
        <w:t xml:space="preserve">在敬老月期间，全区75个社区全部成立了各种类型的社区为老志愿者队伍，大力开展为老志愿活动。志愿者深入社区、走进敬老院、孤寡老人家中，广泛开展家政、义诊护理、心理疏导、法律维权等志愿服务活动，获得了极好的社会效应。更令人感动的是，我区还有这样一群爱心老人，他们热心公益、执着坚持、朴实无华，本应含饴弄孙、颐养天年的时候，却迈着不再矫健的脚步走出家门，修补路面、义务巡逻、清扫公厕、爱绿护绿、免费体检??。没有轰轰烈烈的惊天伟业，但长期执着的坚持，让这些“平凡小事”孕育出大爱，折射出爱的华光。爱人者，人恒爱之；敬人者，人恒敬之。为让老人们的爱心行为得到鼓励，爱心精神得到弘扬，爱心效应得到放大，敬老日前期，区老龄办和区民政局联合在全区范围内开展了“爱心老人”评选活动，最终授予赵秀珍等11位老人“新浦区20xx年度爱心老人”荣誉称号。 敬老月系列活动开展以来，社会各界全民动员，全员参与，区区尊老敬老的氛围得以进一步加强巩固，弘扬了尊老敬老和助人为乐的中华民族传统美德，构建了充满爱心的和谐新浦，为此我们将一如既往地开展爱老敬老各项活动，让老年人充分共享经济社会发展成果，安度幸福晚年。</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乡镇老年体协年终工作总结5</w:t>
      </w:r>
    </w:p>
    <w:p>
      <w:pPr>
        <w:ind w:left="0" w:right="0" w:firstLine="560"/>
        <w:spacing w:before="450" w:after="450" w:line="312" w:lineRule="auto"/>
      </w:pPr>
      <w:r>
        <w:rPr>
          <w:rFonts w:ascii="宋体" w:hAnsi="宋体" w:eastAsia="宋体" w:cs="宋体"/>
          <w:color w:val="000"/>
          <w:sz w:val="28"/>
          <w:szCs w:val="28"/>
        </w:rPr>
        <w:t xml:space="preserve">一、加强学习，提高素质，争取党委对政协工作的高度重视。1、加强学习，提高素质，增加驾驭全局工作的本领。一年来，集中四次组织全体委员认真学习、、*5号文件和十七届四中全会精神等，尤其是学习科学发展观，通过学习法律、法规和政策，自身综合素质得以提高，驾驭全面工作的能力得到增强。2、积极参政议政，以扎实的工作取得党委对政协工作的关注和重视。一年来，镇党委把政协工作摆在党委重要的议事日程上，在作决定，*有关政策时能在事前征求政协的意见。我们在调查研究的基础上，针对农村工作中的一些实际问题，如:烤*</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乡镇老年体协年终工作总结6</w:t>
      </w:r>
    </w:p>
    <w:p>
      <w:pPr>
        <w:ind w:left="0" w:right="0" w:firstLine="560"/>
        <w:spacing w:before="450" w:after="450" w:line="312" w:lineRule="auto"/>
      </w:pPr>
      <w:r>
        <w:rPr>
          <w:rFonts w:ascii="宋体" w:hAnsi="宋体" w:eastAsia="宋体" w:cs="宋体"/>
          <w:color w:val="000"/>
          <w:sz w:val="28"/>
          <w:szCs w:val="28"/>
        </w:rPr>
        <w:t xml:space="preserve">开展65岁以上老年人的免费体检工作，是我镇认真贯彻党的十八大精神具体体现，是一件真正将党和政府的关怀与温暖送达到广大人民群众心里的大事。为切实搞好这次体检工作，从卫生局到镇委镇政府、醍醐辖区的各村委员会乃至我们醍醐卫生院等各级领导都十分重视。中心卫生院负责人以及有关人员参加的体检工作专题工作会议；我们醍醐卫生院更是多次召开会议，认真研究和落实这次体检工作的具体细节，对整个体检工作力求做到认真、细致、完美。医院对这次体检工作还进行了精心组织，成立了体检工作。领导小组，由院长任组长、支部书记任副组长；领导小组下设有：资料组、体检组、服务组、后勤保障组，各组都安排了专人负责。</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乡镇老年体协年终工作总结7</w:t>
      </w:r>
    </w:p>
    <w:p>
      <w:pPr>
        <w:ind w:left="0" w:right="0" w:firstLine="560"/>
        <w:spacing w:before="450" w:after="450" w:line="312" w:lineRule="auto"/>
      </w:pPr>
      <w:r>
        <w:rPr>
          <w:rFonts w:ascii="宋体" w:hAnsi="宋体" w:eastAsia="宋体" w:cs="宋体"/>
          <w:color w:val="000"/>
          <w:sz w:val="28"/>
          <w:szCs w:val="28"/>
        </w:rPr>
        <w:t xml:space="preserve">为了满足老年人的精神需求，社区积极组织开展各种文体活动。社区每年都会结合各种节假日，开展老人易于接受、喜闻乐见的文化体育活动，让老人们在活动中开心快乐。在“”节开展展示妇女风采的文艺演出活动，在“”老人节，组织开展以庆祝老人节为主题的文化娱乐活动。为了开拓老年人的视野，社区还组织老年人外出旅游，这些活动的开展大大地丰富了老年人的生活，使他们的生活更具乐趣和品味。</w:t>
      </w:r>
    </w:p>
    <w:p>
      <w:pPr>
        <w:ind w:left="0" w:right="0" w:firstLine="560"/>
        <w:spacing w:before="450" w:after="450" w:line="312" w:lineRule="auto"/>
      </w:pPr>
      <w:r>
        <w:rPr>
          <w:rFonts w:ascii="宋体" w:hAnsi="宋体" w:eastAsia="宋体" w:cs="宋体"/>
          <w:color w:val="000"/>
          <w:sz w:val="28"/>
          <w:szCs w:val="28"/>
        </w:rPr>
        <w:t xml:space="preserve">社区还组建了老年秧歌队、舞蹈队和登山协会，进一步丰富老人们的文化生活，促进社区文化的繁荣发展。在社区的领导下，文体队的各种活动办得红红火火，有声有色。社区还多次联合各个乡镇的秧歌队举行联欢会，老人们赛歌赛舞，尽情的展示自己的风采。</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乡镇老年体协年终工作总结8</w:t>
      </w:r>
    </w:p>
    <w:p>
      <w:pPr>
        <w:ind w:left="0" w:right="0" w:firstLine="560"/>
        <w:spacing w:before="450" w:after="450" w:line="312" w:lineRule="auto"/>
      </w:pPr>
      <w:r>
        <w:rPr>
          <w:rFonts w:ascii="宋体" w:hAnsi="宋体" w:eastAsia="宋体" w:cs="宋体"/>
          <w:color w:val="000"/>
          <w:sz w:val="28"/>
          <w:szCs w:val="28"/>
        </w:rPr>
        <w:t xml:space="preserve">20xx年在xx老年体协及州卫生局党组的正确领导下，xx卫生系统老年体协坚持以科学发展统领工作局面，解放思想，结合实际，积极组织会员开展丰富多*的文体活动，参与社会公益事业，为系统内离退休老同志创造一个“老有所为、老有所乐”、“*、安康”的生活环境。增进身心健康，提升精神文化内涵，为构建平安、*社会尽一份努力，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xx卫生系统老年体协现有基层会员单位6个，（州卫生局、州医疗集团、州保健院、州疾控中心、州卫校、省农垦二院），会员总数：324人，其中男会</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乡镇老年体协年终工作总结9</w:t>
      </w:r>
    </w:p>
    <w:p>
      <w:pPr>
        <w:ind w:left="0" w:right="0" w:firstLine="560"/>
        <w:spacing w:before="450" w:after="450" w:line="312" w:lineRule="auto"/>
      </w:pPr>
      <w:r>
        <w:rPr>
          <w:rFonts w:ascii="宋体" w:hAnsi="宋体" w:eastAsia="宋体" w:cs="宋体"/>
          <w:color w:val="000"/>
          <w:sz w:val="28"/>
          <w:szCs w:val="28"/>
        </w:rPr>
        <w:t xml:space="preserve">（一）群众体育工作</w:t>
      </w:r>
    </w:p>
    <w:p>
      <w:pPr>
        <w:ind w:left="0" w:right="0" w:firstLine="560"/>
        <w:spacing w:before="450" w:after="450" w:line="312" w:lineRule="auto"/>
      </w:pPr>
      <w:r>
        <w:rPr>
          <w:rFonts w:ascii="宋体" w:hAnsi="宋体" w:eastAsia="宋体" w:cs="宋体"/>
          <w:color w:val="000"/>
          <w:sz w:val="28"/>
          <w:szCs w:val="28"/>
        </w:rPr>
        <w:t xml:space="preserve">1、社会体育指导员协会成立及第一次社会体育指导会隆重召开</w:t>
      </w:r>
    </w:p>
    <w:p>
      <w:pPr>
        <w:ind w:left="0" w:right="0" w:firstLine="560"/>
        <w:spacing w:before="450" w:after="450" w:line="312" w:lineRule="auto"/>
      </w:pPr>
      <w:r>
        <w:rPr>
          <w:rFonts w:ascii="宋体" w:hAnsi="宋体" w:eastAsia="宋体" w:cs="宋体"/>
          <w:color w:val="000"/>
          <w:sz w:val="28"/>
          <w:szCs w:val="28"/>
        </w:rPr>
        <w:t xml:space="preserve">为贯彻落实《全民健身条例》和《全民健身计划（20_-20_年）》，进一步完善体育公共服务体系，加强我县社会体育指导员队伍建设，进而推动全县全民健身事业的健康发展，经过认真、紧张筹备，并由县民政局、县体育局、县体育总会批准，县社会体育指导员协会成立大会暨第一届会员代表大会定于20_年6月15日—16日在县党校召开，同时举办县20_年三级社会体育指导员培训班。此次培训时间为2天，共有98名社会体育指导员参加培训，规模空前。</w:t>
      </w:r>
    </w:p>
    <w:p>
      <w:pPr>
        <w:ind w:left="0" w:right="0" w:firstLine="560"/>
        <w:spacing w:before="450" w:after="450" w:line="312" w:lineRule="auto"/>
      </w:pPr>
      <w:r>
        <w:rPr>
          <w:rFonts w:ascii="宋体" w:hAnsi="宋体" w:eastAsia="宋体" w:cs="宋体"/>
          <w:color w:val="000"/>
          <w:sz w:val="28"/>
          <w:szCs w:val="28"/>
        </w:rPr>
        <w:t xml:space="preserve">2、农民体育健身工程选址和申报工作稳步推进</w:t>
      </w:r>
    </w:p>
    <w:p>
      <w:pPr>
        <w:ind w:left="0" w:right="0" w:firstLine="560"/>
        <w:spacing w:before="450" w:after="450" w:line="312" w:lineRule="auto"/>
      </w:pPr>
      <w:r>
        <w:rPr>
          <w:rFonts w:ascii="宋体" w:hAnsi="宋体" w:eastAsia="宋体" w:cs="宋体"/>
          <w:color w:val="000"/>
          <w:sz w:val="28"/>
          <w:szCs w:val="28"/>
        </w:rPr>
        <w:t xml:space="preserve">农民体育健身工程是由国家体育总局负责规划、组织实施的一项惠农工程，投入使用后，可为当地人民群众自觉参加体育锻炼搭建平台，为发展农村文化提供新阵地，对带动农村体育活动的广泛开展，丰富农民业余文化生活，提升群众满意度具有重要意义，得到全县百姓的欢迎和支持。我局在去年七个健身工程的基础上，通过到每个申报场地实地测量、拍图取证、组织申报材料等方式，多次向省、市体育局争取更多相关项目。截至目前，共计向省、市申报乡镇工程1个、行政村工程10个、健身路径2条。</w:t>
      </w:r>
    </w:p>
    <w:p>
      <w:pPr>
        <w:ind w:left="0" w:right="0" w:firstLine="560"/>
        <w:spacing w:before="450" w:after="450" w:line="312" w:lineRule="auto"/>
      </w:pPr>
      <w:r>
        <w:rPr>
          <w:rFonts w:ascii="宋体" w:hAnsi="宋体" w:eastAsia="宋体" w:cs="宋体"/>
          <w:color w:val="000"/>
          <w:sz w:val="28"/>
          <w:szCs w:val="28"/>
        </w:rPr>
        <w:t xml:space="preserve">3、县气排球训练基地完成建设</w:t>
      </w:r>
    </w:p>
    <w:p>
      <w:pPr>
        <w:ind w:left="0" w:right="0" w:firstLine="560"/>
        <w:spacing w:before="450" w:after="450" w:line="312" w:lineRule="auto"/>
      </w:pPr>
      <w:r>
        <w:rPr>
          <w:rFonts w:ascii="宋体" w:hAnsi="宋体" w:eastAsia="宋体" w:cs="宋体"/>
          <w:color w:val="000"/>
          <w:sz w:val="28"/>
          <w:szCs w:val="28"/>
        </w:rPr>
        <w:t xml:space="preserve">为满足气排球爱好者的锻炼需求，我局积极与人民银行联系，利用人民银行现有场地，通过三个月时间的改建，现气排球训练基地已完成建设，投入使用。</w:t>
      </w:r>
    </w:p>
    <w:p>
      <w:pPr>
        <w:ind w:left="0" w:right="0" w:firstLine="560"/>
        <w:spacing w:before="450" w:after="450" w:line="312" w:lineRule="auto"/>
      </w:pPr>
      <w:r>
        <w:rPr>
          <w:rFonts w:ascii="宋体" w:hAnsi="宋体" w:eastAsia="宋体" w:cs="宋体"/>
          <w:color w:val="000"/>
          <w:sz w:val="28"/>
          <w:szCs w:val="28"/>
        </w:rPr>
        <w:t xml:space="preserve">4、“久久星杯”全国柔力球邀请赛获得佳绩</w:t>
      </w:r>
    </w:p>
    <w:p>
      <w:pPr>
        <w:ind w:left="0" w:right="0" w:firstLine="560"/>
        <w:spacing w:before="450" w:after="450" w:line="312" w:lineRule="auto"/>
      </w:pPr>
      <w:r>
        <w:rPr>
          <w:rFonts w:ascii="宋体" w:hAnsi="宋体" w:eastAsia="宋体" w:cs="宋体"/>
          <w:color w:val="000"/>
          <w:sz w:val="28"/>
          <w:szCs w:val="28"/>
        </w:rPr>
        <w:t xml:space="preserve">由安徽省体育局主办，在广西桂林举办的20_年第七届“久久星杯”柔力球邀请赛中，我县柔力球协会取得好成绩。</w:t>
      </w:r>
    </w:p>
    <w:p>
      <w:pPr>
        <w:ind w:left="0" w:right="0" w:firstLine="560"/>
        <w:spacing w:before="450" w:after="450" w:line="312" w:lineRule="auto"/>
      </w:pPr>
      <w:r>
        <w:rPr>
          <w:rFonts w:ascii="宋体" w:hAnsi="宋体" w:eastAsia="宋体" w:cs="宋体"/>
          <w:color w:val="000"/>
          <w:sz w:val="28"/>
          <w:szCs w:val="28"/>
        </w:rPr>
        <w:t xml:space="preserve">5、“世贸广场杯”篮球比赛圆满收官</w:t>
      </w:r>
    </w:p>
    <w:p>
      <w:pPr>
        <w:ind w:left="0" w:right="0" w:firstLine="560"/>
        <w:spacing w:before="450" w:after="450" w:line="312" w:lineRule="auto"/>
      </w:pPr>
      <w:r>
        <w:rPr>
          <w:rFonts w:ascii="宋体" w:hAnsi="宋体" w:eastAsia="宋体" w:cs="宋体"/>
          <w:color w:val="000"/>
          <w:sz w:val="28"/>
          <w:szCs w:val="28"/>
        </w:rPr>
        <w:t xml:space="preserve">为丰富我县干部职工的业余体育生活，增强全民健身意识，我局与县篮球协会联合举办了为期11天的“世贸广场杯”篮球比赛，于8月21日落下帷幕，得到体育爱好者尤其是篮球爱好者的积极参与，社会反响好，群众满意度高。</w:t>
      </w:r>
    </w:p>
    <w:p>
      <w:pPr>
        <w:ind w:left="0" w:right="0" w:firstLine="560"/>
        <w:spacing w:before="450" w:after="450" w:line="312" w:lineRule="auto"/>
      </w:pPr>
      <w:r>
        <w:rPr>
          <w:rFonts w:ascii="宋体" w:hAnsi="宋体" w:eastAsia="宋体" w:cs="宋体"/>
          <w:color w:val="000"/>
          <w:sz w:val="28"/>
          <w:szCs w:val="28"/>
        </w:rPr>
        <w:t xml:space="preserve">6、县第一个“五人制” 笼式足球场即将落地</w:t>
      </w:r>
    </w:p>
    <w:p>
      <w:pPr>
        <w:ind w:left="0" w:right="0" w:firstLine="560"/>
        <w:spacing w:before="450" w:after="450" w:line="312" w:lineRule="auto"/>
      </w:pPr>
      <w:r>
        <w:rPr>
          <w:rFonts w:ascii="宋体" w:hAnsi="宋体" w:eastAsia="宋体" w:cs="宋体"/>
          <w:color w:val="000"/>
          <w:sz w:val="28"/>
          <w:szCs w:val="28"/>
        </w:rPr>
        <w:t xml:space="preserve">在当前国家大力推动体育事业发展,尤其是重视足球发展的大背景下，我局向省体育局申请建立社区笼式足球场，目前，该项目已获省局批准。建成后的足球场将全天候免费开放。</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乡镇老年体协年终工作总结10</w:t>
      </w:r>
    </w:p>
    <w:p>
      <w:pPr>
        <w:ind w:left="0" w:right="0" w:firstLine="560"/>
        <w:spacing w:before="450" w:after="450" w:line="312" w:lineRule="auto"/>
      </w:pPr>
      <w:r>
        <w:rPr>
          <w:rFonts w:ascii="宋体" w:hAnsi="宋体" w:eastAsia="宋体" w:cs="宋体"/>
          <w:color w:val="000"/>
          <w:sz w:val="28"/>
          <w:szCs w:val="28"/>
        </w:rPr>
        <w:t xml:space="preserve">通过几年来的不断学习和实践，我镇党政领导及所有老同志加深和提高了对发展老年体育事业，做好老年体协工作的理解和认识，认识到了老年体协工作是老年事业和全民族体育事业的一个重要组成部分，是一项“敬老工程”、“民心工程”和“德政工程”，是全民族健康水平和社会文明的重要标志。做好这项工作是贯彻落实党和国家老龄工作方针，保障老年人权益的根本措施，不仅有利于老年人的身心健康，而且对健全完善全民健康体系，构建和谐社会都具有十分重要的意义。因此，我们必须扎扎实实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乡镇老年体协年终工作总结11</w:t>
      </w:r>
    </w:p>
    <w:p>
      <w:pPr>
        <w:ind w:left="0" w:right="0" w:firstLine="560"/>
        <w:spacing w:before="450" w:after="450" w:line="312" w:lineRule="auto"/>
      </w:pPr>
      <w:r>
        <w:rPr>
          <w:rFonts w:ascii="宋体" w:hAnsi="宋体" w:eastAsia="宋体" w:cs="宋体"/>
          <w:color w:val="000"/>
          <w:sz w:val="28"/>
          <w:szCs w:val="28"/>
        </w:rPr>
        <w:t xml:space="preserve">一、党委*重视，成立组织机构。</w:t>
      </w:r>
    </w:p>
    <w:p>
      <w:pPr>
        <w:ind w:left="0" w:right="0" w:firstLine="560"/>
        <w:spacing w:before="450" w:after="450" w:line="312" w:lineRule="auto"/>
      </w:pPr>
      <w:r>
        <w:rPr>
          <w:rFonts w:ascii="宋体" w:hAnsi="宋体" w:eastAsia="宋体" w:cs="宋体"/>
          <w:color w:val="000"/>
          <w:sz w:val="28"/>
          <w:szCs w:val="28"/>
        </w:rPr>
        <w:t xml:space="preserve">镇党委*高度重视老龄工作，由副镇长分管具体工作，从全镇老年人中推选方长信负责老协工作，组织开展全镇老协活动。年初召开班子会研究制定方案，向每村划拨四老组织经费，支持各村开展老龄工作。</w:t>
      </w:r>
    </w:p>
    <w:p>
      <w:pPr>
        <w:ind w:left="0" w:right="0" w:firstLine="560"/>
        <w:spacing w:before="450" w:after="450" w:line="312" w:lineRule="auto"/>
      </w:pPr>
      <w:r>
        <w:rPr>
          <w:rFonts w:ascii="宋体" w:hAnsi="宋体" w:eastAsia="宋体" w:cs="宋体"/>
          <w:color w:val="000"/>
          <w:sz w:val="28"/>
          <w:szCs w:val="28"/>
        </w:rPr>
        <w:t xml:space="preserve">二、充分发挥老体协骨干的作用。</w:t>
      </w:r>
    </w:p>
    <w:p>
      <w:pPr>
        <w:ind w:left="0" w:right="0" w:firstLine="560"/>
        <w:spacing w:before="450" w:after="450" w:line="312" w:lineRule="auto"/>
      </w:pPr>
      <w:r>
        <w:rPr>
          <w:rFonts w:ascii="宋体" w:hAnsi="宋体" w:eastAsia="宋体" w:cs="宋体"/>
          <w:color w:val="000"/>
          <w:sz w:val="28"/>
          <w:szCs w:val="28"/>
        </w:rPr>
        <w:t xml:space="preserve">在形式多样、生动有趣的活动过程中，各村涌现出了一些老年骨干，他们在老体协活动中充分发挥余热，积极出谋划策，参与组织协调，融入集体活动，在镇老体协工作中起着举足轻重的作用。各村充分调动这部分老年骨干的积极*，选派他们担任村老体协负责人，鼓励他们在老年文体</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乡镇老年体协年终工作总结12</w:t>
      </w:r>
    </w:p>
    <w:p>
      <w:pPr>
        <w:ind w:left="0" w:right="0" w:firstLine="560"/>
        <w:spacing w:before="450" w:after="450" w:line="312" w:lineRule="auto"/>
      </w:pPr>
      <w:r>
        <w:rPr>
          <w:rFonts w:ascii="宋体" w:hAnsi="宋体" w:eastAsia="宋体" w:cs="宋体"/>
          <w:color w:val="000"/>
          <w:sz w:val="28"/>
          <w:szCs w:val="28"/>
        </w:rPr>
        <w:t xml:space="preserve">20xx我村老年体协在镇老年体协的指导下，在镇党委、镇*领导重视下，及各涉老部门的密切配合下。我村老年体协认真贯彻落实《全民健身计划纲要》和镇老年体育工作会议精神，较好地完成了镇老年体协交给的各项工作任务。</w:t>
      </w:r>
    </w:p>
    <w:p>
      <w:pPr>
        <w:ind w:left="0" w:right="0" w:firstLine="560"/>
        <w:spacing w:before="450" w:after="450" w:line="312" w:lineRule="auto"/>
      </w:pPr>
      <w:r>
        <w:rPr>
          <w:rFonts w:ascii="宋体" w:hAnsi="宋体" w:eastAsia="宋体" w:cs="宋体"/>
          <w:color w:val="000"/>
          <w:sz w:val="28"/>
          <w:szCs w:val="28"/>
        </w:rPr>
        <w:t xml:space="preserve">一、积极开展丰富多*的老年体育活动</w:t>
      </w:r>
    </w:p>
    <w:p>
      <w:pPr>
        <w:ind w:left="0" w:right="0" w:firstLine="560"/>
        <w:spacing w:before="450" w:after="450" w:line="312" w:lineRule="auto"/>
      </w:pPr>
      <w:r>
        <w:rPr>
          <w:rFonts w:ascii="宋体" w:hAnsi="宋体" w:eastAsia="宋体" w:cs="宋体"/>
          <w:color w:val="000"/>
          <w:sz w:val="28"/>
          <w:szCs w:val="28"/>
        </w:rPr>
        <w:t xml:space="preserve">1、今年我们开展了丰富多*以康乐为主的系列比赛活动。在活动中，我们重在健身康乐。如：我们成功地举办了20xx年全村老年人趣味运动会和棋类、乒乓球、书法等健心、健体的比赛以及各类表演。</w:t>
      </w:r>
    </w:p>
    <w:p>
      <w:pPr>
        <w:ind w:left="0" w:right="0" w:firstLine="560"/>
        <w:spacing w:before="450" w:after="450" w:line="312" w:lineRule="auto"/>
      </w:pPr>
      <w:r>
        <w:rPr>
          <w:rFonts w:ascii="宋体" w:hAnsi="宋体" w:eastAsia="宋体" w:cs="宋体"/>
          <w:color w:val="000"/>
          <w:sz w:val="28"/>
          <w:szCs w:val="28"/>
        </w:rPr>
        <w:t xml:space="preserve">2、通过开展各类活动，大大激发了老同志参加锻炼的积极*，特别是太极拳、健身</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乡镇老年体协年终工作总结13</w:t>
      </w:r>
    </w:p>
    <w:p>
      <w:pPr>
        <w:ind w:left="0" w:right="0" w:firstLine="560"/>
        <w:spacing w:before="450" w:after="450" w:line="312" w:lineRule="auto"/>
      </w:pPr>
      <w:r>
        <w:rPr>
          <w:rFonts w:ascii="宋体" w:hAnsi="宋体" w:eastAsia="宋体" w:cs="宋体"/>
          <w:color w:val="000"/>
          <w:sz w:val="28"/>
          <w:szCs w:val="28"/>
        </w:rPr>
        <w:t xml:space="preserve">1、县文化馆结合全省“百姓大舞台，大家一起来”大型主题文化公益活动，积极开展送文化下乡活动。全体干部职工深入全县各乡镇（工业园区、蚺城街道办）以知识竞答、展板宣传等形式，宣传党的十八届三、四中全会精神，_“改革热点面对面”、“一个最美、两个第一”等。与此同时，开展猜灯谜、送春联、文学咨询等活动，送文化进乡村、进景区、进社区，开展活动39场，共万人（次），深受群众欢迎。</w:t>
      </w:r>
    </w:p>
    <w:p>
      <w:pPr>
        <w:ind w:left="0" w:right="0" w:firstLine="560"/>
        <w:spacing w:before="450" w:after="450" w:line="312" w:lineRule="auto"/>
      </w:pPr>
      <w:r>
        <w:rPr>
          <w:rFonts w:ascii="宋体" w:hAnsi="宋体" w:eastAsia="宋体" w:cs="宋体"/>
          <w:color w:val="000"/>
          <w:sz w:val="28"/>
          <w:szCs w:val="28"/>
        </w:rPr>
        <w:t xml:space="preserve">2、县文化馆开展元宵灯谜活动，把传统文化、天文地理、计划生育、法制宣传等知识融入其中，传播文化知识，活跃春节氛围，让干部群众度过一个欢乐、祥和的春节。</w:t>
      </w:r>
    </w:p>
    <w:p>
      <w:pPr>
        <w:ind w:left="0" w:right="0" w:firstLine="560"/>
        <w:spacing w:before="450" w:after="450" w:line="312" w:lineRule="auto"/>
      </w:pPr>
      <w:r>
        <w:rPr>
          <w:rFonts w:ascii="宋体" w:hAnsi="宋体" w:eastAsia="宋体" w:cs="宋体"/>
          <w:color w:val="000"/>
          <w:sz w:val="28"/>
          <w:szCs w:val="28"/>
        </w:rPr>
        <w:t xml:space="preserve">3、县文化馆参与了归去来兮·三月三全国诗会、全国登山活动、全省旅游发展大会、篁岭晒秋文化节、赋春镇乡村文化节、美食节等相关活动。</w:t>
      </w:r>
    </w:p>
    <w:p>
      <w:pPr>
        <w:ind w:left="0" w:right="0" w:firstLine="560"/>
        <w:spacing w:before="450" w:after="450" w:line="312" w:lineRule="auto"/>
      </w:pPr>
      <w:r>
        <w:rPr>
          <w:rFonts w:ascii="宋体" w:hAnsi="宋体" w:eastAsia="宋体" w:cs="宋体"/>
          <w:color w:val="000"/>
          <w:sz w:val="28"/>
          <w:szCs w:val="28"/>
        </w:rPr>
        <w:t xml:space="preserve">4、县文化馆在做好少儿合唱团、青年合唱团、舞蹈队培训的基础上，常年对老年大学XX县老年艺术团进行艺术指导。</w:t>
      </w:r>
    </w:p>
    <w:p>
      <w:pPr>
        <w:ind w:left="0" w:right="0" w:firstLine="560"/>
        <w:spacing w:before="450" w:after="450" w:line="312" w:lineRule="auto"/>
      </w:pPr>
      <w:r>
        <w:rPr>
          <w:rFonts w:ascii="宋体" w:hAnsi="宋体" w:eastAsia="宋体" w:cs="宋体"/>
          <w:color w:val="000"/>
          <w:sz w:val="28"/>
          <w:szCs w:val="28"/>
        </w:rPr>
        <w:t xml:space="preserve">5、县文化馆开办摄影公益课堂，组织摄影讲座和摄影爱好者采风创作活动。</w:t>
      </w:r>
    </w:p>
    <w:p>
      <w:pPr>
        <w:ind w:left="0" w:right="0" w:firstLine="560"/>
        <w:spacing w:before="450" w:after="450" w:line="312" w:lineRule="auto"/>
      </w:pPr>
      <w:r>
        <w:rPr>
          <w:rFonts w:ascii="宋体" w:hAnsi="宋体" w:eastAsia="宋体" w:cs="宋体"/>
          <w:color w:val="000"/>
          <w:sz w:val="28"/>
          <w:szCs w:val="28"/>
        </w:rPr>
        <w:t xml:space="preserve">6、县文化馆组织专业人员，分别参加了省委宣传部、省文化厅、省群艺馆和XX市文化局、群艺馆举办的创作业务骨干培训。</w:t>
      </w:r>
    </w:p>
    <w:p>
      <w:pPr>
        <w:ind w:left="0" w:right="0" w:firstLine="560"/>
        <w:spacing w:before="450" w:after="450" w:line="312" w:lineRule="auto"/>
      </w:pPr>
      <w:r>
        <w:rPr>
          <w:rFonts w:ascii="宋体" w:hAnsi="宋体" w:eastAsia="宋体" w:cs="宋体"/>
          <w:color w:val="000"/>
          <w:sz w:val="28"/>
          <w:szCs w:val="28"/>
        </w:rPr>
        <w:t xml:space="preserve">7、县文化馆馆长洪忠佩潜心民间文化田野调查，创作的《生活的意境：茶俗》一书列入华夏文库，将由中州古籍出版社出版放行。</w:t>
      </w:r>
    </w:p>
    <w:p>
      <w:pPr>
        <w:ind w:left="0" w:right="0" w:firstLine="560"/>
        <w:spacing w:before="450" w:after="450" w:line="312" w:lineRule="auto"/>
      </w:pPr>
      <w:r>
        <w:rPr>
          <w:rFonts w:ascii="宋体" w:hAnsi="宋体" w:eastAsia="宋体" w:cs="宋体"/>
          <w:color w:val="000"/>
          <w:sz w:val="28"/>
          <w:szCs w:val="28"/>
        </w:rPr>
        <w:t xml:space="preserve">8、县文化馆与县纪委联合举办了“县‘廉风赏’廉政文化作品展”。</w:t>
      </w:r>
    </w:p>
    <w:p>
      <w:pPr>
        <w:ind w:left="0" w:right="0" w:firstLine="560"/>
        <w:spacing w:before="450" w:after="450" w:line="312" w:lineRule="auto"/>
      </w:pPr>
      <w:r>
        <w:rPr>
          <w:rFonts w:ascii="宋体" w:hAnsi="宋体" w:eastAsia="宋体" w:cs="宋体"/>
          <w:color w:val="000"/>
          <w:sz w:val="28"/>
          <w:szCs w:val="28"/>
        </w:rPr>
        <w:t xml:space="preserve">9、县文化馆参与了县教育系统全县少儿才艺大赛的选拔。</w:t>
      </w:r>
    </w:p>
    <w:p>
      <w:pPr>
        <w:ind w:left="0" w:right="0" w:firstLine="560"/>
        <w:spacing w:before="450" w:after="450" w:line="312" w:lineRule="auto"/>
      </w:pPr>
      <w:r>
        <w:rPr>
          <w:rFonts w:ascii="宋体" w:hAnsi="宋体" w:eastAsia="宋体" w:cs="宋体"/>
          <w:color w:val="000"/>
          <w:sz w:val="28"/>
          <w:szCs w:val="28"/>
        </w:rPr>
        <w:t xml:space="preserve">10、县文化馆积极投入县文广局创办的《星江》文化季刊的组稿工作，并申报进入全省文化（群艺）馆优秀群文期刊评选。</w:t>
      </w:r>
    </w:p>
    <w:p>
      <w:pPr>
        <w:ind w:left="0" w:right="0" w:firstLine="560"/>
        <w:spacing w:before="450" w:after="450" w:line="312" w:lineRule="auto"/>
      </w:pPr>
      <w:r>
        <w:rPr>
          <w:rFonts w:ascii="宋体" w:hAnsi="宋体" w:eastAsia="宋体" w:cs="宋体"/>
          <w:color w:val="000"/>
          <w:sz w:val="28"/>
          <w:szCs w:val="28"/>
        </w:rPr>
        <w:t xml:space="preserve">11、县文化馆积极申报，完成了文化部对县级文化馆的评估工作。</w:t>
      </w:r>
    </w:p>
    <w:p>
      <w:pPr>
        <w:ind w:left="0" w:right="0" w:firstLine="560"/>
        <w:spacing w:before="450" w:after="450" w:line="312" w:lineRule="auto"/>
      </w:pPr>
      <w:r>
        <w:rPr>
          <w:rFonts w:ascii="宋体" w:hAnsi="宋体" w:eastAsia="宋体" w:cs="宋体"/>
          <w:color w:val="000"/>
          <w:sz w:val="28"/>
          <w:szCs w:val="28"/>
        </w:rPr>
        <w:t xml:space="preserve">12、县文化馆做好了20_年江西群众文化美术、书法、摄影作品的征集选送工作。</w:t>
      </w:r>
    </w:p>
    <w:p>
      <w:pPr>
        <w:ind w:left="0" w:right="0" w:firstLine="560"/>
        <w:spacing w:before="450" w:after="450" w:line="312" w:lineRule="auto"/>
      </w:pPr>
      <w:r>
        <w:rPr>
          <w:rFonts w:ascii="宋体" w:hAnsi="宋体" w:eastAsia="宋体" w:cs="宋体"/>
          <w:color w:val="000"/>
          <w:sz w:val="28"/>
          <w:szCs w:val="28"/>
        </w:rPr>
        <w:t xml:space="preserve">13、县文化馆协助县老干局等单位做好了县老年艺术团九·九老人节文艺汇报表演</w:t>
      </w:r>
    </w:p>
    <w:p>
      <w:pPr>
        <w:ind w:left="0" w:right="0" w:firstLine="560"/>
        <w:spacing w:before="450" w:after="450" w:line="312" w:lineRule="auto"/>
      </w:pPr>
      <w:r>
        <w:rPr>
          <w:rFonts w:ascii="宋体" w:hAnsi="宋体" w:eastAsia="宋体" w:cs="宋体"/>
          <w:color w:val="000"/>
          <w:sz w:val="28"/>
          <w:szCs w:val="28"/>
        </w:rPr>
        <w:t xml:space="preserve">14、县文化馆承办了由县纪委、县委组织部、县委宣传部主办的“县党风党纪知识竞赛”，全县三十六家代表队参加了比赛，有六家代表队分获一、二、三等奖。</w:t>
      </w:r>
    </w:p>
    <w:p>
      <w:pPr>
        <w:ind w:left="0" w:right="0" w:firstLine="560"/>
        <w:spacing w:before="450" w:after="450" w:line="312" w:lineRule="auto"/>
      </w:pPr>
      <w:r>
        <w:rPr>
          <w:rFonts w:ascii="宋体" w:hAnsi="宋体" w:eastAsia="宋体" w:cs="宋体"/>
          <w:color w:val="000"/>
          <w:sz w:val="28"/>
          <w:szCs w:val="28"/>
        </w:rPr>
        <w:t xml:space="preserve">15、县文化馆青年合唱团应邀参加了上饶合唱节，荣获优秀组织奖。</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乡镇老年体协年终工作总结14</w:t>
      </w:r>
    </w:p>
    <w:p>
      <w:pPr>
        <w:ind w:left="0" w:right="0" w:firstLine="560"/>
        <w:spacing w:before="450" w:after="450" w:line="312" w:lineRule="auto"/>
      </w:pPr>
      <w:r>
        <w:rPr>
          <w:rFonts w:ascii="宋体" w:hAnsi="宋体" w:eastAsia="宋体" w:cs="宋体"/>
          <w:color w:val="000"/>
          <w:sz w:val="28"/>
          <w:szCs w:val="28"/>
        </w:rPr>
        <w:t xml:space="preserve">我社区积极以老年人的需求为导向，以提高老年人的生活为重点，强化为老年人的服务意识，定期为社区老年人开展各种服务。平时经常组织他们参加各种有益活动，使老年人的合法权益得到维护，让老年人的精神生活更加充实。社区通过一系列的为老服务，营造了尊老、爱老、助老的良好氛围。为使老人有一个健康体魄，我们联合社区卫生服务中心为60岁以上老人建立了健康档案，免费为八十岁以人的老人体检。热心为老年人办理了老年优待证。为丰富老年人的文化生活，我们社区经常组织老年人开展文娱活动，如象棋比赛、乒乓球比赛、等，大大的丰富了老年人的文化生活，使社区老人活动成了社区的一道亮丽风景线。我们还邀请医务人员为老年人讲授健康教育和保健知识。</w:t>
      </w:r>
    </w:p>
    <w:p>
      <w:pPr>
        <w:ind w:left="0" w:right="0" w:firstLine="560"/>
        <w:spacing w:before="450" w:after="450" w:line="312" w:lineRule="auto"/>
      </w:pPr>
      <w:r>
        <w:rPr>
          <w:rFonts w:ascii="宋体" w:hAnsi="宋体" w:eastAsia="宋体" w:cs="宋体"/>
          <w:color w:val="000"/>
          <w:sz w:val="28"/>
          <w:szCs w:val="28"/>
        </w:rPr>
        <w:t xml:space="preserve">我社区老龄工作，虽然取得了一些成绩，但也存在一定的不足，与其它先进社区相比还有一些差距。但我们会在上级领导的关心、帮助、支持下，不断朝着管理有序、服务完善、生活便利、老有所乐、人际关系和谐的现代化社区迈进。</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乡镇老年体协年终工作总结15</w:t>
      </w:r>
    </w:p>
    <w:p>
      <w:pPr>
        <w:ind w:left="0" w:right="0" w:firstLine="560"/>
        <w:spacing w:before="450" w:after="450" w:line="312" w:lineRule="auto"/>
      </w:pPr>
      <w:r>
        <w:rPr>
          <w:rFonts w:ascii="宋体" w:hAnsi="宋体" w:eastAsia="宋体" w:cs="宋体"/>
          <w:color w:val="000"/>
          <w:sz w:val="28"/>
          <w:szCs w:val="28"/>
        </w:rPr>
        <w:t xml:space="preserve">201*年就快结束，回首年的工作，有硕果累累的喜悦，有遇到困难和挫折时惆怅，时光过得飞快，不知不觉中，充满希望的年就伴随着新年伊始即将临近。在这充实的一年中，我收获和很多</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乡镇老年体协年终工作总结16</w:t>
      </w:r>
    </w:p>
    <w:p>
      <w:pPr>
        <w:ind w:left="0" w:right="0" w:firstLine="560"/>
        <w:spacing w:before="450" w:after="450" w:line="312" w:lineRule="auto"/>
      </w:pPr>
      <w:r>
        <w:rPr>
          <w:rFonts w:ascii="宋体" w:hAnsi="宋体" w:eastAsia="宋体" w:cs="宋体"/>
          <w:color w:val="000"/>
          <w:sz w:val="28"/>
          <w:szCs w:val="28"/>
        </w:rPr>
        <w:t xml:space="preserve">古人云：“老人安，天下安”。老年大学是老年教育的一个主要载体，是老年教育的骨干基地，它的创办是适应“老龄化”社会的需要。创建和谐校园，正确的办学理念是基础。</w:t>
      </w:r>
    </w:p>
    <w:p>
      <w:pPr>
        <w:ind w:left="0" w:right="0" w:firstLine="560"/>
        <w:spacing w:before="450" w:after="450" w:line="312" w:lineRule="auto"/>
      </w:pPr>
      <w:r>
        <w:rPr>
          <w:rFonts w:ascii="宋体" w:hAnsi="宋体" w:eastAsia="宋体" w:cs="宋体"/>
          <w:color w:val="000"/>
          <w:sz w:val="28"/>
          <w:szCs w:val="28"/>
        </w:rPr>
        <w:t xml:space="preserve">1.明确了“全纳教育”办学理念。面对老年人的特殊群体，根据老年教育的需要，老年大学必须体现“有教无类”的教育思想。我校对老年人不论职务高低、资历长短、文化程度、在职离职以及社会老人，都同样接纳，一视同仁，实施平等教育，以体现教育的公平性。</w:t>
      </w:r>
    </w:p>
    <w:p>
      <w:pPr>
        <w:ind w:left="0" w:right="0" w:firstLine="560"/>
        <w:spacing w:before="450" w:after="450" w:line="312" w:lineRule="auto"/>
      </w:pPr>
      <w:r>
        <w:rPr>
          <w:rFonts w:ascii="宋体" w:hAnsi="宋体" w:eastAsia="宋体" w:cs="宋体"/>
          <w:color w:val="000"/>
          <w:sz w:val="28"/>
          <w:szCs w:val="28"/>
        </w:rPr>
        <w:t xml:space="preserve">2.明确了“康乐”教育理念。学校尊重老年人的生命特征，坚持一切从老年人的实际出发。在教育教学活动中，一是尽量满足老年学员精神层面的愿望，吸引他们在娱乐、艺术、文化等方面的注意力，让他们产生多种乐趣，倾注热情，重塑自我。二是用知识、文化、人际交往等社会性活动来改变他们生活方式，引导体验生命的价值，增进身体健康。三是让他们“休”而不“闲”，对生活重新充满乐趣，充满希望，使他们在心理上年轻起来。四是引导、帮助并给予老年人适应社会的自信力、适应力，从而促进身心快乐、健康。</w:t>
      </w:r>
    </w:p>
    <w:p>
      <w:pPr>
        <w:ind w:left="0" w:right="0" w:firstLine="560"/>
        <w:spacing w:before="450" w:after="450" w:line="312" w:lineRule="auto"/>
      </w:pPr>
      <w:r>
        <w:rPr>
          <w:rFonts w:ascii="宋体" w:hAnsi="宋体" w:eastAsia="宋体" w:cs="宋体"/>
          <w:color w:val="000"/>
          <w:sz w:val="28"/>
          <w:szCs w:val="28"/>
        </w:rPr>
        <w:t xml:space="preserve">3.明确了“积极老龄化”人本理念。一是实施“成长”教育，学校教育教学活动体现尽量适应老年学员学习的需求，注入新知识、新技能，以唤醒老年人的内在活力和潜能，使其重新成长，成为积极的老年贡献者。二是实施“桥梁”教育，“社会参与”是“积极老龄化”的根本表现，社会参与是情怡志畅、长寿健康的源泉。我校通过摄影班走进××、××等社区，架设了老年学员通往社区和社会的桥梁，通过参加处镇联谊活动，发挥学员的技能，展示他们的风采，从中获得愉悦和健康。</w:t>
      </w:r>
    </w:p>
    <w:p>
      <w:pPr>
        <w:ind w:left="0" w:right="0" w:firstLine="560"/>
        <w:spacing w:before="450" w:after="450" w:line="312" w:lineRule="auto"/>
      </w:pPr>
      <w:r>
        <w:rPr>
          <w:rFonts w:ascii="宋体" w:hAnsi="宋体" w:eastAsia="宋体" w:cs="宋体"/>
          <w:color w:val="000"/>
          <w:sz w:val="28"/>
          <w:szCs w:val="28"/>
        </w:rPr>
        <w:t xml:space="preserve">4.以《××××》校刊为学校教育工作的载体之一。××年×月开始创刊，每学期刊发一次，现已印制第×期。其主要设置了“本期特稿”、“教学园地”、“书法诗词”、“艺苑荟萃”等栏目，刊发上级会议及文件精神，老师的理论文章、学员的学习生活感悟、书法诗画摄影作品等等，校刊的创办加强了学员之间的 沟通交流，展示了学员风采，宣传了学校的办学成果。继续完善老年大学博客，上传学员诗文作品、保健知识、摄影作品、课堂回顾等精彩内容，可以更直接的让学员的家人了解学校、展示自己。</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乡镇老年体协年终工作总结17</w:t>
      </w:r>
    </w:p>
    <w:p>
      <w:pPr>
        <w:ind w:left="0" w:right="0" w:firstLine="560"/>
        <w:spacing w:before="450" w:after="450" w:line="312" w:lineRule="auto"/>
      </w:pPr>
      <w:r>
        <w:rPr>
          <w:rFonts w:ascii="宋体" w:hAnsi="宋体" w:eastAsia="宋体" w:cs="宋体"/>
          <w:color w:val="000"/>
          <w:sz w:val="28"/>
          <w:szCs w:val="28"/>
        </w:rPr>
        <w:t xml:space="preserve">在重大节日社区组织老人们采用联欢形式庆祝纪念活动，以多方位、多层次、多形式的活动，增进老人们的身心健康。如春节来临之际，社区召集了居民组长和退休的老党员及有关骨干一起，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全年累计办老年优待证44张，让本辖区需要办证的老年人都能够及时享受到市政府对老年人的优惠政策。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“尊老”是中华民族的传统美德，作为新世纪的中学生，更有责任和义务发扬这一美德。</w:t>
      </w:r>
    </w:p>
    <w:p>
      <w:pPr>
        <w:ind w:left="0" w:right="0" w:firstLine="560"/>
        <w:spacing w:before="450" w:after="450" w:line="312" w:lineRule="auto"/>
      </w:pPr>
      <w:r>
        <w:rPr>
          <w:rFonts w:ascii="宋体" w:hAnsi="宋体" w:eastAsia="宋体" w:cs="宋体"/>
          <w:color w:val="000"/>
          <w:sz w:val="28"/>
          <w:szCs w:val="28"/>
        </w:rPr>
        <w:t xml:space="preserve">为了提高和培养学生的社会实践能力和社会公德意识，了解老人生活的同时带给他们欢乐，为他们晚年孤寂的精神世界献上一份关爱，我校团总支和少先队带着“服务之心，关爱之心”于3月x日走进了敬老院，进行了本学期第一次的爱心敬老活动。</w:t>
      </w:r>
    </w:p>
    <w:p>
      <w:pPr>
        <w:ind w:left="0" w:right="0" w:firstLine="560"/>
        <w:spacing w:before="450" w:after="450" w:line="312" w:lineRule="auto"/>
      </w:pPr>
      <w:r>
        <w:rPr>
          <w:rFonts w:ascii="宋体" w:hAnsi="宋体" w:eastAsia="宋体" w:cs="宋体"/>
          <w:color w:val="000"/>
          <w:sz w:val="28"/>
          <w:szCs w:val="28"/>
        </w:rPr>
        <w:t xml:space="preserve">本次活动由校团总支部负责以及部分团员组成的服务小队，上午9点50在校门口集合后，我们买了生活用品等慰问品向敬老院进发。到达了目的地，还没等休息，队员们就分成若干组打扫卫生，他们发扬不怕苦、不怕脏的精神，将整个庭院都清扫了一遍，包括花坛等各个角落，使得整个敬老院看上去焕然一新，每个老人见了都点头称赞不已。接着队员们把带来的慰问品分发给老人们，每个老人接到礼品后都高兴不已，连声道谢。之后我们每个队员融入老人中和他们展开了亲切的交谈。</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们感慨良多。尊老敬老一直以来都是我们中华民族的传统美德，然而，在今天这个物质愈加丰富的时代里，中年一代的人们却工作日益繁忙，无暇顾及到身边的父母。所以，现在的社会有了很多内心孤独无依的老人。我们作为新时代的中学生就非常有义务来担起这个社会责任，继续发扬这个延绵千年的传统美德。我们可以通过自己的一份努力，给老人带去关爱、欢乐和温暖，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我们希望通过我们的实际行动，传递爱的接力棒，给老人们带去物质支持和精神关怀，引起社会各界对老年人群体更多的关注。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某某市某某社区，现有居民18520人，60岁以上老年人2871人，占总人口的，其中孤寡老人14人。某某社区始终把做好老年工作，发展老龄事业作为维护社区稳定和家庭和睦的一项重要工作来抓，围绕老年人“老有所养、老有所乐、老有所教、老有所学、老有所医、老有所为”的工作目标，急为老人所急，想为老人所想。以服务老人、提高老人生活质量为根本出发点和落脚点，为老年人营造了温馨幸福的生活氛围。</w:t>
      </w:r>
    </w:p>
    <w:p>
      <w:pPr>
        <w:ind w:left="0" w:right="0" w:firstLine="560"/>
        <w:spacing w:before="450" w:after="450" w:line="312" w:lineRule="auto"/>
      </w:pPr>
      <w:r>
        <w:rPr>
          <w:rFonts w:ascii="宋体" w:hAnsi="宋体" w:eastAsia="宋体" w:cs="宋体"/>
          <w:color w:val="000"/>
          <w:sz w:val="28"/>
          <w:szCs w:val="28"/>
        </w:rPr>
        <w:t xml:space="preserve">一、弘扬敬老之风，建设和谐社区。</w:t>
      </w:r>
    </w:p>
    <w:p>
      <w:pPr>
        <w:ind w:left="0" w:right="0" w:firstLine="560"/>
        <w:spacing w:before="450" w:after="450" w:line="312" w:lineRule="auto"/>
      </w:pPr>
      <w:r>
        <w:rPr>
          <w:rFonts w:ascii="宋体" w:hAnsi="宋体" w:eastAsia="宋体" w:cs="宋体"/>
          <w:color w:val="000"/>
          <w:sz w:val="28"/>
          <w:szCs w:val="28"/>
        </w:rPr>
        <w:t xml:space="preserve">中国素有尊老敬老的传统美德，为了更好的传承中国的尊老敬老文化，某某社区长期以来在全社区居民中积极倡导尊老、敬老、养老、助老的良好道德风尚。同时，社区还充分利用板报、条幅等形式广泛宣传敬老之风，提高广大群众参与老龄工作的积极性和自觉性。</w:t>
      </w:r>
    </w:p>
    <w:p>
      <w:pPr>
        <w:ind w:left="0" w:right="0" w:firstLine="560"/>
        <w:spacing w:before="450" w:after="450" w:line="312" w:lineRule="auto"/>
      </w:pPr>
      <w:r>
        <w:rPr>
          <w:rFonts w:ascii="宋体" w:hAnsi="宋体" w:eastAsia="宋体" w:cs="宋体"/>
          <w:color w:val="000"/>
          <w:sz w:val="28"/>
          <w:szCs w:val="28"/>
        </w:rPr>
        <w:t xml:space="preserve">二、贴心服务，做到老有所养。</w:t>
      </w:r>
    </w:p>
    <w:p>
      <w:pPr>
        <w:ind w:left="0" w:right="0" w:firstLine="560"/>
        <w:spacing w:before="450" w:after="450" w:line="312" w:lineRule="auto"/>
      </w:pPr>
      <w:r>
        <w:rPr>
          <w:rFonts w:ascii="宋体" w:hAnsi="宋体" w:eastAsia="宋体" w:cs="宋体"/>
          <w:color w:val="000"/>
          <w:sz w:val="28"/>
          <w:szCs w:val="28"/>
        </w:rPr>
        <w:t xml:space="preserve">某某社区高度重视空巢老人结对帮扶工作，把孤寡老人、残疾老人、高龄老人和其他有特殊困难的老人作为重点服务对象，经常走访看望，逢年过节皆带上慰问品上门拜访，问寒问暖，给予困难老人必要的生活照料和精神慰藉。</w:t>
      </w:r>
    </w:p>
    <w:p>
      <w:pPr>
        <w:ind w:left="0" w:right="0" w:firstLine="560"/>
        <w:spacing w:before="450" w:after="450" w:line="312" w:lineRule="auto"/>
      </w:pPr>
      <w:r>
        <w:rPr>
          <w:rFonts w:ascii="宋体" w:hAnsi="宋体" w:eastAsia="宋体" w:cs="宋体"/>
          <w:color w:val="000"/>
          <w:sz w:val="28"/>
          <w:szCs w:val="28"/>
        </w:rPr>
        <w:t xml:space="preserve">一是做好居家养老服务，社区成立居家养老服务队，工作人员每周二、周四定期上门服务，不仅为居家养老人员提供无微不至的照料，还经常上门为他们做家务，打扫卫生，代领低保金，照顾他们的日常生活。冬天帮劈柴、拉煤，春天帮收拾院子、种菜。针对社区内的孤寡老人，社区工作人员平均每隔一天就去看望一次，确认他们生活上有没有什么困难。老人病了，工作人员就陪老人去医院，老人因病重无法自理时，工作人员就连续几天轮班照顾老人。</w:t>
      </w:r>
    </w:p>
    <w:p>
      <w:pPr>
        <w:ind w:left="0" w:right="0" w:firstLine="560"/>
        <w:spacing w:before="450" w:after="450" w:line="312" w:lineRule="auto"/>
      </w:pPr>
      <w:r>
        <w:rPr>
          <w:rFonts w:ascii="宋体" w:hAnsi="宋体" w:eastAsia="宋体" w:cs="宋体"/>
          <w:color w:val="000"/>
          <w:sz w:val="28"/>
          <w:szCs w:val="28"/>
        </w:rPr>
        <w:t xml:space="preserve">二是广泛开展各种慰问活动。在各种节日期间，社区领导亲</w:t>
      </w:r>
    </w:p>
    <w:p>
      <w:pPr>
        <w:ind w:left="0" w:right="0" w:firstLine="560"/>
        <w:spacing w:before="450" w:after="450" w:line="312" w:lineRule="auto"/>
      </w:pPr>
      <w:r>
        <w:rPr>
          <w:rFonts w:ascii="宋体" w:hAnsi="宋体" w:eastAsia="宋体" w:cs="宋体"/>
          <w:color w:val="000"/>
          <w:sz w:val="28"/>
          <w:szCs w:val="28"/>
        </w:rPr>
        <w:t xml:space="preserve">自带队看望慰问孤寡、独居老人，把党的温暖和关怀送到他们家中，得到了群众的一致好评。另外，在每年的两节期间社区都会组织志愿者们开展各种主题活动，为辖区内的孤寡老人、独居老人送饺子、送棉衣、送棉被等。每到新春佳节来临之际，社区还会带领志愿者们准备一桌丰盛的午餐，请社区内的孤老、独居老人来吃，使老人们也能红红火火过节，感受社区的温暖。</w:t>
      </w:r>
    </w:p>
    <w:p>
      <w:pPr>
        <w:ind w:left="0" w:right="0" w:firstLine="560"/>
        <w:spacing w:before="450" w:after="450" w:line="312" w:lineRule="auto"/>
      </w:pPr>
      <w:r>
        <w:rPr>
          <w:rFonts w:ascii="宋体" w:hAnsi="宋体" w:eastAsia="宋体" w:cs="宋体"/>
          <w:color w:val="000"/>
          <w:sz w:val="28"/>
          <w:szCs w:val="28"/>
        </w:rPr>
        <w:t xml:space="preserve">三、加大投入，做到老有所乐。</w:t>
      </w:r>
    </w:p>
    <w:p>
      <w:pPr>
        <w:ind w:left="0" w:right="0" w:firstLine="560"/>
        <w:spacing w:before="450" w:after="450" w:line="312" w:lineRule="auto"/>
      </w:pPr>
      <w:r>
        <w:rPr>
          <w:rFonts w:ascii="宋体" w:hAnsi="宋体" w:eastAsia="宋体" w:cs="宋体"/>
          <w:color w:val="000"/>
          <w:sz w:val="28"/>
          <w:szCs w:val="28"/>
        </w:rPr>
        <w:t xml:space="preserve">为了满足老年人的精神需求，社区积极组织开展各种文体活动。社区每年都会结合各种节假日，开展老人易于接受、喜闻乐见的文化体育活动，让老人们在活动中开心快乐。在“”节开展展示妇女风采的文艺演出活动，在“”老人节，组织开展以庆祝老人节为主题的文化娱乐活动。为了开拓老年人的视野，社区还组织老年人外出旅游，这些活动的开展大大地丰富了老年人的生活，使他们的生活更具乐趣和品味。</w:t>
      </w:r>
    </w:p>
    <w:p>
      <w:pPr>
        <w:ind w:left="0" w:right="0" w:firstLine="560"/>
        <w:spacing w:before="450" w:after="450" w:line="312" w:lineRule="auto"/>
      </w:pPr>
      <w:r>
        <w:rPr>
          <w:rFonts w:ascii="宋体" w:hAnsi="宋体" w:eastAsia="宋体" w:cs="宋体"/>
          <w:color w:val="000"/>
          <w:sz w:val="28"/>
          <w:szCs w:val="28"/>
        </w:rPr>
        <w:t xml:space="preserve">社区还组建了老年秧歌队、舞蹈队和登山协会，进一步丰富老人们的文化生活，促进社区文化的繁荣发展。在社区的领导下，文体队的各种活动办得红红火火，有声有色。社区还多次联合各个乡镇的秧歌队举行联欢会，老人们赛歌赛舞，尽情的展示自己的风采。</w:t>
      </w:r>
    </w:p>
    <w:p>
      <w:pPr>
        <w:ind w:left="0" w:right="0" w:firstLine="560"/>
        <w:spacing w:before="450" w:after="450" w:line="312" w:lineRule="auto"/>
      </w:pPr>
      <w:r>
        <w:rPr>
          <w:rFonts w:ascii="宋体" w:hAnsi="宋体" w:eastAsia="宋体" w:cs="宋体"/>
          <w:color w:val="000"/>
          <w:sz w:val="28"/>
          <w:szCs w:val="28"/>
        </w:rPr>
        <w:t xml:space="preserve">四、创造条件，做到老有所学。</w:t>
      </w:r>
    </w:p>
    <w:p>
      <w:pPr>
        <w:ind w:left="0" w:right="0" w:firstLine="560"/>
        <w:spacing w:before="450" w:after="450" w:line="312" w:lineRule="auto"/>
      </w:pPr>
      <w:r>
        <w:rPr>
          <w:rFonts w:ascii="宋体" w:hAnsi="宋体" w:eastAsia="宋体" w:cs="宋体"/>
          <w:color w:val="000"/>
          <w:sz w:val="28"/>
          <w:szCs w:val="28"/>
        </w:rPr>
        <w:t xml:space="preserve">社区老协会把每个月10日、20日定为活动日，开展丰富多彩的活动。社区主动出资征订多种报刊杂志，供老年人阅览。并利用黑板报、墙报、宣传栏、横幅来宣传党的路线、方针、政策，宣传社会主义精神文明，强化了关爱老人、以人为本的\'观念。另外，社区还定期举办各种法律法规、文化知识、养老保健等知识讲座，丰富老年人文化生活。</w:t>
      </w:r>
    </w:p>
    <w:p>
      <w:pPr>
        <w:ind w:left="0" w:right="0" w:firstLine="560"/>
        <w:spacing w:before="450" w:after="450" w:line="312" w:lineRule="auto"/>
      </w:pPr>
      <w:r>
        <w:rPr>
          <w:rFonts w:ascii="宋体" w:hAnsi="宋体" w:eastAsia="宋体" w:cs="宋体"/>
          <w:color w:val="000"/>
          <w:sz w:val="28"/>
          <w:szCs w:val="28"/>
        </w:rPr>
        <w:t xml:space="preserve">五、广泛宣传，做到老有所医。</w:t>
      </w:r>
    </w:p>
    <w:p>
      <w:pPr>
        <w:ind w:left="0" w:right="0" w:firstLine="560"/>
        <w:spacing w:before="450" w:after="450" w:line="312" w:lineRule="auto"/>
      </w:pPr>
      <w:r>
        <w:rPr>
          <w:rFonts w:ascii="宋体" w:hAnsi="宋体" w:eastAsia="宋体" w:cs="宋体"/>
          <w:color w:val="000"/>
          <w:sz w:val="28"/>
          <w:szCs w:val="28"/>
        </w:rPr>
        <w:t xml:space="preserve">社区广泛宣传各项社会保障制度，详细解释参加保险的重要性，组织老年人参加城镇居民养老保险等，加快构建养老服务保障体系，提升老年人幸福指数，使“老有所医”有了质的保障。另外，社区积极联合地区医院定期为社区内的孤寡老人上门</w:t>
      </w:r>
    </w:p>
    <w:p>
      <w:pPr>
        <w:ind w:left="0" w:right="0" w:firstLine="560"/>
        <w:spacing w:before="450" w:after="450" w:line="312" w:lineRule="auto"/>
      </w:pPr>
      <w:r>
        <w:rPr>
          <w:rFonts w:ascii="宋体" w:hAnsi="宋体" w:eastAsia="宋体" w:cs="宋体"/>
          <w:color w:val="000"/>
          <w:sz w:val="28"/>
          <w:szCs w:val="28"/>
        </w:rPr>
        <w:t xml:space="preserve">发展社区卫生服务，是不断满足人民群众日益增长的卫生服务需求，是提高人民健康水平的重要保障，是党和政府全心全意威人民服务宗旨的体现。为切实履行好社区卫生服务“六位一体”的公共卫生职责，做好老年人的保障工作，按照汉川市卫生局卫发【20_】号文件要求，社区卫生服务中心（或卫生院）在辖区内各社区居委会的积极配合宣传下，于20_年7月日完成了本辖区内65岁以上老年人健康体检工作任务，体检工作小结如下：</w:t>
      </w:r>
    </w:p>
    <w:p>
      <w:pPr>
        <w:ind w:left="0" w:right="0" w:firstLine="560"/>
        <w:spacing w:before="450" w:after="450" w:line="312" w:lineRule="auto"/>
      </w:pPr>
      <w:r>
        <w:rPr>
          <w:rFonts w:ascii="宋体" w:hAnsi="宋体" w:eastAsia="宋体" w:cs="宋体"/>
          <w:color w:val="000"/>
          <w:sz w:val="28"/>
          <w:szCs w:val="28"/>
        </w:rPr>
        <w:t xml:space="preserve">1、体检总人数1759人，其中：65-69岁有420人，70-79岁有630人，80-89岁有325人，90岁以上154人。</w:t>
      </w:r>
    </w:p>
    <w:p>
      <w:pPr>
        <w:ind w:left="0" w:right="0" w:firstLine="560"/>
        <w:spacing w:before="450" w:after="450" w:line="312" w:lineRule="auto"/>
      </w:pPr>
      <w:r>
        <w:rPr>
          <w:rFonts w:ascii="宋体" w:hAnsi="宋体" w:eastAsia="宋体" w:cs="宋体"/>
          <w:color w:val="000"/>
          <w:sz w:val="28"/>
          <w:szCs w:val="28"/>
        </w:rPr>
        <w:t xml:space="preserve">2、体检情况：</w:t>
      </w:r>
    </w:p>
    <w:p>
      <w:pPr>
        <w:ind w:left="0" w:right="0" w:firstLine="560"/>
        <w:spacing w:before="450" w:after="450" w:line="312" w:lineRule="auto"/>
      </w:pPr>
      <w:r>
        <w:rPr>
          <w:rFonts w:ascii="宋体" w:hAnsi="宋体" w:eastAsia="宋体" w:cs="宋体"/>
          <w:color w:val="000"/>
          <w:sz w:val="28"/>
          <w:szCs w:val="28"/>
        </w:rPr>
        <w:t xml:space="preserve">（1）筛查出高血压患者63人，占总检查人数6℅；</w:t>
      </w:r>
    </w:p>
    <w:p>
      <w:pPr>
        <w:ind w:left="0" w:right="0" w:firstLine="560"/>
        <w:spacing w:before="450" w:after="450" w:line="312" w:lineRule="auto"/>
      </w:pPr>
      <w:r>
        <w:rPr>
          <w:rFonts w:ascii="宋体" w:hAnsi="宋体" w:eastAsia="宋体" w:cs="宋体"/>
          <w:color w:val="000"/>
          <w:sz w:val="28"/>
          <w:szCs w:val="28"/>
        </w:rPr>
        <w:t xml:space="preserve">（2）筛查出糖尿病患者9人，占总检查人数1 ℅。</w:t>
      </w:r>
    </w:p>
    <w:p>
      <w:pPr>
        <w:ind w:left="0" w:right="0" w:firstLine="560"/>
        <w:spacing w:before="450" w:after="450" w:line="312" w:lineRule="auto"/>
      </w:pPr>
      <w:r>
        <w:rPr>
          <w:rFonts w:ascii="宋体" w:hAnsi="宋体" w:eastAsia="宋体" w:cs="宋体"/>
          <w:color w:val="000"/>
          <w:sz w:val="28"/>
          <w:szCs w:val="28"/>
        </w:rPr>
        <w:t xml:space="preserve">3、这次体检，本单位按照相关规定完成了：1320人次的《社区65岁以上老年人健康管理登记表》；人次的社区65岁以上来年人健康档案信息采集，并为1750位老年人建立个人健康档案；告知老年人健康体检结果并进行相应干预，对发现已确诊的高血压患者60人和2型糖尿病患者9人，纳入相应的慢性病患者管理。同时对存在危险因素且未纳入其他疾病管理的老年人制定定期随访计划。让每个受检者清楚本人存在的主要健康问题及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4、在下发体检结论反馈和健康保健通知书的同时，对受检者进行面对面的健康咨询及讲解保健知识，发放健康处方，进行健康教育宣传。</w:t>
      </w:r>
    </w:p>
    <w:p>
      <w:pPr>
        <w:ind w:left="0" w:right="0" w:firstLine="560"/>
        <w:spacing w:before="450" w:after="450" w:line="312" w:lineRule="auto"/>
      </w:pPr>
      <w:r>
        <w:rPr>
          <w:rFonts w:ascii="宋体" w:hAnsi="宋体" w:eastAsia="宋体" w:cs="宋体"/>
          <w:color w:val="000"/>
          <w:sz w:val="28"/>
          <w:szCs w:val="28"/>
        </w:rPr>
        <w:t xml:space="preserve">5、效果此次本单位的体检，但由于体检前的宣传工作和体检中、体检后的服务工作较为扎实。此次65岁以上老年人中，绝大多数是第一次享受健康体检，而且是免费健康体检，第一次比较全面地了解到自身的健康状况和影响健康长寿主要存在的问题。通过体检结论反馈、健康保健通知书和健康咨询，提高了对健康的意义的认识，认识了一些自我防护意识。同时也深感党和政府对他们身心健康的关爱，对大众健康的重视。</w:t>
      </w:r>
    </w:p>
    <w:p>
      <w:pPr>
        <w:ind w:left="0" w:right="0" w:firstLine="560"/>
        <w:spacing w:before="450" w:after="450" w:line="312" w:lineRule="auto"/>
      </w:pPr>
      <w:r>
        <w:rPr>
          <w:rFonts w:ascii="宋体" w:hAnsi="宋体" w:eastAsia="宋体" w:cs="宋体"/>
          <w:color w:val="000"/>
          <w:sz w:val="28"/>
          <w:szCs w:val="28"/>
        </w:rPr>
        <w:t xml:space="preserve">6、存在的问题及下一步工作安排：</w:t>
      </w:r>
    </w:p>
    <w:p>
      <w:pPr>
        <w:ind w:left="0" w:right="0" w:firstLine="560"/>
        <w:spacing w:before="450" w:after="450" w:line="312" w:lineRule="auto"/>
      </w:pPr>
      <w:r>
        <w:rPr>
          <w:rFonts w:ascii="宋体" w:hAnsi="宋体" w:eastAsia="宋体" w:cs="宋体"/>
          <w:color w:val="000"/>
          <w:sz w:val="28"/>
          <w:szCs w:val="28"/>
        </w:rPr>
        <w:t xml:space="preserve">1.人员和经费不足，后继工作不能圆满及时开展。</w:t>
      </w:r>
    </w:p>
    <w:p>
      <w:pPr>
        <w:ind w:left="0" w:right="0" w:firstLine="560"/>
        <w:spacing w:before="450" w:after="450" w:line="312" w:lineRule="auto"/>
      </w:pPr>
      <w:r>
        <w:rPr>
          <w:rFonts w:ascii="宋体" w:hAnsi="宋体" w:eastAsia="宋体" w:cs="宋体"/>
          <w:color w:val="000"/>
          <w:sz w:val="28"/>
          <w:szCs w:val="28"/>
        </w:rPr>
        <w:t xml:space="preserve">2.没有专职公共卫生人员，相关工作只能抽调业务人员，故工作开展不尽人意。</w:t>
      </w:r>
    </w:p>
    <w:p>
      <w:pPr>
        <w:ind w:left="0" w:right="0" w:firstLine="560"/>
        <w:spacing w:before="450" w:after="450" w:line="312" w:lineRule="auto"/>
      </w:pPr>
      <w:r>
        <w:rPr>
          <w:rFonts w:ascii="宋体" w:hAnsi="宋体" w:eastAsia="宋体" w:cs="宋体"/>
          <w:color w:val="000"/>
          <w:sz w:val="28"/>
          <w:szCs w:val="28"/>
        </w:rPr>
        <w:t xml:space="preserve">和平社区老年学校为了使社区的老年生活得快乐、幸福，社区老年学校为社区老年居民创造了一个便利的生活条件，下面就20xx年工作老年教育的开展做如下总结：</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乡镇老年体协年终工作总结18</w:t>
      </w:r>
    </w:p>
    <w:p>
      <w:pPr>
        <w:ind w:left="0" w:right="0" w:firstLine="560"/>
        <w:spacing w:before="450" w:after="450" w:line="312" w:lineRule="auto"/>
      </w:pPr>
      <w:r>
        <w:rPr>
          <w:rFonts w:ascii="宋体" w:hAnsi="宋体" w:eastAsia="宋体" w:cs="宋体"/>
          <w:color w:val="000"/>
          <w:sz w:val="28"/>
          <w:szCs w:val="28"/>
        </w:rPr>
        <w:t xml:space="preserve">镇老协、老体协结合自身实际，积极组织开展形式多样的活动。一是积极组织参加县级有关部门组织的各类庆典、比赛等活动。二是各分会活动开展经常和多样化。特别是望江社区分会、玉联村分会、新阳村分会、河畔村分会基本上是每天晚上都有文娱、健身、排练节目等活动。在重要节假日，如国庆、春节、老年节等老协各分会均组织了大型的庆祝活动。三是围绕党的方针、政策和镇党委、政府的中心工作和的发展开展宣传教育活动。把宣传党的方针、政策融于活动之中，为建设美好起到了很好的宣传教育效果。四是在做好老年人工作、提高老年人生活、生命质量的同时，为促进家庭的和睦幸福、社会和谐稳定、探索了新的形式和内容，如玉联村分会开展的在老协会会员家庭中开展评选“十佳孝星”、“十佳和谐家庭户”活动，取得了良好的社会效果，对和谐社会的构建起到了积极的作用。由于我们的工作和活动开展灵活多样、丰富多彩，大大提高了老协、老体协的凝聚力和向心力，也深深吸引了周边乡镇的部分老年人。江安县的红桥镇、五矿镇现有37位老年人分别加入了望江社区分会和玉联分会，有的还成为了文娱健身队的骨干。</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乡镇老年体协年终工作总结19</w:t>
      </w:r>
    </w:p>
    <w:p>
      <w:pPr>
        <w:ind w:left="0" w:right="0" w:firstLine="560"/>
        <w:spacing w:before="450" w:after="450" w:line="312" w:lineRule="auto"/>
      </w:pPr>
      <w:r>
        <w:rPr>
          <w:rFonts w:ascii="宋体" w:hAnsi="宋体" w:eastAsia="宋体" w:cs="宋体"/>
          <w:color w:val="000"/>
          <w:sz w:val="28"/>
          <w:szCs w:val="28"/>
        </w:rPr>
        <w:t xml:space="preserve">和平社区老年学校居非常关心社区老年的业余生活，积极组织开展社区老年的自娱自乐活动，在“三八”妇女节、民族团结月举办了居民趣味运动会，刀术、剑术运动会，社区居民积极参加，连续2年带领社区的老年、残疾人参观了克拉玛依区的新面貌，观光的路上，老年的情绪都很激动，唱着没有^v^就没有新中国。当老龄在西郊水库唱起欢乐的歌、跳起欢乐的舞时，吸引了很多前来观光的人们，从游人们的眼中不难看出这些老龄脸上洋溢着幸福的笑容。20xx年9月23日，和平社区居委会又开展了大型的“爱心洒满家园”活动，社区老老年表演了自编的舞蹈，他们个个神采飞扬，精神饱满，体现了社区居民的精神面貌。为社区居民营造了良好的生活环境。</w:t>
      </w:r>
    </w:p>
    <w:p>
      <w:pPr>
        <w:ind w:left="0" w:right="0" w:firstLine="560"/>
        <w:spacing w:before="450" w:after="450" w:line="312" w:lineRule="auto"/>
      </w:pPr>
      <w:r>
        <w:rPr>
          <w:rFonts w:ascii="宋体" w:hAnsi="宋体" w:eastAsia="宋体" w:cs="宋体"/>
          <w:color w:val="000"/>
          <w:sz w:val="28"/>
          <w:szCs w:val="28"/>
        </w:rPr>
        <w:t xml:space="preserve">随着社区老年教育工作不断向前发展，社区老年学校服务工作是一项光荣而艰巨的工作，为了更进一步做好老年学校各项活动，使老年人们获得最大的幸福，为社会的稳定发展作出一份贡献。</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一、开展送健康服务。</w:t>
      </w:r>
    </w:p>
    <w:p>
      <w:pPr>
        <w:ind w:left="0" w:right="0" w:firstLine="560"/>
        <w:spacing w:before="450" w:after="450" w:line="312" w:lineRule="auto"/>
      </w:pPr>
      <w:r>
        <w:rPr>
          <w:rFonts w:ascii="宋体" w:hAnsi="宋体" w:eastAsia="宋体" w:cs="宋体"/>
          <w:color w:val="000"/>
          <w:sz w:val="28"/>
          <w:szCs w:val="28"/>
        </w:rPr>
        <w:t xml:space="preserve">10月9日，社区联合嘉兴市朝聚眼科医院，开展“重阳送健康，免费眼科体检”活动。医院眼科医生携带眼部检查专业仪器来到社区，为小区老人提供免费眼科体检、健康咨询等服务，并为老人们赠送了小礼品，短短二个半小时里，共为200多位老人提供了健康服务。10月20日，社区和卫生服务站医务人员来到辖区行动不方便的老人家中，为他们量血压、检查身体、进行用药指导和健康咨询，让老人们感受到社会大家庭的关心和关爱。</w:t>
      </w:r>
    </w:p>
    <w:p>
      <w:pPr>
        <w:ind w:left="0" w:right="0" w:firstLine="560"/>
        <w:spacing w:before="450" w:after="450" w:line="312" w:lineRule="auto"/>
      </w:pPr>
      <w:r>
        <w:rPr>
          <w:rFonts w:ascii="宋体" w:hAnsi="宋体" w:eastAsia="宋体" w:cs="宋体"/>
          <w:color w:val="000"/>
          <w:sz w:val="28"/>
          <w:szCs w:val="28"/>
        </w:rPr>
        <w:t xml:space="preserve">二、开展健康讲座。</w:t>
      </w:r>
    </w:p>
    <w:p>
      <w:pPr>
        <w:ind w:left="0" w:right="0" w:firstLine="560"/>
        <w:spacing w:before="450" w:after="450" w:line="312" w:lineRule="auto"/>
      </w:pPr>
      <w:r>
        <w:rPr>
          <w:rFonts w:ascii="宋体" w:hAnsi="宋体" w:eastAsia="宋体" w:cs="宋体"/>
          <w:color w:val="000"/>
          <w:sz w:val="28"/>
          <w:szCs w:val="28"/>
        </w:rPr>
        <w:t xml:space="preserve">为了更好的关爱老年人的健康，10月13日，社区工作人员和老年朋友学习了健康生活小常识，由社区工作人员制作的ppt，让老年朋友们了解到健康的饮食方法和平时生活中应注意的事项，观看之后，大家都觉得学到了很多有用的知识，对于以后的生活和自身的健康有了进一步的帮助。10月16日，社区邀请了嘉兴朝聚眼科医院金晓医生为老年朋友讲解老年性白内障，了解了更多有关老年性白内障的知识，大家纷纷表示在以后的生活中要爱眼、护眼，保护好自己的眼睛，使自己以后的老年生活更加明亮灿烂。</w:t>
      </w:r>
    </w:p>
    <w:p>
      <w:pPr>
        <w:ind w:left="0" w:right="0" w:firstLine="560"/>
        <w:spacing w:before="450" w:after="450" w:line="312" w:lineRule="auto"/>
      </w:pPr>
      <w:r>
        <w:rPr>
          <w:rFonts w:ascii="宋体" w:hAnsi="宋体" w:eastAsia="宋体" w:cs="宋体"/>
          <w:color w:val="000"/>
          <w:sz w:val="28"/>
          <w:szCs w:val="28"/>
        </w:rPr>
        <w:t xml:space="preserve">三、开展“九九重阳节，浓浓敬老情”活动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10月16日，在社区多功能厅，53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四、开展迎重阳无锡水浒城、三国城一日游乐活动。</w:t>
      </w:r>
    </w:p>
    <w:p>
      <w:pPr>
        <w:ind w:left="0" w:right="0" w:firstLine="560"/>
        <w:spacing w:before="450" w:after="450" w:line="312" w:lineRule="auto"/>
      </w:pPr>
      <w:r>
        <w:rPr>
          <w:rFonts w:ascii="宋体" w:hAnsi="宋体" w:eastAsia="宋体" w:cs="宋体"/>
          <w:color w:val="000"/>
          <w:sz w:val="28"/>
          <w:szCs w:val="28"/>
        </w:rPr>
        <w:t xml:space="preserve">10月19日，嘉州美都社区与盛大物业公司联合组织社区老年朋友一日游活动，先后参观游览中央电视台二个影视拍摄基地三国城、水浒城；乘船欣赏太湖美景、参观三^v^寨生活、观看《三英战吕布》等大型古装表演场镜和桃园三结义景点，感受到战国时期的人文风貌；游览蠡湖中央公园（原欧洲城）等处。老人们在欣赏秀丽的山水风光、感受具欧洲风情现代生态蠡湖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五、开展走访慰问活动。</w:t>
      </w:r>
    </w:p>
    <w:p>
      <w:pPr>
        <w:ind w:left="0" w:right="0" w:firstLine="560"/>
        <w:spacing w:before="450" w:after="450" w:line="312" w:lineRule="auto"/>
      </w:pPr>
      <w:r>
        <w:rPr>
          <w:rFonts w:ascii="宋体" w:hAnsi="宋体" w:eastAsia="宋体" w:cs="宋体"/>
          <w:color w:val="000"/>
          <w:sz w:val="28"/>
          <w:szCs w:val="28"/>
        </w:rPr>
        <w:t xml:space="preserve">10月20日，嘉州美都社区工作人员走访了辖区内的26位80岁以上的老年人，给他们送去了美丽家蛋糕券，也送去了社区对老年人的关心和祝福，祝福他们节日快乐，健康长寿！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宋体" w:hAnsi="宋体" w:eastAsia="宋体" w:cs="宋体"/>
          <w:color w:val="000"/>
          <w:sz w:val="28"/>
          <w:szCs w:val="28"/>
        </w:rPr>
        <w:t xml:space="preserve">今年以来，××区老年大学在区委、区政府的高度重视下，在区老干部局的大力支持下，围绕中心，服务大局，以实施“快乐教育，亲情教育”为宗旨，巩固办好老年大学，积极开展文化娱乐活动，充分发挥老年教育的阵地和纽带作用，认真履行工作职责，团结拼搏，开拓进取，扎实工作，较好地完成了今年半年的各项工作任务，取得了工作的新成效。现在就老年大学半年来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2025-05-02T06:55:28+08:00</dcterms:created>
  <dcterms:modified xsi:type="dcterms:W3CDTF">2025-05-02T06:55:28+08:00</dcterms:modified>
</cp:coreProperties>
</file>

<file path=docProps/custom.xml><?xml version="1.0" encoding="utf-8"?>
<Properties xmlns="http://schemas.openxmlformats.org/officeDocument/2006/custom-properties" xmlns:vt="http://schemas.openxmlformats.org/officeDocument/2006/docPropsVTypes"/>
</file>