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学校年度工作总结报告范文(汇总27篇)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报告范文12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学校年度工作总结报告范文2</w:t>
      </w:r>
    </w:p>
    <w:p>
      <w:pPr>
        <w:ind w:left="0" w:right="0" w:firstLine="560"/>
        <w:spacing w:before="450" w:after="450" w:line="312" w:lineRule="auto"/>
      </w:pPr>
      <w:r>
        <w:rPr>
          <w:rFonts w:ascii="宋体" w:hAnsi="宋体" w:eastAsia="宋体" w:cs="宋体"/>
          <w:color w:val="000"/>
          <w:sz w:val="28"/>
          <w:szCs w:val="28"/>
        </w:rPr>
        <w:t xml:space="preserve">一个学期匆匆而过，年终岁末回头望，感觉时间飞快，岁月如梭。学校琐事繁多，点滴心得汇总，以便来年更好的开展工作。</w:t>
      </w:r>
    </w:p>
    <w:p>
      <w:pPr>
        <w:ind w:left="0" w:right="0" w:firstLine="560"/>
        <w:spacing w:before="450" w:after="450" w:line="312" w:lineRule="auto"/>
      </w:pPr>
      <w:r>
        <w:rPr>
          <w:rFonts w:ascii="宋体" w:hAnsi="宋体" w:eastAsia="宋体" w:cs="宋体"/>
          <w:color w:val="000"/>
          <w:sz w:val="28"/>
          <w:szCs w:val="28"/>
        </w:rPr>
        <w:t xml:space="preserve">（一）、丰富多彩的校园活动，品德教育渗透其中。</w:t>
      </w:r>
    </w:p>
    <w:p>
      <w:pPr>
        <w:ind w:left="0" w:right="0" w:firstLine="560"/>
        <w:spacing w:before="450" w:after="450" w:line="312" w:lineRule="auto"/>
      </w:pPr>
      <w:r>
        <w:rPr>
          <w:rFonts w:ascii="宋体" w:hAnsi="宋体" w:eastAsia="宋体" w:cs="宋体"/>
          <w:color w:val="000"/>
          <w:sz w:val="28"/>
          <w:szCs w:val="28"/>
        </w:rPr>
        <w:t xml:space="preserve">暑假开学伊始，我校及时组织学生观看中央一套开学第一课节目，并及时召开主题班队会和组织学生征文。结合县委县政府__一日游和县教育局家住__活动，我校组织了参观学生征文及绘画比赛。结合重大节日，九月份我校组织学生进行了九月师恩难忘主题班会；十月份，组织全校迎国庆绘画、手抄报、三至六年级爱祖国方面征文；中秋节召开各班主题班会----中秋月圆，重阳节----感恩主题班队会。元旦，我校组织各年级学生文艺汇演。同时，为了让学生更加了解学校文化内涵，我校及时组织学生进行校歌学唱，并准备录制成光盘，天天播放，让所有学生都熟练歌唱。12月中旬组织各年级学生进行校训我知道演讲比赛，让学生更加深入的了解学校文化精髓。组织各年级学生手抄报比赛——我爱新校园。这些活动也都体现在学校教育简讯和班级简讯中。这也是我校一大特色，学生翻看着这些简讯，就能看到自己成长的影子。对学生亦是一种激励。通过一系列的活动，我校学生更加热爱家乡，热爱祖国，爱国主义教育在潜移默化中实施。学生更加懂得感恩，感谢老师、同学、父母。达到了尊师敬长的教育目的。感受学校的变化、感受学校的文化内涵，真正让学生感受到作为__小学的一员非常的骄傲。</w:t>
      </w:r>
    </w:p>
    <w:p>
      <w:pPr>
        <w:ind w:left="0" w:right="0" w:firstLine="560"/>
        <w:spacing w:before="450" w:after="450" w:line="312" w:lineRule="auto"/>
      </w:pPr>
      <w:r>
        <w:rPr>
          <w:rFonts w:ascii="宋体" w:hAnsi="宋体" w:eastAsia="宋体" w:cs="宋体"/>
          <w:color w:val="000"/>
          <w:sz w:val="28"/>
          <w:szCs w:val="28"/>
        </w:rPr>
        <w:t xml:space="preserve">（二）、以教研为抓手，向课堂要效率</w:t>
      </w:r>
    </w:p>
    <w:p>
      <w:pPr>
        <w:ind w:left="0" w:right="0" w:firstLine="560"/>
        <w:spacing w:before="450" w:after="450" w:line="312" w:lineRule="auto"/>
      </w:pPr>
      <w:r>
        <w:rPr>
          <w:rFonts w:ascii="宋体" w:hAnsi="宋体" w:eastAsia="宋体" w:cs="宋体"/>
          <w:color w:val="000"/>
          <w:sz w:val="28"/>
          <w:szCs w:val="28"/>
        </w:rPr>
        <w:t xml:space="preserve">__年上半年，由于我校在校园文化建设的同时，担任了迎接省级督导评估的重任，因此，教育教学工作有些顾此失彼。这学期，我校开学初积极组织新教师走出去，向有经验的教师学习。比如我校的英语教师张__，以前没有接触过这一学科，有点摸不着头脑，课堂组织起来有些费力。因此，在向本校教师学习的同时，我们组织英语教师到柏一小听取了郭__等三位英语教师的常态课，这对我校青年教师来说是一次很好的学习经历，对他们的课堂组织、教学节奏都起到了很好的引领作用。再比如我校的李__老师、刘__老师、常__老师等，均精心准备学科整合课，利用电子白板，为其他老师做观摩课，受到中心校领导和老师们的一致好评。总之，我们全体教师集思广益，向四十分钟要效率。集体备课、小课题研究、微课程钻研，这些都是我们老师们经常挂在嘴边的话题。</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（四）、养成教育有的放矢</w:t>
      </w:r>
    </w:p>
    <w:p>
      <w:pPr>
        <w:ind w:left="0" w:right="0" w:firstLine="560"/>
        <w:spacing w:before="450" w:after="450" w:line="312" w:lineRule="auto"/>
      </w:pPr>
      <w:r>
        <w:rPr>
          <w:rFonts w:ascii="宋体" w:hAnsi="宋体" w:eastAsia="宋体" w:cs="宋体"/>
          <w:color w:val="000"/>
          <w:sz w:val="28"/>
          <w:szCs w:val="28"/>
        </w:rPr>
        <w:t xml:space="preserve">我校的养成教育开展的有声有色，尤其是在镇中心学校组织要求下，我校的养成教育工作更上一层楼。有的放矢的进行教育效果更佳。我们分为低中高三个年龄阶段，每月每周都有主题，每周评选小明星，上交总结资料。形式一般为主题班会，或者利用升旗仪式开展各项活动。结合中心学校下发的养成教育素质手册，我们每月发放给学生一张表格，上边涉及到养成教育方方面面，学生在月初写下本月心愿，月末进行总结，哪种达到了标准，哪些还需要努力，然后在进行下一步的安排。总之，一个学期以来，学生言行规范了很多，养成教育已经初见成效。</w:t>
      </w:r>
    </w:p>
    <w:p>
      <w:pPr>
        <w:ind w:left="0" w:right="0" w:firstLine="560"/>
        <w:spacing w:before="450" w:after="450" w:line="312" w:lineRule="auto"/>
      </w:pPr>
      <w:r>
        <w:rPr>
          <w:rFonts w:ascii="宋体" w:hAnsi="宋体" w:eastAsia="宋体" w:cs="宋体"/>
          <w:color w:val="000"/>
          <w:sz w:val="28"/>
          <w:szCs w:val="28"/>
        </w:rPr>
        <w:t xml:space="preserve">（五）、自主管理特色旗帜鲜明</w:t>
      </w:r>
    </w:p>
    <w:p>
      <w:pPr>
        <w:ind w:left="0" w:right="0" w:firstLine="560"/>
        <w:spacing w:before="450" w:after="450" w:line="312" w:lineRule="auto"/>
      </w:pPr>
      <w:r>
        <w:rPr>
          <w:rFonts w:ascii="宋体" w:hAnsi="宋体" w:eastAsia="宋体" w:cs="宋体"/>
          <w:color w:val="000"/>
          <w:sz w:val="28"/>
          <w:szCs w:val="28"/>
        </w:rPr>
        <w:t xml:space="preserve">自__年县局确立特色教育年开始，我校的特色经研究确立为“自主管理”，发展到现在已经两年有余。课堂学习方面，我们成立了各班讲课小组长，让学生备课、讲课、处理问题。在__年4月，中心校组织我校部分教师去宋道口学习新的课堂模式，尤其是__年10月我校教师刘__去东北__附小参观学习之后，我校自主管理课堂模式更加完善，学习卡的使用贯穿全课，让孩子们小组间的合作探究发挥得更加淋漓尽致。以前的几个学生搞研究变成现在每个小组均投入进去，提高了学生研究探讨的参与度。卫生纪律方面也很有特色，我校成立了红领巾监督岗。每组一名小组长，一天一组成员监督学生活动，检查卫生纪律。并且一周一汇总，一月一总结，优胜班级颁发奖状。总之，自主管理体现在方方面面，争取达到一个事事有人管，人人都是小主人的理想境界。</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好的学校应该给学生美的享受。本着儒雅文化加自主管理的教育模式，我校的文化布置也煞费了一番心思。上个学期，面对着六月的省级督导评估验收，在整体文化“零”基础的基础之上，我校全体师生集思广益，经过整整一个学期的摸索，才有了现在的__小学。师生儒雅、文明、谦谦君子，学校氛围温馨而又凝重，古典而又现代。走进学校，一股春意，一股温馨，一股温暖迎面扑来。一所高标准、花园式的农村小学展现在我们的面前。</w:t>
      </w:r>
    </w:p>
    <w:p>
      <w:pPr>
        <w:ind w:left="0" w:right="0" w:firstLine="560"/>
        <w:spacing w:before="450" w:after="450" w:line="312" w:lineRule="auto"/>
      </w:pPr>
      <w:r>
        <w:rPr>
          <w:rFonts w:ascii="宋体" w:hAnsi="宋体" w:eastAsia="宋体" w:cs="宋体"/>
          <w:color w:val="000"/>
          <w:sz w:val="28"/>
          <w:szCs w:val="28"/>
        </w:rPr>
        <w:t xml:space="preserve">我们的学校发展到现在，也得到了来自各方面的支持，张仙庄村、甜井村、赵各庄村都为我校出了不少力。在支持大量资金的基础上，__年11月，我校在中心学校的帮助之下，积极筹措资金，由甜井庄出资三万余元，打造了高标准篮球场一个，张仙庄出资七千余元打造主席台一个，为我校环境建设再添一抹靓丽的风采。现在，远在石家庄工作的刘__部长也在积极为我校谋求资金。村里也有思想先进的村民为我校做出贡献。这些都表明，我们的学校做得很好，我们的全体师生做得很好，我们已经得到村里的认可，得到村民们的认可。作为__小学的一名成员，我骄傲！并且更加的欣慰。我们没有白辛苦，我们的努力得到了肯定。还有什么比被人认可更让人开心的呢？</w:t>
      </w:r>
    </w:p>
    <w:p>
      <w:pPr>
        <w:ind w:left="0" w:right="0" w:firstLine="560"/>
        <w:spacing w:before="450" w:after="450" w:line="312" w:lineRule="auto"/>
      </w:pPr>
      <w:r>
        <w:rPr>
          <w:rFonts w:ascii="宋体" w:hAnsi="宋体" w:eastAsia="宋体" w:cs="宋体"/>
          <w:color w:val="000"/>
          <w:sz w:val="28"/>
          <w:szCs w:val="28"/>
        </w:rPr>
        <w:t xml:space="preserve">一系列活动的开展，儒雅文化加自主管理模式的管理与影响，使我校逐渐居于兄弟学校的前列，学校先后被县委县政府、教育局授予“文明学校”、“规范化学校”、“优秀少先大队”、“德育先进集体”等荣誉称号，今年六月的省级督导评估，我校获得专家组一致好评，并被评为督导评估先进集体。幼儿园，锦上添花，在省级农村示范园验收中一次通过。现在，全校师生正以昂扬的斗志、扎实的作风努力奋进，相信张仙庄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学校年度工作总结报告范文3</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年终工作总结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w:t>
      </w:r>
    </w:p>
    <w:p>
      <w:pPr>
        <w:ind w:left="0" w:right="0" w:firstLine="560"/>
        <w:spacing w:before="450" w:after="450" w:line="312" w:lineRule="auto"/>
      </w:pPr>
      <w:r>
        <w:rPr>
          <w:rFonts w:ascii="宋体" w:hAnsi="宋体" w:eastAsia="宋体" w:cs="宋体"/>
          <w:color w:val="000"/>
          <w:sz w:val="28"/>
          <w:szCs w:val="28"/>
        </w:rPr>
        <w:t xml:space="preserve">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学校年度工作总结报告范文4</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学校年度工作总结报告范文5</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v^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__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学校年度工作总结报告范文6</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为了使综合实践课程有效的推行，学校建立了一套健全的课程实施组织。在这个组织中，校长室负责课程实施的全盘领导，教学处负责活动研究、指导培训、鉴定、资料管理等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2.加强常规管理，保证课程顺利实施。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我校综合实践活课时安排是按照国家课程规划每周安排1课时，由教师进行活动培训，传授活动内容与方法，围绕活动中出现的问题进行分阶段总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理念是教育改革的阳光，有了阳光，才能有教育的春天，综合实践活动的开展同样要求教师有坚实的理论、先进的理念作基础。因此，我们把教师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学校年度工作总结报告范文7</w:t>
      </w:r>
    </w:p>
    <w:p>
      <w:pPr>
        <w:ind w:left="0" w:right="0" w:firstLine="560"/>
        <w:spacing w:before="450" w:after="450" w:line="312" w:lineRule="auto"/>
      </w:pPr>
      <w:r>
        <w:rPr>
          <w:rFonts w:ascii="宋体" w:hAnsi="宋体" w:eastAsia="宋体" w:cs="宋体"/>
          <w:color w:val="000"/>
          <w:sz w:val="28"/>
          <w:szCs w:val="28"/>
        </w:rPr>
        <w:t xml:space="preserve">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__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一、明确岗位工作，尽心尽力</w:t>
      </w:r>
    </w:p>
    <w:p>
      <w:pPr>
        <w:ind w:left="0" w:right="0" w:firstLine="560"/>
        <w:spacing w:before="450" w:after="450" w:line="312" w:lineRule="auto"/>
      </w:pPr>
      <w:r>
        <w:rPr>
          <w:rFonts w:ascii="宋体" w:hAnsi="宋体" w:eastAsia="宋体" w:cs="宋体"/>
          <w:color w:val="000"/>
          <w:sz w:val="28"/>
          <w:szCs w:val="28"/>
        </w:rPr>
        <w:t xml:space="preserve">二、提升工作能力，坚持学习</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三、工作得到认可和体谅，充满动力</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四、工作存在不足，仍需努力改进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学校年度工作总结报告范文9</w:t>
      </w:r>
    </w:p>
    <w:p>
      <w:pPr>
        <w:ind w:left="0" w:right="0" w:firstLine="560"/>
        <w:spacing w:before="450" w:after="450" w:line="312" w:lineRule="auto"/>
      </w:pPr>
      <w:r>
        <w:rPr>
          <w:rFonts w:ascii="宋体" w:hAnsi="宋体" w:eastAsia="宋体" w:cs="宋体"/>
          <w:color w:val="000"/>
          <w:sz w:val="28"/>
          <w:szCs w:val="28"/>
        </w:rPr>
        <w:t xml:space="preserve">本人自20xx年2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学校年度工作总结报告范文10</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学校年度工作总结报告范文11</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学校年度工作总结报告范文12</w:t>
      </w:r>
    </w:p>
    <w:p>
      <w:pPr>
        <w:ind w:left="0" w:right="0" w:firstLine="560"/>
        <w:spacing w:before="450" w:after="450" w:line="312" w:lineRule="auto"/>
      </w:pPr>
      <w:r>
        <w:rPr>
          <w:rFonts w:ascii="宋体" w:hAnsi="宋体" w:eastAsia="宋体" w:cs="宋体"/>
          <w:color w:val="000"/>
          <w:sz w:val="28"/>
          <w:szCs w:val="28"/>
        </w:rPr>
        <w:t xml:space="preserve">20--年度，学校财务人员团结努力，实行“量入为出、保证重点、兼顾一般”的原则，使其工作取得了一定的成绩。现总结如下：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w:t>
      </w:r>
    </w:p>
    <w:p>
      <w:pPr>
        <w:ind w:left="0" w:right="0" w:firstLine="560"/>
        <w:spacing w:before="450" w:after="450" w:line="312" w:lineRule="auto"/>
      </w:pPr>
      <w:r>
        <w:rPr>
          <w:rFonts w:ascii="宋体" w:hAnsi="宋体" w:eastAsia="宋体" w:cs="宋体"/>
          <w:color w:val="000"/>
          <w:sz w:val="28"/>
          <w:szCs w:val="28"/>
        </w:rPr>
        <w:t xml:space="preserve">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务必把德育工作摆在重要位置，时刻树立教书育人、管理育人、服务育人的思想，确保学校德育工作的顺利实施。20__年度，韩吉中学在上级部门的正确领导和亲切关怀下，认真贯彻落实《^v^中央^v^关于进一步加强和改善未成年人思想道德建设的若干意见》、《^v^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状况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务必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透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v^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透过改善教学方法，强化学科渗透，把德育工作渗透在教育教学之中，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透过丰富的课外知识拓展学生的视野。学校还把“团结务实，开拓创新”定为领导作风、把“勤奋、求实、进取、奉献”定为教师的教风、把“勤奋、诚实、礼貌、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用心响应《^v^中央^v^关于加强和改善未成年人思想道德建设的若干意见》、《^v^中央宣传部、教育部关于印发〈中小学开展弘扬和培育民族精神教育实施纲要〉的通知》、《教育部办公厅〈关于进一步加强中小学诚信教育〉的通知》等精神的号召，以“三讲两实践”活动资料为主线，结合有好处的节日，以丰富多彩的活动为载体，把提高学生思想道德素质寓于丰富的活动之中，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学校年度工作总结报告范文14</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以创卫、创文、创模、创园为契机，绿化美化校园，优化育人环境，加快和谐陈仓建设步伐。我校按照创建《绿色文明示范学校标准》和《__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巩固创卫、创文、创模、创园成果，提升办学品位，加快和谐陈仓建设步伐的一项重要工作来抓，列为学校建设的重中之重。学校制定了创建规划，统一了思想认识，成立了以校长__为组长的创建绿色文明示范学校工作领导小组，领导小组下设办公室，办公室设在政教处，由副校长__主管、政教主任__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__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五中全会精神，切实围绕教育局20xx年下半年工作要点，以学校三年发展规划为导向，树立“以学生为主体，以教师为主导，以教学为中心，以质量为生命”的教育教学理念为学校的办学指导，坚持 “统筹规划、巩固提升、改革创新”的发展思路，以“落实、完善、创新”为主题，紧扣镇江市教育现代化创建准备为中心，教育教学质量稳步提升和学校特色发展为重点，进一步优化教学管理，提高教学质量，提升师生素养，丰富校园生活，确保学校的稳定和安全，凝聚智慧，求真务实，努力办好人民满意教育。</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加强师德建设，提高教师素养，打造精良教师队伍</w:t>
      </w:r>
    </w:p>
    <w:p>
      <w:pPr>
        <w:ind w:left="0" w:right="0" w:firstLine="560"/>
        <w:spacing w:before="450" w:after="450" w:line="312" w:lineRule="auto"/>
      </w:pPr>
      <w:r>
        <w:rPr>
          <w:rFonts w:ascii="宋体" w:hAnsi="宋体" w:eastAsia="宋体" w:cs="宋体"/>
          <w:color w:val="000"/>
          <w:sz w:val="28"/>
          <w:szCs w:val="28"/>
        </w:rPr>
        <w:t xml:space="preserve">提高办学质量，提升发展水平，办好人民满意学校的愿景和目标离不开广大教师，强化教师队伍建设，是学校发展提升的永恒主题。</w:t>
      </w:r>
    </w:p>
    <w:p>
      <w:pPr>
        <w:ind w:left="0" w:right="0" w:firstLine="560"/>
        <w:spacing w:before="450" w:after="450" w:line="312" w:lineRule="auto"/>
      </w:pPr>
      <w:r>
        <w:rPr>
          <w:rFonts w:ascii="宋体" w:hAnsi="宋体" w:eastAsia="宋体" w:cs="宋体"/>
          <w:color w:val="000"/>
          <w:sz w:val="28"/>
          <w:szCs w:val="28"/>
        </w:rPr>
        <w:t xml:space="preserve">1.师德建设追求立德树人。</w:t>
      </w:r>
    </w:p>
    <w:p>
      <w:pPr>
        <w:ind w:left="0" w:right="0" w:firstLine="560"/>
        <w:spacing w:before="450" w:after="450" w:line="312" w:lineRule="auto"/>
      </w:pPr>
      <w:r>
        <w:rPr>
          <w:rFonts w:ascii="宋体" w:hAnsi="宋体" w:eastAsia="宋体" w:cs="宋体"/>
          <w:color w:val="000"/>
          <w:sz w:val="28"/>
          <w:szCs w:val="28"/>
        </w:rPr>
        <w:t xml:space="preserve">贯彻落实《中小学教师职业道德规范》，广泛开展以“有良心、负责任、增本领”为主题，以“志愿导学、师德承诺”为载体的师德教育活动，全面提升师德修养。通过学校嘉奖、评先评优来充分调动教师的积极性，营造“肯干事、能干事、干成事”氛围。以丹阳市“校长、教师履职行为双十项规定”为依据，进一步完善教师教育、监督、考核和奖惩相结合的师德激励机制，强化督查有偿家教、收受礼金礼品等问题，设立“师德师风举报电话”，在职务评聘、评先评优、年度绩效考核中坚决实行师德一票否决制。创新师德教育活动形式，利用政治学习和业务学习的时间，开展师德演讲、师德征文、师德报告会等活动，促进广大教师提高认识，振奋精神。以庆祝第31个教师节为契机，广泛开展“学规范、强师德、树典型、展风采”活动，大力宣传优秀教师先进事迹，鞭策全体教师强化自我约束，踏实做人，敬业、勤业、乐业，实现人生价值与履行教育使命的双提升。</w:t>
      </w:r>
    </w:p>
    <w:p>
      <w:pPr>
        <w:ind w:left="0" w:right="0" w:firstLine="560"/>
        <w:spacing w:before="450" w:after="450" w:line="312" w:lineRule="auto"/>
      </w:pPr>
      <w:r>
        <w:rPr>
          <w:rFonts w:ascii="宋体" w:hAnsi="宋体" w:eastAsia="宋体" w:cs="宋体"/>
          <w:color w:val="000"/>
          <w:sz w:val="28"/>
          <w:szCs w:val="28"/>
        </w:rPr>
        <w:t xml:space="preserve">2.师风建设追求规范治教。</w:t>
      </w:r>
    </w:p>
    <w:p>
      <w:pPr>
        <w:ind w:left="0" w:right="0" w:firstLine="560"/>
        <w:spacing w:before="450" w:after="450" w:line="312" w:lineRule="auto"/>
      </w:pPr>
      <w:r>
        <w:rPr>
          <w:rFonts w:ascii="宋体" w:hAnsi="宋体" w:eastAsia="宋体" w:cs="宋体"/>
          <w:color w:val="000"/>
          <w:sz w:val="28"/>
          <w:szCs w:val="28"/>
        </w:rPr>
        <w:t xml:space="preserve">3.师能锤炼追求强能育人。</w:t>
      </w:r>
    </w:p>
    <w:p>
      <w:pPr>
        <w:ind w:left="0" w:right="0" w:firstLine="560"/>
        <w:spacing w:before="450" w:after="450" w:line="312" w:lineRule="auto"/>
      </w:pPr>
      <w:r>
        <w:rPr>
          <w:rFonts w:ascii="宋体" w:hAnsi="宋体" w:eastAsia="宋体" w:cs="宋体"/>
          <w:color w:val="000"/>
          <w:sz w:val="28"/>
          <w:szCs w:val="28"/>
        </w:rPr>
        <w:t xml:space="preserve">贯彻落实《教师专业标准》，为教师成长创造更多的发展和展示的机会与平台。(1)坚持校本学习培训制度，厚实发展底蕴。本学期要以教材解读能力、教学反思能力、数学解题能力和试卷命题能力为突破口，加强教师教学业务训练，提升教师把握学科的能力。组织40周岁以下的青年教师进行一次校级“把握学科能力竞赛”活动，切实提高教师的解题能力和业务水平;认真开展岗位大练兵活动，举办“同题异构课堂教学暨骨干教师展示课”和“新教师亮相课、汇报课”等活动，引领教师专业发展。(2)积极构建学习型群体，通过各级骨干培训班、校内名师团队活动、支教教师交流和周三业务学习等平台，通过走出去请进来、自我学习提高、论坛研讨交流以及请专家来校讲座等多种形式，把教师的理论学习、教学实践与校本培训有机地融为一体。进一步提高“师徒结对”活动的实效性，充分发挥骨干在教师专业成长中的引领带头和辐射作用，尤其是做好对年轻教师的帮扶工作，促进他们快速成长、站稳讲台，形成结构合理，素质精良的教师梯队。(3)加强五校联盟共同体建设，不断探索共同体活动的内容和形式，实现在办学理念、管理制度、教改经验、科研成果等方面的共享交流。本学期教务处要组织好校际间的听评课活动，以提高教师业务能力。</w:t>
      </w:r>
    </w:p>
    <w:p>
      <w:pPr>
        <w:ind w:left="0" w:right="0" w:firstLine="560"/>
        <w:spacing w:before="450" w:after="450" w:line="312" w:lineRule="auto"/>
      </w:pPr>
      <w:r>
        <w:rPr>
          <w:rFonts w:ascii="宋体" w:hAnsi="宋体" w:eastAsia="宋体" w:cs="宋体"/>
          <w:color w:val="000"/>
          <w:sz w:val="28"/>
          <w:szCs w:val="28"/>
        </w:rPr>
        <w:t xml:space="preserve">(二)深化办学理念，优化德育常规，打造德育特色品牌</w:t>
      </w:r>
    </w:p>
    <w:p>
      <w:pPr>
        <w:ind w:left="0" w:right="0" w:firstLine="560"/>
        <w:spacing w:before="450" w:after="450" w:line="312" w:lineRule="auto"/>
      </w:pPr>
      <w:r>
        <w:rPr>
          <w:rFonts w:ascii="宋体" w:hAnsi="宋体" w:eastAsia="宋体" w:cs="宋体"/>
          <w:color w:val="000"/>
          <w:sz w:val="28"/>
          <w:szCs w:val="28"/>
        </w:rPr>
        <w:t xml:space="preserve">坚持以德立校为先，优化全员育人的格局，建好每一个班级，教好每一名学生，让校风、班风进一步优化，让学校德育水平再上一个新台阶。</w:t>
      </w:r>
    </w:p>
    <w:p>
      <w:pPr>
        <w:ind w:left="0" w:right="0" w:firstLine="560"/>
        <w:spacing w:before="450" w:after="450" w:line="312" w:lineRule="auto"/>
      </w:pPr>
      <w:r>
        <w:rPr>
          <w:rFonts w:ascii="宋体" w:hAnsi="宋体" w:eastAsia="宋体" w:cs="宋体"/>
          <w:color w:val="000"/>
          <w:sz w:val="28"/>
          <w:szCs w:val="28"/>
        </w:rPr>
        <w:t xml:space="preserve">1.抓实常规德育，提高德育实效。</w:t>
      </w:r>
    </w:p>
    <w:p>
      <w:pPr>
        <w:ind w:left="0" w:right="0" w:firstLine="560"/>
        <w:spacing w:before="450" w:after="450" w:line="312" w:lineRule="auto"/>
      </w:pPr>
      <w:r>
        <w:rPr>
          <w:rFonts w:ascii="宋体" w:hAnsi="宋体" w:eastAsia="宋体" w:cs="宋体"/>
          <w:color w:val="000"/>
          <w:sz w:val="28"/>
          <w:szCs w:val="28"/>
        </w:rPr>
        <w:t xml:space="preserve">(1)继续开展十星级文明号评比、雏鹰标兵评比、班级文化布置等评比活动，完善多元学生评价激励体系，通过升旗仪式、橱窗板报、校刊专栏等，广泛宣传表彰优秀班级及学生标兵。(2)加强班主任培训，落实班主任例会制度，着力提高班主任的思考力、表达力和执行力;加强德育的帮扶作用，优化班主任师徒结对模式，扩大师傅与徒弟的结对范围，明确规划师徒结对工作重点，定期开展师徒帮教活动，推进“优秀班主任培训工程”进一步提高班主任的专业能力。(3)根据“八礼四仪”要求和《中心小学学生一日常规细则》等德育规范和目标，着眼细节、细处，抓好养成教育和礼仪教育，培养学生良好的行为习惯和礼仪习惯。(4)进一步加强心理辅导专题研究。政教处期初要做好各班单亲家庭、离异重组家庭、问题学生的调查摸底工作，通过有针对性的家访、校访、电话访谈、校讯通、家长QQ群、微信平台等多种交流形式全面关注学生的思想动态和生活状况，积极开展心理健康教育专题研究，通过学生个案分析、个别辅导等形式，做好学生心理疏导工作，帮助特殊学生健康成长。</w:t>
      </w:r>
    </w:p>
    <w:p>
      <w:pPr>
        <w:ind w:left="0" w:right="0" w:firstLine="560"/>
        <w:spacing w:before="450" w:after="450" w:line="312" w:lineRule="auto"/>
      </w:pPr>
      <w:r>
        <w:rPr>
          <w:rFonts w:ascii="宋体" w:hAnsi="宋体" w:eastAsia="宋体" w:cs="宋体"/>
          <w:color w:val="000"/>
          <w:sz w:val="28"/>
          <w:szCs w:val="28"/>
        </w:rPr>
        <w:t xml:space="preserve">2.丰富德育活动，拓宽育人渠道。</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学校年度工作总结报告范文16</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__年4月学校正式成立了服务于学生的心理室。截止__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2025-05-01T23:38:08+08:00</dcterms:created>
  <dcterms:modified xsi:type="dcterms:W3CDTF">2025-05-01T23:38:08+08:00</dcterms:modified>
</cp:coreProperties>
</file>

<file path=docProps/custom.xml><?xml version="1.0" encoding="utf-8"?>
<Properties xmlns="http://schemas.openxmlformats.org/officeDocument/2006/custom-properties" xmlns:vt="http://schemas.openxmlformats.org/officeDocument/2006/docPropsVTypes"/>
</file>