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航空机务士官年终工作总结(推荐45篇)</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航空机务士官年终工作总结120xx年以来，机务专业在厂部、设备管理部的正确领导和关心支持下，在兄弟部门的大力配合、帮助下，围绕“集团公司、电力公司安全生产一号文”以及“电力公司严重违章十条红线”，狠抓“安全生产、清洁生产、文明生产、经济运行...</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w:t>
      </w:r>
    </w:p>
    <w:p>
      <w:pPr>
        <w:ind w:left="0" w:right="0" w:firstLine="560"/>
        <w:spacing w:before="450" w:after="450" w:line="312" w:lineRule="auto"/>
      </w:pPr>
      <w:r>
        <w:rPr>
          <w:rFonts w:ascii="宋体" w:hAnsi="宋体" w:eastAsia="宋体" w:cs="宋体"/>
          <w:color w:val="000"/>
          <w:sz w:val="28"/>
          <w:szCs w:val="28"/>
        </w:rPr>
        <w:t xml:space="preserve">20xx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&gt;一、安全管理保持较好水平。</w:t>
      </w:r>
    </w:p>
    <w:p>
      <w:pPr>
        <w:ind w:left="0" w:right="0" w:firstLine="560"/>
        <w:spacing w:before="450" w:after="450" w:line="312" w:lineRule="auto"/>
      </w:pPr>
      <w:r>
        <w:rPr>
          <w:rFonts w:ascii="宋体" w:hAnsi="宋体" w:eastAsia="宋体" w:cs="宋体"/>
          <w:color w:val="000"/>
          <w:sz w:val="28"/>
          <w:szCs w:val="28"/>
        </w:rPr>
        <w:t xml:space="preserve">20xx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&gt;二、提高检修质量、加强设备维护、整改不安全因素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xx年，我厂两台机组在经历了20xx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&gt;三、加强职工安全意识，完善安全制度建设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xx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xx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1、总结20xx年工作经验，完善不足之处，改善作风面貌，争创先进班组。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_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_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_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_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航空机务士官年终工作总结3</w:t>
      </w:r>
    </w:p>
    <w:p>
      <w:pPr>
        <w:ind w:left="0" w:right="0" w:firstLine="560"/>
        <w:spacing w:before="450" w:after="450" w:line="312" w:lineRule="auto"/>
      </w:pPr>
      <w:r>
        <w:rPr>
          <w:rFonts w:ascii="宋体" w:hAnsi="宋体" w:eastAsia="宋体" w:cs="宋体"/>
          <w:color w:val="000"/>
          <w:sz w:val="28"/>
          <w:szCs w:val="28"/>
        </w:rPr>
        <w:t xml:space="preserve">20xx年，集团公司企业管理部围绕总裁室年初下达的经济工作目标任务，以党的“十八大”精神为指导，牢记全心全意为交通企业生产一线服务的宗旨，努力创新工作思路，全力抓好机务工作。经过各单位的共同努力，机务工作各项目标任务按时序进度有序推进。</w:t>
      </w:r>
    </w:p>
    <w:p>
      <w:pPr>
        <w:ind w:left="0" w:right="0" w:firstLine="560"/>
        <w:spacing w:before="450" w:after="450" w:line="312" w:lineRule="auto"/>
      </w:pPr>
      <w:r>
        <w:rPr>
          <w:rFonts w:ascii="宋体" w:hAnsi="宋体" w:eastAsia="宋体" w:cs="宋体"/>
          <w:color w:val="000"/>
          <w:sz w:val="28"/>
          <w:szCs w:val="28"/>
        </w:rPr>
        <w:t xml:space="preserve">今年1—12月，全集团共完成技改投入亿元（数据来自资产管理部，含客运本部、江阴、宜兴、星网，市公交，锡惠公交，工程公司），完成全年计划亿的144%；完成机务工业产值万元；运输车辆平均完好率，工程机械完好率；无发生任何因机械故障导致的事故。</w:t>
      </w:r>
    </w:p>
    <w:p>
      <w:pPr>
        <w:ind w:left="0" w:right="0" w:firstLine="560"/>
        <w:spacing w:before="450" w:after="450" w:line="312" w:lineRule="auto"/>
      </w:pPr>
      <w:r>
        <w:rPr>
          <w:rFonts w:ascii="宋体" w:hAnsi="宋体" w:eastAsia="宋体" w:cs="宋体"/>
          <w:color w:val="000"/>
          <w:sz w:val="28"/>
          <w:szCs w:val="28"/>
        </w:rPr>
        <w:t xml:space="preserve">20xx年技术管理工作主要有以下几个方面：</w:t>
      </w:r>
    </w:p>
    <w:p>
      <w:pPr>
        <w:ind w:left="0" w:right="0" w:firstLine="560"/>
        <w:spacing w:before="450" w:after="450" w:line="312" w:lineRule="auto"/>
      </w:pPr>
      <w:r>
        <w:rPr>
          <w:rFonts w:ascii="宋体" w:hAnsi="宋体" w:eastAsia="宋体" w:cs="宋体"/>
          <w:color w:val="000"/>
          <w:sz w:val="28"/>
          <w:szCs w:val="28"/>
        </w:rPr>
        <w:t xml:space="preserve">&gt;一、确立目标任务，部署全年机务工作</w:t>
      </w:r>
    </w:p>
    <w:p>
      <w:pPr>
        <w:ind w:left="0" w:right="0" w:firstLine="560"/>
        <w:spacing w:before="450" w:after="450" w:line="312" w:lineRule="auto"/>
      </w:pPr>
      <w:r>
        <w:rPr>
          <w:rFonts w:ascii="宋体" w:hAnsi="宋体" w:eastAsia="宋体" w:cs="宋体"/>
          <w:color w:val="000"/>
          <w:sz w:val="28"/>
          <w:szCs w:val="28"/>
        </w:rPr>
        <w:t xml:space="preserve">3月22日，集团公司分管领导亲自召开了全年机务工作会议，总结去年机务工作成果，从四个方面对20xx年机务工作的进行了部署：一是按时序进度完成“十二五”主要污染物总量削减目标任务；二是保障、使用好现有车辆（设备），杜绝伤害事故；三是开展“机务管理标准化深化年”活动，量化规范机务管理体系，确保实效；四是继续加强机务两支队伍建设，研究ERP系统、新能源车辆等新设备，提高使用效率。会上，集团黄副总裁做了重要讲话，针对去年机务工作中存在的不足，针对解决、优先解决，要求各单位机务管1理部门坚持工作创新，以技术发展引领集团公司的发展和决策。</w:t>
      </w:r>
    </w:p>
    <w:p>
      <w:pPr>
        <w:ind w:left="0" w:right="0" w:firstLine="560"/>
        <w:spacing w:before="450" w:after="450" w:line="312" w:lineRule="auto"/>
      </w:pPr>
      <w:r>
        <w:rPr>
          <w:rFonts w:ascii="宋体" w:hAnsi="宋体" w:eastAsia="宋体" w:cs="宋体"/>
          <w:color w:val="000"/>
          <w:sz w:val="28"/>
          <w:szCs w:val="28"/>
        </w:rPr>
        <w:t xml:space="preserve">&gt;二、组织主题活动，确立机务管理重心</w:t>
      </w:r>
    </w:p>
    <w:p>
      <w:pPr>
        <w:ind w:left="0" w:right="0" w:firstLine="560"/>
        <w:spacing w:before="450" w:after="450" w:line="312" w:lineRule="auto"/>
      </w:pPr>
      <w:r>
        <w:rPr>
          <w:rFonts w:ascii="宋体" w:hAnsi="宋体" w:eastAsia="宋体" w:cs="宋体"/>
          <w:color w:val="000"/>
          <w:sz w:val="28"/>
          <w:szCs w:val="28"/>
        </w:rPr>
        <w:t xml:space="preserve">年初，为了推进集团公司机务技术管理标准化体系的全面铺开，进一步加强交通企业机务基础管理工作，集团公司下发锡交集发[20xx]9号文，指导组织“机务技术管理提升年”专项活动。活动以“三个全面提升”为目标（全面提升机务管理工作效率，全面提升机务工作节能减排水平，全面提升机务两支队伍水平。），围绕“一个中心”（提升机务管理工作效率），突出“两个重点”（“黄标车”工作和卧铺车淘汰更新工作），做好“三项工作”（提高机务维保水平、加强机务队伍建设、创新机务管理办法）。</w:t>
      </w:r>
    </w:p>
    <w:p>
      <w:pPr>
        <w:ind w:left="0" w:right="0" w:firstLine="560"/>
        <w:spacing w:before="450" w:after="450" w:line="312" w:lineRule="auto"/>
      </w:pPr>
      <w:r>
        <w:rPr>
          <w:rFonts w:ascii="宋体" w:hAnsi="宋体" w:eastAsia="宋体" w:cs="宋体"/>
          <w:color w:val="000"/>
          <w:sz w:val="28"/>
          <w:szCs w:val="28"/>
        </w:rPr>
        <w:t xml:space="preserve">集团公司成立了由王国新总裁任组长，黄炯耀副总裁任副组长的“机务技术管理提升年”活动领导小组。各单位纷纷响应，以经济效益为中心，积极推进新能源设备应用，制订全员培训教育，完善管理体系，确保活动取得实效。</w:t>
      </w:r>
    </w:p>
    <w:p>
      <w:pPr>
        <w:ind w:left="0" w:right="0" w:firstLine="560"/>
        <w:spacing w:before="450" w:after="450" w:line="312" w:lineRule="auto"/>
      </w:pPr>
      <w:r>
        <w:rPr>
          <w:rFonts w:ascii="宋体" w:hAnsi="宋体" w:eastAsia="宋体" w:cs="宋体"/>
          <w:color w:val="000"/>
          <w:sz w:val="28"/>
          <w:szCs w:val="28"/>
        </w:rPr>
        <w:t xml:space="preserve">&gt;三、深化日常管理，突出机务保障作用</w:t>
      </w:r>
    </w:p>
    <w:p>
      <w:pPr>
        <w:ind w:left="0" w:right="0" w:firstLine="560"/>
        <w:spacing w:before="450" w:after="450" w:line="312" w:lineRule="auto"/>
      </w:pPr>
      <w:r>
        <w:rPr>
          <w:rFonts w:ascii="宋体" w:hAnsi="宋体" w:eastAsia="宋体" w:cs="宋体"/>
          <w:color w:val="000"/>
          <w:sz w:val="28"/>
          <w:szCs w:val="28"/>
        </w:rPr>
        <w:t xml:space="preserve">1、做好节运期间机务保障。遇重大节假日、重要活动，各单位对所有车辆开展技术状况全面检查，发现问题立即维护，确保车况完好。全年共排查车辆七千余辆次，消除隐患车辆210辆，较好的完成了节运保障任务。客运公司公布24小时抢修服务电话，切实做到小修不过夜，确保节前“临检”一次通过；集团公交企业在在低温天气做好自查检查，督促做好营运车辆技术状况检查、安全一级部位检查、防火安全2的检查，保修厂、车间合理安排生产，组织抢修力量，确保维修车辆不过夜。</w:t>
      </w:r>
    </w:p>
    <w:p>
      <w:pPr>
        <w:ind w:left="0" w:right="0" w:firstLine="560"/>
        <w:spacing w:before="450" w:after="450" w:line="312" w:lineRule="auto"/>
      </w:pPr>
      <w:r>
        <w:rPr>
          <w:rFonts w:ascii="宋体" w:hAnsi="宋体" w:eastAsia="宋体" w:cs="宋体"/>
          <w:color w:val="000"/>
          <w:sz w:val="28"/>
          <w:szCs w:val="28"/>
        </w:rPr>
        <w:t xml:space="preserve">2、落实高温季节设备检查。夏季极易发生车辆自燃事故和轮胎爆胎事故。各单位机务管理部门在夏季来临前重点对所有营运车辆的车载消防、应急设备进行了一次全面的检查，杜绝设备故障隐患。乌鲁木齐“”公交车自燃事故发生后，集团公司立即要求各单位全面开展车辆防火专项检查，重点检查了车辆电气线路和油路管道等部位的线路老化，油路管道、车载消防应急设施失效、过期或临界过期等隐患整改情况以及轮胎使用情况，确保车辆设备经得起高温酷暑的连续考验。</w:t>
      </w:r>
    </w:p>
    <w:p>
      <w:pPr>
        <w:ind w:left="0" w:right="0" w:firstLine="560"/>
        <w:spacing w:before="450" w:after="450" w:line="312" w:lineRule="auto"/>
      </w:pPr>
      <w:r>
        <w:rPr>
          <w:rFonts w:ascii="宋体" w:hAnsi="宋体" w:eastAsia="宋体" w:cs="宋体"/>
          <w:color w:val="000"/>
          <w:sz w:val="28"/>
          <w:szCs w:val="28"/>
        </w:rPr>
        <w:t xml:space="preserve">3、规范车辆日常维护管理。各单位机务部门制定详细的车辆年检计划和日常保养维护计划，并严格执行。集团客运和公交企业根据营运特点，分别执行定程或定时保养。市公交创新运修分离管理模式，提高机务工作效率。锡惠公交建立了较为完整的车辆维护“三率”标准（完好率、返修率、抛锚率）。今年1-12月，集团公交客运企业一维、二维共计执行27646辆次，计划执行率100%。切实提高维护维修质量，平均车辆返修率控制在5%以下。同时，各单位机务部门定期组织维保车辆技术状况和例保工作质量抽查，确保维保工作质量和车辆技术状况的完好。</w:t>
      </w:r>
    </w:p>
    <w:p>
      <w:pPr>
        <w:ind w:left="0" w:right="0" w:firstLine="560"/>
        <w:spacing w:before="450" w:after="450" w:line="312" w:lineRule="auto"/>
      </w:pPr>
      <w:r>
        <w:rPr>
          <w:rFonts w:ascii="宋体" w:hAnsi="宋体" w:eastAsia="宋体" w:cs="宋体"/>
          <w:color w:val="000"/>
          <w:sz w:val="28"/>
          <w:szCs w:val="28"/>
        </w:rPr>
        <w:t xml:space="preserve">4、加强新投用设备管理。随着新设备不断投入使用，集团公司各单位不断拓展设备标准化管理体系，规范管理。北广场综合交通枢纽开展了“设备标准化管理年”主题活动，建立了视频监控、消防控制、能源中心、变配电室、消防水泵、电梯安全等一整套设备管理制度；随着中央车站消控系统质保期满，集团公司主要领导亲自负责，确认验收和移交相关工作，并落实消防设施和监控设备维保工作，及时消除技术管理隐患，确保车站、枢纽等重点部位消控设施的正常运作和可靠性；客运公司积极协调，完成治理LNG加气站重点挂牌隐患，为新能源车辆的大规模使用解决了后顾之忧。</w:t>
      </w:r>
    </w:p>
    <w:p>
      <w:pPr>
        <w:ind w:left="0" w:right="0" w:firstLine="560"/>
        <w:spacing w:before="450" w:after="450" w:line="312" w:lineRule="auto"/>
      </w:pPr>
      <w:r>
        <w:rPr>
          <w:rFonts w:ascii="宋体" w:hAnsi="宋体" w:eastAsia="宋体" w:cs="宋体"/>
          <w:color w:val="000"/>
          <w:sz w:val="28"/>
          <w:szCs w:val="28"/>
        </w:rPr>
        <w:t xml:space="preserve">5、提升科技强安水平。今年，集团客运公司全面实现了3G监控和北斗导航系统全覆盖。公交企业针对盗抢公交车辆肇事的社会治安事件增多的趋势，计划分批次为所有营运公交车安装车内外3G探头。交通出租为40辆新出租车加装了GPS监控及报警系统。一系列机务科技装备的投入使用，充分发挥了机务的安全保障作用，有效提升了科技强安水平。</w:t>
      </w:r>
    </w:p>
    <w:p>
      <w:pPr>
        <w:ind w:left="0" w:right="0" w:firstLine="560"/>
        <w:spacing w:before="450" w:after="450" w:line="312" w:lineRule="auto"/>
      </w:pPr>
      <w:r>
        <w:rPr>
          <w:rFonts w:ascii="宋体" w:hAnsi="宋体" w:eastAsia="宋体" w:cs="宋体"/>
          <w:color w:val="000"/>
          <w:sz w:val="28"/>
          <w:szCs w:val="28"/>
        </w:rPr>
        <w:t xml:space="preserve">6、深化机务成本控制。各单位机务部门全力做好降本节支工作。公交企业在每月认真做好机务技经指标分析的基础上利用ERP机务管理系统，做到油耗有分析，超耗有跟踪，存在问题有对策，有针对性的提高机务管理水平；客运公司继续实行节油（气）奖惩办法，鼓励驾驶员主动节油（气），实现企业效益与职工收益的双赢。</w:t>
      </w:r>
    </w:p>
    <w:p>
      <w:pPr>
        <w:ind w:left="0" w:right="0" w:firstLine="560"/>
        <w:spacing w:before="450" w:after="450" w:line="312" w:lineRule="auto"/>
      </w:pPr>
      <w:r>
        <w:rPr>
          <w:rFonts w:ascii="宋体" w:hAnsi="宋体" w:eastAsia="宋体" w:cs="宋体"/>
          <w:color w:val="000"/>
          <w:sz w:val="28"/>
          <w:szCs w:val="28"/>
        </w:rPr>
        <w:t xml:space="preserve">20xx年，全集团节约柴油万升，节约天然气万立方，液态天然气吨，节约材料、轮胎、润料费用共计210万元，有效降低了企业营运成本。</w:t>
      </w:r>
    </w:p>
    <w:p>
      <w:pPr>
        <w:ind w:left="0" w:right="0" w:firstLine="560"/>
        <w:spacing w:before="450" w:after="450" w:line="312" w:lineRule="auto"/>
      </w:pPr>
      <w:r>
        <w:rPr>
          <w:rFonts w:ascii="宋体" w:hAnsi="宋体" w:eastAsia="宋体" w:cs="宋体"/>
          <w:color w:val="000"/>
          <w:sz w:val="28"/>
          <w:szCs w:val="28"/>
        </w:rPr>
        <w:t xml:space="preserve">&gt;四、加大技改投入，推进绿色交通发展</w:t>
      </w:r>
    </w:p>
    <w:p>
      <w:pPr>
        <w:ind w:left="0" w:right="0" w:firstLine="560"/>
        <w:spacing w:before="450" w:after="450" w:line="312" w:lineRule="auto"/>
      </w:pPr>
      <w:r>
        <w:rPr>
          <w:rFonts w:ascii="宋体" w:hAnsi="宋体" w:eastAsia="宋体" w:cs="宋体"/>
          <w:color w:val="000"/>
          <w:sz w:val="28"/>
          <w:szCs w:val="28"/>
        </w:rPr>
        <w:t xml:space="preserve">1、倡导绿色交通出行，发展新能源车辆。</w:t>
      </w:r>
    </w:p>
    <w:p>
      <w:pPr>
        <w:ind w:left="0" w:right="0" w:firstLine="560"/>
        <w:spacing w:before="450" w:after="450" w:line="312" w:lineRule="auto"/>
      </w:pPr>
      <w:r>
        <w:rPr>
          <w:rFonts w:ascii="宋体" w:hAnsi="宋体" w:eastAsia="宋体" w:cs="宋体"/>
          <w:color w:val="000"/>
          <w:sz w:val="28"/>
          <w:szCs w:val="28"/>
        </w:rPr>
        <w:t xml:space="preserve">截止目前，集团公司共有营运车辆4159辆（市公交2237辆，锡惠公交600辆，客运本部893辆，交通出租429辆），其中国Ⅲ标准以上排放标准的营运车辆3621辆（市公交20xx辆，锡惠公交456辆，客运本部685辆，交通出租429辆），占车辆总数的。</w:t>
      </w:r>
    </w:p>
    <w:p>
      <w:pPr>
        <w:ind w:left="0" w:right="0" w:firstLine="560"/>
        <w:spacing w:before="450" w:after="450" w:line="312" w:lineRule="auto"/>
      </w:pPr>
      <w:r>
        <w:rPr>
          <w:rFonts w:ascii="宋体" w:hAnsi="宋体" w:eastAsia="宋体" w:cs="宋体"/>
          <w:color w:val="000"/>
          <w:sz w:val="28"/>
          <w:szCs w:val="28"/>
        </w:rPr>
        <w:t xml:space="preserve">集团公司各单位大力发展新能源车辆，目前拥有各类新能源车共计1425辆（CNG公交车435辆，LNG客车141辆，柴/电混合动力公交车161辆，油/气混合动力小车688辆），占全集团营运车辆的，有效控制了集团碳排放量，促进了绿色交通发展。</w:t>
      </w:r>
    </w:p>
    <w:p>
      <w:pPr>
        <w:ind w:left="0" w:right="0" w:firstLine="560"/>
        <w:spacing w:before="450" w:after="450" w:line="312" w:lineRule="auto"/>
      </w:pPr>
      <w:r>
        <w:rPr>
          <w:rFonts w:ascii="宋体" w:hAnsi="宋体" w:eastAsia="宋体" w:cs="宋体"/>
          <w:color w:val="000"/>
          <w:sz w:val="28"/>
          <w:szCs w:val="28"/>
        </w:rPr>
        <w:t xml:space="preserve">2、修订黄标车更新计划，确保营运秩序。</w:t>
      </w:r>
    </w:p>
    <w:p>
      <w:pPr>
        <w:ind w:left="0" w:right="0" w:firstLine="560"/>
        <w:spacing w:before="450" w:after="450" w:line="312" w:lineRule="auto"/>
      </w:pPr>
      <w:r>
        <w:rPr>
          <w:rFonts w:ascii="宋体" w:hAnsi="宋体" w:eastAsia="宋体" w:cs="宋体"/>
          <w:color w:val="000"/>
          <w:sz w:val="28"/>
          <w:szCs w:val="28"/>
        </w:rPr>
        <w:t xml:space="preserve">随着市委市政府节能减排相关政策发布，和新一轮排放超标机动车限行令的启动，集团公司各道路运输单位重新梳理了当前“黄标车”在用情况，并综合考虑车辆报废年限、营运状况、资金压力等因素，及时修订更新计划，保证正常的营运秩序。目前，集团公司公交、客运企业仍有487辆“黄标车”在用，各单位一方面调整营运计划，最大限度压缩黄标车使用量，另一方面制定更新计划，在不影响公司营运的前提下，力争到20xx年底前全面淘汰“黄标车”。</w:t>
      </w:r>
    </w:p>
    <w:p>
      <w:pPr>
        <w:ind w:left="0" w:right="0" w:firstLine="560"/>
        <w:spacing w:before="450" w:after="450" w:line="312" w:lineRule="auto"/>
      </w:pPr>
      <w:r>
        <w:rPr>
          <w:rFonts w:ascii="宋体" w:hAnsi="宋体" w:eastAsia="宋体" w:cs="宋体"/>
          <w:color w:val="000"/>
          <w:sz w:val="28"/>
          <w:szCs w:val="28"/>
        </w:rPr>
        <w:t xml:space="preserve">&gt;五、开展机务培训，锻炼机务管修队伍</w:t>
      </w:r>
    </w:p>
    <w:p>
      <w:pPr>
        <w:ind w:left="0" w:right="0" w:firstLine="560"/>
        <w:spacing w:before="450" w:after="450" w:line="312" w:lineRule="auto"/>
      </w:pPr>
      <w:r>
        <w:rPr>
          <w:rFonts w:ascii="宋体" w:hAnsi="宋体" w:eastAsia="宋体" w:cs="宋体"/>
          <w:color w:val="000"/>
          <w:sz w:val="28"/>
          <w:szCs w:val="28"/>
        </w:rPr>
        <w:t xml:space="preserve">积极开展技能竞赛活动。为了提高集团公司职工队伍的职业技能素质，提升集团交通运输企业员工机务技能水平和服务质量，集团公司各单位开展了各类机务技术竞赛。10月5底，集团公司举办修理工技能竞赛。竞赛分故障排除、离合器分泵拆修、活塞连杆组安装、活塞连杆及缸套测量四个项目，来自市公交、客运公司、锡惠公交的选手经过两天角逐，均取得了良好竞赛成绩。充分发挥出职工技能竞赛的三大平台作用，锻炼了机务职工队伍。</w:t>
      </w:r>
    </w:p>
    <w:p>
      <w:pPr>
        <w:ind w:left="0" w:right="0" w:firstLine="560"/>
        <w:spacing w:before="450" w:after="450" w:line="312" w:lineRule="auto"/>
      </w:pPr>
      <w:r>
        <w:rPr>
          <w:rFonts w:ascii="宋体" w:hAnsi="宋体" w:eastAsia="宋体" w:cs="宋体"/>
          <w:color w:val="000"/>
          <w:sz w:val="28"/>
          <w:szCs w:val="28"/>
        </w:rPr>
        <w:t xml:space="preserve">加强修理工队伍的技术培训。集团客运公司在LNG客车大量投用的趋势下，邀请专家上门讲课，针对LNG车辆的使用维护、修理及节油技术等内容，举办了5次培训，参训的各级机务管理人员达115人次，驾、修及管理人员对LNG车辆的性能、原理、维修及节油技术有了进一步的认识，为使用好、维护好LNG车辆奠定了良好基础。两家公交企业围绕油电混合动力公交车的投用，邀请生产厂家技术人员上门开展了一系列驾驶员、检验员和修理工岗位技能培训，参训人数近400人。</w:t>
      </w:r>
    </w:p>
    <w:p>
      <w:pPr>
        <w:ind w:left="0" w:right="0" w:firstLine="560"/>
        <w:spacing w:before="450" w:after="450" w:line="312" w:lineRule="auto"/>
      </w:pPr>
      <w:r>
        <w:rPr>
          <w:rFonts w:ascii="宋体" w:hAnsi="宋体" w:eastAsia="宋体" w:cs="宋体"/>
          <w:color w:val="000"/>
          <w:sz w:val="28"/>
          <w:szCs w:val="28"/>
        </w:rPr>
        <w:t xml:space="preserve">加强典型引导技术管理创新。市公交以“郁佳伟工作室”为平台，深入钻研机务技术，研发出轴承润滑脂加注装置，并申请了国家专利，大大降低了轴承滚珠内部的摩擦和磨损，提高了材料寿命。客运公司以“浦锡东工作室”为核心，广泛开展内部技能竞赛，带动修理工队伍技能水平的整体提升，高级工比重显著提高。</w:t>
      </w:r>
    </w:p>
    <w:p>
      <w:pPr>
        <w:ind w:left="0" w:right="0" w:firstLine="560"/>
        <w:spacing w:before="450" w:after="450" w:line="312" w:lineRule="auto"/>
      </w:pPr>
      <w:r>
        <w:rPr>
          <w:rFonts w:ascii="宋体" w:hAnsi="宋体" w:eastAsia="宋体" w:cs="宋体"/>
          <w:color w:val="000"/>
          <w:sz w:val="28"/>
          <w:szCs w:val="28"/>
        </w:rPr>
        <w:t xml:space="preserve">20xx年已经过去，集团公司机务工作取得了良好的工作成效，离不开各单位各级各部门的辛勤工作。但不可否认的是，仍然存在个别薄弱环节，一是在开展运修分离创新管理工作过程中，基层执行力度不够，部分管理环节有脱钩；二6是新能源车辆修理力量跟不上发展需求，修理工队伍对新技术掌握、新材料应用达不到标准（一是新能源车车况技术不过关，二是修理技术磨合期较长）；三是设备管理有所滞后，如电梯、消控系统的维保管理有脱节，没有及时跟进。在20xx年的机务工作中，各单位要针对上述不足，认真研究对策，促进全集团机务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航空机务士官年终工作总结4</w:t>
      </w:r>
    </w:p>
    <w:p>
      <w:pPr>
        <w:ind w:left="0" w:right="0" w:firstLine="560"/>
        <w:spacing w:before="450" w:after="450" w:line="312" w:lineRule="auto"/>
      </w:pPr>
      <w:r>
        <w:rPr>
          <w:rFonts w:ascii="宋体" w:hAnsi="宋体" w:eastAsia="宋体" w:cs="宋体"/>
          <w:color w:val="000"/>
          <w:sz w:val="28"/>
          <w:szCs w:val="28"/>
        </w:rPr>
        <w:t xml:space="preserve">XXXX年很快就过去了在局领导的关心和正确指导下，政治上认真贯彻党的路线方针、政策、思想上始终与_保持高一致，热爱祖国忠于人民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在政治思想方面</w:t>
      </w:r>
    </w:p>
    <w:p>
      <w:pPr>
        <w:ind w:left="0" w:right="0" w:firstLine="560"/>
        <w:spacing w:before="450" w:after="450" w:line="312" w:lineRule="auto"/>
      </w:pPr>
      <w:r>
        <w:rPr>
          <w:rFonts w:ascii="宋体" w:hAnsi="宋体" w:eastAsia="宋体" w:cs="宋体"/>
          <w:color w:val="000"/>
          <w:sz w:val="28"/>
          <w:szCs w:val="28"/>
        </w:rPr>
        <w:t xml:space="preserve">能够认真贯彻“_理论”和“三个代表”重要思想牢固树立全心全意为人民服务的宗旨积极主动的参加县委县政府及本单位的各项活动，努力提高自己的人生观、价值观、为更好的搞好宣传工作打下良好的基础。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&gt;二、 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群众服务认真履行本部门的各项规章制度，进一步落实安全播出责任制。在过去的一年中我局严格“三位一体”的机房值班制度，完善安全播出应急预定加强机器设备的日常运转，高度重视为强化宣传做好服务积极发挥本部门的宣传优势，认真及时准确的做好县委、县政府重大决策的宣传工作积极认真的学习社会主义科学发展观，同时完成了单位XXXXX年的收视费收缴工作。</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但在一线方面还存在着不足平常自我学习不够考虑问题欠佳，工作中对自己的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航空机务士官年终工作总结5</w:t>
      </w:r>
    </w:p>
    <w:p>
      <w:pPr>
        <w:ind w:left="0" w:right="0" w:firstLine="560"/>
        <w:spacing w:before="450" w:after="450" w:line="312" w:lineRule="auto"/>
      </w:pPr>
      <w:r>
        <w:rPr>
          <w:rFonts w:ascii="宋体" w:hAnsi="宋体" w:eastAsia="宋体" w:cs="宋体"/>
          <w:color w:val="000"/>
          <w:sz w:val="28"/>
          <w:szCs w:val="28"/>
        </w:rPr>
        <w:t xml:space="preserve">3月4日，招商轮船召开20xx年度第一次机务管理工作专题会议，招商轮船董事长谢春林出席并讲话。会议由招商轮船总轮机长吴建移主持，招商轮船首席数字官参加会议。</w:t>
      </w:r>
    </w:p>
    <w:p>
      <w:pPr>
        <w:ind w:left="0" w:right="0" w:firstLine="560"/>
        <w:spacing w:before="450" w:after="450" w:line="312" w:lineRule="auto"/>
      </w:pPr>
      <w:r>
        <w:rPr>
          <w:rFonts w:ascii="宋体" w:hAnsi="宋体" w:eastAsia="宋体" w:cs="宋体"/>
          <w:color w:val="000"/>
          <w:sz w:val="28"/>
          <w:szCs w:val="28"/>
        </w:rPr>
        <w:t xml:space="preserve">谢春林在讲线年轮船机务管理工作。他对20xx年机务管理提出三点要求：</w:t>
      </w:r>
    </w:p>
    <w:p>
      <w:pPr>
        <w:ind w:left="0" w:right="0" w:firstLine="560"/>
        <w:spacing w:before="450" w:after="450" w:line="312" w:lineRule="auto"/>
      </w:pPr>
      <w:r>
        <w:rPr>
          <w:rFonts w:ascii="宋体" w:hAnsi="宋体" w:eastAsia="宋体" w:cs="宋体"/>
          <w:color w:val="000"/>
          <w:sz w:val="28"/>
          <w:szCs w:val="28"/>
        </w:rPr>
        <w:t xml:space="preserve">一是要以“新海辽”标杆船的标准引领，第一次机务管理工作专题会加强标杆建设的长效机制，持续发力建设世界一流航运企业；</w:t>
      </w:r>
    </w:p>
    <w:p>
      <w:pPr>
        <w:ind w:left="0" w:right="0" w:firstLine="560"/>
        <w:spacing w:before="450" w:after="450" w:line="312" w:lineRule="auto"/>
      </w:pPr>
      <w:r>
        <w:rPr>
          <w:rFonts w:ascii="宋体" w:hAnsi="宋体" w:eastAsia="宋体" w:cs="宋体"/>
          <w:color w:val="000"/>
          <w:sz w:val="28"/>
          <w:szCs w:val="28"/>
        </w:rPr>
        <w:t xml:space="preserve">二是要拥抱绿色，加强船舶替代燃料的`研究，加快对实现“双碳目标”的部署；</w:t>
      </w:r>
    </w:p>
    <w:p>
      <w:pPr>
        <w:ind w:left="0" w:right="0" w:firstLine="560"/>
        <w:spacing w:before="450" w:after="450" w:line="312" w:lineRule="auto"/>
      </w:pPr>
      <w:r>
        <w:rPr>
          <w:rFonts w:ascii="宋体" w:hAnsi="宋体" w:eastAsia="宋体" w:cs="宋体"/>
          <w:color w:val="000"/>
          <w:sz w:val="28"/>
          <w:szCs w:val="28"/>
        </w:rPr>
        <w:t xml:space="preserve">三是要加强科技创新，以智能管理促经营效益，全面推进“数字轮船、智能航运”的建设。</w:t>
      </w:r>
    </w:p>
    <w:p>
      <w:pPr>
        <w:ind w:left="0" w:right="0" w:firstLine="560"/>
        <w:spacing w:before="450" w:after="450" w:line="312" w:lineRule="auto"/>
      </w:pPr>
      <w:r>
        <w:rPr>
          <w:rFonts w:ascii="宋体" w:hAnsi="宋体" w:eastAsia="宋体" w:cs="宋体"/>
          <w:color w:val="000"/>
          <w:sz w:val="28"/>
          <w:szCs w:val="28"/>
        </w:rPr>
        <w:t xml:space="preserve">吴建移围绕“安全，质量，效率和成本”四个维度对机务工作作了分析总结；要求各公司加强关注双碳方面的工作，要做到总部统筹，各司协同，多维度推进；要超前筹划，勇于探索，小心求证，扎扎实实做好船队节能降碳工作。</w:t>
      </w:r>
    </w:p>
    <w:p>
      <w:pPr>
        <w:ind w:left="0" w:right="0" w:firstLine="560"/>
        <w:spacing w:before="450" w:after="450" w:line="312" w:lineRule="auto"/>
      </w:pPr>
      <w:r>
        <w:rPr>
          <w:rFonts w:ascii="宋体" w:hAnsi="宋体" w:eastAsia="宋体" w:cs="宋体"/>
          <w:color w:val="000"/>
          <w:sz w:val="28"/>
          <w:szCs w:val="28"/>
        </w:rPr>
        <w:t xml:space="preserve">xx就数字化如何与机务管理相结合提出了建议。运营管理部和各业务单元交流汇报了20xx年机务管理工作的情况，并针对“新海辽”轮标杆船建设、EEXI和CII履约计划、新造船选型方向、未来替代能源发展、坞修相关问题和集中采购等焦点议题进行了热烈的讨论。</w:t>
      </w:r>
    </w:p>
    <w:p>
      <w:pPr>
        <w:ind w:left="0" w:right="0" w:firstLine="560"/>
        <w:spacing w:before="450" w:after="450" w:line="312" w:lineRule="auto"/>
      </w:pPr>
      <w:r>
        <w:rPr>
          <w:rFonts w:ascii="宋体" w:hAnsi="宋体" w:eastAsia="宋体" w:cs="宋体"/>
          <w:color w:val="000"/>
          <w:sz w:val="28"/>
          <w:szCs w:val="28"/>
        </w:rPr>
        <w:t xml:space="preserve">本次会议以线上形式召开。招商轮船运营管理部、数字化管理部、各下属公司负责人、机务工作分管领导及机务部门负责人等近30人参加会议。</w:t>
      </w:r>
    </w:p>
    <w:p>
      <w:pPr>
        <w:ind w:left="0" w:right="0" w:firstLine="560"/>
        <w:spacing w:before="450" w:after="450" w:line="312" w:lineRule="auto"/>
      </w:pPr>
      <w:r>
        <w:rPr>
          <w:rFonts w:ascii="宋体" w:hAnsi="宋体" w:eastAsia="宋体" w:cs="宋体"/>
          <w:color w:val="000"/>
          <w:sz w:val="28"/>
          <w:szCs w:val="28"/>
        </w:rPr>
        <w:t xml:space="preserve">A股“调研王”获关注，600多家机构同时盯上，透露国际市场拓展等信息。机构扎堆关注的高增长低估值股出炉！</w:t>
      </w:r>
    </w:p>
    <w:p>
      <w:pPr>
        <w:ind w:left="0" w:right="0" w:firstLine="560"/>
        <w:spacing w:before="450" w:after="450" w:line="312" w:lineRule="auto"/>
      </w:pPr>
      <w:r>
        <w:rPr>
          <w:rFonts w:ascii="宋体" w:hAnsi="宋体" w:eastAsia="宋体" w:cs="宋体"/>
          <w:color w:val="000"/>
          <w:sz w:val="28"/>
          <w:szCs w:val="28"/>
        </w:rPr>
        <w:t xml:space="preserve">_代表、招商轮船召开20xx年度上汽集团董事长陈虹：建议出台汽车行业低碳发展中长期规划，促进国产大算力芯片发展。</w:t>
      </w:r>
    </w:p>
    <w:p>
      <w:pPr>
        <w:ind w:left="0" w:right="0" w:firstLine="560"/>
        <w:spacing w:before="450" w:after="450" w:line="312" w:lineRule="auto"/>
      </w:pPr>
      <w:r>
        <w:rPr>
          <w:rFonts w:ascii="宋体" w:hAnsi="宋体" w:eastAsia="宋体" w:cs="宋体"/>
          <w:color w:val="000"/>
          <w:sz w:val="28"/>
          <w:szCs w:val="28"/>
        </w:rPr>
        <w:t xml:space="preserve">创业板市值冠军回撤近30%，北上资金出手减持这些龙头融资客动作曝光，11只高增长股被盯上。</w:t>
      </w:r>
    </w:p>
    <w:p>
      <w:pPr>
        <w:ind w:left="0" w:right="0" w:firstLine="560"/>
        <w:spacing w:before="450" w:after="450" w:line="312" w:lineRule="auto"/>
      </w:pPr>
      <w:r>
        <w:rPr>
          <w:rFonts w:ascii="宋体" w:hAnsi="宋体" w:eastAsia="宋体" w:cs="宋体"/>
          <w:color w:val="000"/>
          <w:sz w:val="28"/>
          <w:szCs w:val="28"/>
        </w:rPr>
        <w:t xml:space="preserve">近期的平均成本为元，股价在成本下方运行。多头行情中，上涨趋势有所减缓，可适量做高抛低吸。该股资金方面呈流出状态，投资者请谨慎投资。该公司运营状况不佳，暂时未获得多数机构的显著认同，长期投资价值一般。限售解禁：解禁亿股(预计值)，占总股本比例，股份类型：定向增发机构配售股份。</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航空机务士官年终工作总结6</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航空机务士官年终工作总结7</w:t>
      </w:r>
    </w:p>
    <w:p>
      <w:pPr>
        <w:ind w:left="0" w:right="0" w:firstLine="560"/>
        <w:spacing w:before="450" w:after="450" w:line="312" w:lineRule="auto"/>
      </w:pPr>
      <w:r>
        <w:rPr>
          <w:rFonts w:ascii="宋体" w:hAnsi="宋体" w:eastAsia="宋体" w:cs="宋体"/>
          <w:color w:val="000"/>
          <w:sz w:val="28"/>
          <w:szCs w:val="28"/>
        </w:rPr>
        <w:t xml:space="preserve">&gt;一、落实《机务管理办法》，加大车容车况的监管力度，确保车辆技术状况良好；</w:t>
      </w:r>
    </w:p>
    <w:p>
      <w:pPr>
        <w:ind w:left="0" w:right="0" w:firstLine="560"/>
        <w:spacing w:before="450" w:after="450" w:line="312" w:lineRule="auto"/>
      </w:pPr>
      <w:r>
        <w:rPr>
          <w:rFonts w:ascii="宋体" w:hAnsi="宋体" w:eastAsia="宋体" w:cs="宋体"/>
          <w:color w:val="000"/>
          <w:sz w:val="28"/>
          <w:szCs w:val="28"/>
        </w:rPr>
        <w:t xml:space="preserve">车队不定期组织安技人员上路、下站、入车检查，检查时严格按照顾集团公司的《机务管理办法》的要求执行，查车容车貌，查技术状况，查回场检测与一二保执行情况，查驾驶员的安全意识和爱车例保意识。做到“一个不漏、一台不漏、一项不漏”，对检查中发现的问题及进行处理，该罚款的罚款，该批评的`批评，该修复的修复，整个二0xx年度共查处机务隐患15起，处罚驾驶员10人，奖励驾驶员6人。技术员分工负责，积极主动协调与修理厂的关系，以成本控制为原则，择优选配，视情修理，合理改造，强制维护。全年度所辖的85车队和95车队营运车辆的二保到位率100％，部分车辆的小修频率尤其是长途客车因车辆老化，路面不良等原因而略高于集团公司的目标频率。</w:t>
      </w:r>
    </w:p>
    <w:p>
      <w:pPr>
        <w:ind w:left="0" w:right="0" w:firstLine="560"/>
        <w:spacing w:before="450" w:after="450" w:line="312" w:lineRule="auto"/>
      </w:pPr>
      <w:r>
        <w:rPr>
          <w:rFonts w:ascii="宋体" w:hAnsi="宋体" w:eastAsia="宋体" w:cs="宋体"/>
          <w:color w:val="000"/>
          <w:sz w:val="28"/>
          <w:szCs w:val="28"/>
        </w:rPr>
        <w:t xml:space="preserve">&gt;二、统一思想，提高认识，努力打造“比、赶、帮、超”的爱车氛围；</w:t>
      </w:r>
    </w:p>
    <w:p>
      <w:pPr>
        <w:ind w:left="0" w:right="0" w:firstLine="560"/>
        <w:spacing w:before="450" w:after="450" w:line="312" w:lineRule="auto"/>
      </w:pPr>
      <w:r>
        <w:rPr>
          <w:rFonts w:ascii="宋体" w:hAnsi="宋体" w:eastAsia="宋体" w:cs="宋体"/>
          <w:color w:val="000"/>
          <w:sz w:val="28"/>
          <w:szCs w:val="28"/>
        </w:rPr>
        <w:t xml:space="preserve">分公司每利用安全例会的机会对全司的机务工作进行总体部署和安排，二个车队利用每十天一次的安全机务生例会，组织驾驶员对爱车例保进行系统的学习，从爱车的重要性和必要性等方面对驾驶员进行讲解教育，让全驾驶员明白为什么要爱护车辆，怎样去爱护车辆。为了集思广益、群策群力，布置各车队机务队长要求每位驾驶员以口头或书面的形式向车队交一份爱车例保之我见。由车队汇总出台爱车例保检查评比奖罚办法。对做得好的给予奖励，对做得差的给予处罚。各驾驶员之间既讲究相互竞赛、竞争，又讲究相互帮助、支持，在全队形成一种团结一致，你追我赶，比赶帮超的爱车氛围。</w:t>
      </w:r>
    </w:p>
    <w:p>
      <w:pPr>
        <w:ind w:left="0" w:right="0" w:firstLine="560"/>
        <w:spacing w:before="450" w:after="450" w:line="312" w:lineRule="auto"/>
      </w:pPr>
      <w:r>
        <w:rPr>
          <w:rFonts w:ascii="宋体" w:hAnsi="宋体" w:eastAsia="宋体" w:cs="宋体"/>
          <w:color w:val="000"/>
          <w:sz w:val="28"/>
          <w:szCs w:val="28"/>
        </w:rPr>
        <w:t xml:space="preserve">&gt;三、三管齐下，严格三项成本控制，降低运行消耗；</w:t>
      </w:r>
    </w:p>
    <w:p>
      <w:pPr>
        <w:ind w:left="0" w:right="0" w:firstLine="560"/>
        <w:spacing w:before="450" w:after="450" w:line="312" w:lineRule="auto"/>
      </w:pPr>
      <w:r>
        <w:rPr>
          <w:rFonts w:ascii="宋体" w:hAnsi="宋体" w:eastAsia="宋体" w:cs="宋体"/>
          <w:color w:val="000"/>
          <w:sz w:val="28"/>
          <w:szCs w:val="28"/>
        </w:rPr>
        <w:t xml:space="preserve">我们时刻不忘机务管理的目的就是确保车况良好、降低运行消耗。为达到节能降耗的目的，我司采取了三种行之有效的措施：一是严格执行燃油的考核奖罚办法，燃油定额遵照集团公司的规定，实事求是，对附加油从严控制考核，对在有附加油的季节而又确实没有开空调的车辆取消附加油。对行驶里程严格把关，尤其是旅游包车，今年到目前为止我司承揽近90多万元的包车业务，行程跨三省五市，点多、面广、线长，对这些包车线路里程考核我司要求车队事实求是，按实际行驶里程计算，包车出发时由车队二个以上的工作人员，看里程表记公里数，回来再看里程表，再结合地图，测了又测，算了又算，严防少跑多计的现象发生。二0xx年度全队共节燃油约2600多升；二是强化轮胎考核和管理，对轮胎的领用和使用，分公司出台了专门的制度和措施，既健全了手续又强化了措施，对全司的公营车每台车配备了一个轮胎敲击锤，要求所有的驾驶员每天、每趟自检一次轮胎的工作状况，以防轮胎缺气、无气运行。三是实行了材料交旧领新、适时拆配、合理改造的办法，这一办法变废为宝，既确保车辆得了及时修复，又为分公司节约了不少成本，二0xx年度我司因旧件回收后，再进行拆配改造方向机一个，发电机二个，钢板近五十多块，等等，累计节约成本近二万元。</w:t>
      </w:r>
    </w:p>
    <w:p>
      <w:pPr>
        <w:ind w:left="0" w:right="0" w:firstLine="560"/>
        <w:spacing w:before="450" w:after="450" w:line="312" w:lineRule="auto"/>
      </w:pPr>
      <w:r>
        <w:rPr>
          <w:rFonts w:ascii="宋体" w:hAnsi="宋体" w:eastAsia="宋体" w:cs="宋体"/>
          <w:color w:val="000"/>
          <w:sz w:val="28"/>
          <w:szCs w:val="28"/>
        </w:rPr>
        <w:t xml:space="preserve">客观地说二0xx年度我司的机务管理也存在不少问题，一是材料消耗标准出现过亏损，二是个别车辆的技术状况还不领人满意，三是部分管理人员重安全轻机务的思想还比较严重。我们将带着二0xx年度工作中存在的问题，认真展开明年的机务管理工作，力争在20xx年把我司的机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航空机务士官年终工作总结8</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黑龙江省垦区已经进入了一个前所未有的大发展快发展时期，已经成为了全国大型农业现代化的领头雁，已经成为了一个现代化的农机展示中心。因此，我们引进了大批现代化的农业机械，这些设备与以往的设备相比，基本没有任何可比性，这就要求我们必须重新学习。我是统计，虽然我不直接操纵这些机车，但我也必须懂得这些机车的性能，因此，我就认真钻研业务，努力学习。不但我个人学，还带领大家一块学。通过一年来的努力学习，我们新引进的设备基本上都做到了心中有数。除此之外，我还注重理论修养，时刻以高度的政治敏锐度关注时事，关注政治，关心党和国家的大事，每天坚持看新闻，学习党的新时期政治理论。通过学习，个人在思想上、素质上、业务上都有了一定的提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坚持跟班作业。为掌握第一手统计资料，掌握最佳作业时期，无论是春种还是秋收，我都坚持跟班作业，认真踏查地号，每一个地号面积大小，地形情况，每一个种植户都种了什么作物，面积以及长势我都做到了心中有数。这样，给我的统计工作也带来了不少便利，使我的作业量统计达到100%的准确无误，种植户也十分认可。虽然自己付出了许多，但广大有机户满意，广大种植户满意是我最大的心愿。</w:t>
      </w:r>
    </w:p>
    <w:p>
      <w:pPr>
        <w:ind w:left="0" w:right="0" w:firstLine="560"/>
        <w:spacing w:before="450" w:after="450" w:line="312" w:lineRule="auto"/>
      </w:pPr>
      <w:r>
        <w:rPr>
          <w:rFonts w:ascii="宋体" w:hAnsi="宋体" w:eastAsia="宋体" w:cs="宋体"/>
          <w:color w:val="000"/>
          <w:sz w:val="28"/>
          <w:szCs w:val="28"/>
        </w:rPr>
        <w:t xml:space="preserve">2、日常工作。统计是为领导提供第一手资料的参谋和助手，我因为掌握了祥实的耕地情况，机车情况，因此，我的报表做到了准确及时、无误。</w:t>
      </w:r>
    </w:p>
    <w:p>
      <w:pPr>
        <w:ind w:left="0" w:right="0" w:firstLine="560"/>
        <w:spacing w:before="450" w:after="450" w:line="312" w:lineRule="auto"/>
      </w:pPr>
      <w:r>
        <w:rPr>
          <w:rFonts w:ascii="宋体" w:hAnsi="宋体" w:eastAsia="宋体" w:cs="宋体"/>
          <w:color w:val="000"/>
          <w:sz w:val="28"/>
          <w:szCs w:val="28"/>
        </w:rPr>
        <w:t xml:space="preserve">3、其他工作。除完成好本职工作外，我还及时完成领导分配的临时性其它工作。工作中不分份内份外，与班子人员相处做到了以大局为重，我也因此受到了大家的好评。</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一是理论学习因生产忙时有时就忽视了；</w:t>
      </w:r>
    </w:p>
    <w:p>
      <w:pPr>
        <w:ind w:left="0" w:right="0" w:firstLine="560"/>
        <w:spacing w:before="450" w:after="450" w:line="312" w:lineRule="auto"/>
      </w:pPr>
      <w:r>
        <w:rPr>
          <w:rFonts w:ascii="宋体" w:hAnsi="宋体" w:eastAsia="宋体" w:cs="宋体"/>
          <w:color w:val="000"/>
          <w:sz w:val="28"/>
          <w:szCs w:val="28"/>
        </w:rPr>
        <w:t xml:space="preserve">二是业务知识还待进一步加强；</w:t>
      </w:r>
    </w:p>
    <w:p>
      <w:pPr>
        <w:ind w:left="0" w:right="0" w:firstLine="560"/>
        <w:spacing w:before="450" w:after="450" w:line="312" w:lineRule="auto"/>
      </w:pPr>
      <w:r>
        <w:rPr>
          <w:rFonts w:ascii="宋体" w:hAnsi="宋体" w:eastAsia="宋体" w:cs="宋体"/>
          <w:color w:val="000"/>
          <w:sz w:val="28"/>
          <w:szCs w:val="28"/>
        </w:rPr>
        <w:t xml:space="preserve">三是工作方法上还缺少创新。</w:t>
      </w:r>
    </w:p>
    <w:p>
      <w:pPr>
        <w:ind w:left="0" w:right="0" w:firstLine="560"/>
        <w:spacing w:before="450" w:after="450" w:line="312" w:lineRule="auto"/>
      </w:pPr>
      <w:r>
        <w:rPr>
          <w:rFonts w:ascii="宋体" w:hAnsi="宋体" w:eastAsia="宋体" w:cs="宋体"/>
          <w:color w:val="000"/>
          <w:sz w:val="28"/>
          <w:szCs w:val="28"/>
        </w:rPr>
        <w:t xml:space="preserve">针对以上存在的不足，今后的工作中一定要认真加以克服，学习做到挤时间，业务知识的提高我会通过专业对口培训或参加学习班解决，还要通过参观与学习，创新工作方法，提升工作效率，更好地为三农服务。</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航空机务士官年终工作总结9</w:t>
      </w:r>
    </w:p>
    <w:p>
      <w:pPr>
        <w:ind w:left="0" w:right="0" w:firstLine="560"/>
        <w:spacing w:before="450" w:after="450" w:line="312" w:lineRule="auto"/>
      </w:pPr>
      <w:r>
        <w:rPr>
          <w:rFonts w:ascii="宋体" w:hAnsi="宋体" w:eastAsia="宋体" w:cs="宋体"/>
          <w:color w:val="000"/>
          <w:sz w:val="28"/>
          <w:szCs w:val="28"/>
        </w:rPr>
        <w:t xml:space="preserve">20xx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航空机务士官年终工作总结10</w:t>
      </w:r>
    </w:p>
    <w:p>
      <w:pPr>
        <w:ind w:left="0" w:right="0" w:firstLine="560"/>
        <w:spacing w:before="450" w:after="450" w:line="312" w:lineRule="auto"/>
      </w:pPr>
      <w:r>
        <w:rPr>
          <w:rFonts w:ascii="宋体" w:hAnsi="宋体" w:eastAsia="宋体" w:cs="宋体"/>
          <w:color w:val="000"/>
          <w:sz w:val="28"/>
          <w:szCs w:val="28"/>
        </w:rPr>
        <w:t xml:space="preserve">日月如梭，自我xx年参加工作，现已过去快两年时间。这段时间以来，我在领导和同事的关心与支持下，思想意识和技术水平都得到了极大的提升。现将作工作总结如下：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这段时间以来，我紧跟时代步伐，加强了政治及思想理论的学习。我通过学习重要思想，努力到达认识上有新提高、运用上有新收获，到达以思想促工作，提升工作潜力和服务潜力。</w:t>
      </w:r>
    </w:p>
    <w:p>
      <w:pPr>
        <w:ind w:left="0" w:right="0" w:firstLine="560"/>
        <w:spacing w:before="450" w:after="450" w:line="312" w:lineRule="auto"/>
      </w:pPr>
      <w:r>
        <w:rPr>
          <w:rFonts w:ascii="宋体" w:hAnsi="宋体" w:eastAsia="宋体" w:cs="宋体"/>
          <w:color w:val="000"/>
          <w:sz w:val="28"/>
          <w:szCs w:val="28"/>
        </w:rPr>
        <w:t xml:space="preserve">&gt;二、加强业务学习，提高业务水平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十分强调业务潜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潜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好最实的学问。</w:t>
      </w:r>
    </w:p>
    <w:p>
      <w:pPr>
        <w:ind w:left="0" w:right="0" w:firstLine="560"/>
        <w:spacing w:before="450" w:after="450" w:line="312" w:lineRule="auto"/>
      </w:pPr>
      <w:r>
        <w:rPr>
          <w:rFonts w:ascii="宋体" w:hAnsi="宋体" w:eastAsia="宋体" w:cs="宋体"/>
          <w:color w:val="000"/>
          <w:sz w:val="28"/>
          <w:szCs w:val="28"/>
        </w:rPr>
        <w:t xml:space="preserve">&gt;三、勤于工作，维护团结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职责大是机务工作的.特点，相互交流、团结互助是维修中的基本作风。在工作中，我能持续思考的心态，对于工作经验及时总结，对于缺点及时改正，通过不断地思考和积累，逐步构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&gt;回顾这段时间的工作，对照职责，我认为虽然在工作中取得了必须的成绩，但依然有很多的工作需要落实和完善：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一、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二、强化业务工作潜力。继续加强业务的学习，以适应工作需要。此刻的我已经拥有了民航NDT二级人员(磁粉专业)签署资格。并且随着工作经验的增长，我将能取得NDT其他专业的认证资格，此刻我的任务就是加强理论学习，加强实际动手潜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航空机务士官年终工作总结11</w:t>
      </w:r>
    </w:p>
    <w:p>
      <w:pPr>
        <w:ind w:left="0" w:right="0" w:firstLine="560"/>
        <w:spacing w:before="450" w:after="450" w:line="312" w:lineRule="auto"/>
      </w:pPr>
      <w:r>
        <w:rPr>
          <w:rFonts w:ascii="宋体" w:hAnsi="宋体" w:eastAsia="宋体" w:cs="宋体"/>
          <w:color w:val="000"/>
          <w:sz w:val="28"/>
          <w:szCs w:val="28"/>
        </w:rPr>
        <w:t xml:space="preserve">各机组机车安全信号准确，安全标志明显，驾驶安全警告熟练，各临时工安全意识明确，运输机车人员停放到位，相互交替井然有序。</w:t>
      </w:r>
    </w:p>
    <w:p>
      <w:pPr>
        <w:ind w:left="0" w:right="0" w:firstLine="560"/>
        <w:spacing w:before="450" w:after="450" w:line="312" w:lineRule="auto"/>
      </w:pPr>
      <w:r>
        <w:rPr>
          <w:rFonts w:ascii="宋体" w:hAnsi="宋体" w:eastAsia="宋体" w:cs="宋体"/>
          <w:color w:val="000"/>
          <w:sz w:val="28"/>
          <w:szCs w:val="28"/>
        </w:rPr>
        <w:t xml:space="preserve">以上诉说的是关于麦收阶段机车人员培训的有关内容，因时间仓促不能面面俱到，有很多不足地方，在平时的工作中，在进行依依督促，针对重点收获保养，安全这三个方面加以提示同时开展技术革新的进行综合评意，对于各别工作的经验由驾驶自行讲解，做到相互学习，共同进步，为养殖区打造一个过硬机务队伍。</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服从领导、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20_年是比较繁忙的一年，在这一年中，公司及段里进行了一系列的举措。百日安全、安全生产月活动及五个战役等，而作为最基层的一个班组，我也积极领导班组成员认真完成公司提出的各项任务，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宋体" w:hAnsi="宋体" w:eastAsia="宋体" w:cs="宋体"/>
          <w:color w:val="000"/>
          <w:sz w:val="28"/>
          <w:szCs w:val="28"/>
        </w:rPr>
        <w:t xml:space="preserve">四公司机械租赁分公司是公司专业化分公司，负责公司设备的租、用、养、修的管理。公司现有员工154人，管理人员40人，司操人员65名，维修保障人员30人，其中机务管理人员13名。分公司现有设备217台，其中AB类设备102台设备新旧系数。</w:t>
      </w:r>
    </w:p>
    <w:p>
      <w:pPr>
        <w:ind w:left="0" w:right="0" w:firstLine="560"/>
        <w:spacing w:before="450" w:after="450" w:line="312" w:lineRule="auto"/>
      </w:pPr>
      <w:r>
        <w:rPr>
          <w:rFonts w:ascii="宋体" w:hAnsi="宋体" w:eastAsia="宋体" w:cs="宋体"/>
          <w:color w:val="000"/>
          <w:sz w:val="28"/>
          <w:szCs w:val="28"/>
        </w:rPr>
        <w:t xml:space="preserve">机械是保证完成工程施工的重要工具，是确保工程质量、加快工程进度、提高经济效益，改善劳动条件的重要手段，是机械化施工的物质条件。机械管理是公路施工，机械化施工的最重要的环节。因此，建立健全机械管理制度，提高设备管理水平，是促进工程现代化建设的重要保证。我们分公司十分重视设备的管理，在领导的大力支持下，机务部门正确贯彻执行党和国家的方针政策，按照技术管理与经济管理相结合，专业管理和群众管理相结合，修理、改造和更新相结合，维修保养和计划检修相结合的原则，认真抓好机械设备的租赁、使用、保养、维修的各个环节，制定了一系列的管理措施，通过部门全体人员的共同努力在机务管理方面取得了长足的进步。截止到10月份，共完成修理产值xx万元，完成大中项修台，现场抢修设备台，自修率100%，设备完好率93、66%（截止到10月份）。配件材料消耗xx万元，比去年同期降低了xx万元，通过加强材料管理为企业节约资金万元。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务管理岗位所在的单位）机务管理工作岗位上，我始终秉承着“在岗一分钟，尽职六十秒”的态度努力做好机务管理岗位的工作，并时刻严格要求自己，摆正自己的工作位置和态度。在各级领导们的关心和同事们的支持帮助下，我在机务管理工作岗位上积极进取、勤奋学习，认真圆满地完成今年的机务管理工作任务，履行好×××（改成机务管理岗位所在的单位）机务管理工作岗位职责，各方面表现优异，得到了领导和同事们的一致肯定。现将过去一年来在机务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机务管理岗位所在的单位）机务管理岗位上学习、工作实践活动。虽然身处在机务管理工作岗位，但我时刻关注国际时事和中央最新的精神，不断提高对自己故土家园、民族和文化的归属感、认同感和尊严感、荣誉感。在×××（改成机务管理岗位所在的单位）机务管理工作岗位上认真贯彻执行中央的路线、方针、政策，尽职尽责，在机务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机务管理工作岗位相关工作也需要与时俱进，需要不断学习新知识、新技术、新方法，以提高机务管理岗位的服务水平和服务效率。特别是学习机务管理工作岗位相关法律知识和相关最新政策。唯有如此，才能提高×××机务管理工作岗位的业务水平和个人能力。定期学习×××机务管理工作岗位工作有关业务知识，并总结吸取前辈在×××机务管理工作岗位工作经验，不断弥补和改进自身在×××机务管理工作岗位工作中的缺点和不足，从而使自己整体工作素质都得到较大的提高。 回顾过去一年来在XX（改成机务管理岗位所在的单位）机务管理工作岗位工作的点点滴滴，无论在思想上，还是工作学习上我都取得了很大的进步，但也清醒地认识到自己在×××机务管理工作岗位相关工作中存在的不足之处。主要是在理论学习上远不够深入，尤其是将思想理论运用到×××机务管理工作岗位的实际工作中去的能力还比较欠缺。在以后的×××机务管理工作岗位工作中，我一定会扬长避短，克服不足、认真学习×××机务管理工作岗位相关知识、发奋工作、积极进取，把工作做的更好，为实现中国梦努力奋斗。展望新的一年，在以后的XX（改成机务管理岗位所在的单位）工作中希望能够再接再厉，要继续保持着良好的工作心态，不怕苦不怕累，多付出少抱怨，做好机务管理岗位的本职工作。同时也需要再加强锻炼自身的机务管理工作水平和业务能力，在以后的工作中我将加强与机务管理岗位上的同事多沟通，多探讨。要继续在自己的工作岗位上踏踏实实做事，老老实实做人，争取为XX（改成机务管理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航空机务士官年终工作总结13</w:t>
      </w:r>
    </w:p>
    <w:p>
      <w:pPr>
        <w:ind w:left="0" w:right="0" w:firstLine="560"/>
        <w:spacing w:before="450" w:after="450" w:line="312" w:lineRule="auto"/>
      </w:pPr>
      <w:r>
        <w:rPr>
          <w:rFonts w:ascii="宋体" w:hAnsi="宋体" w:eastAsia="宋体" w:cs="宋体"/>
          <w:color w:val="000"/>
          <w:sz w:val="28"/>
          <w:szCs w:val="28"/>
        </w:rPr>
        <w:t xml:space="preserve">20xx年，在学校党委和行政的领导下，在各职能部门和教学院系部的配合与支持下，基建处全体人员以中国特色社会主义理论和党的十八大、十八届四中全会精神为指导，以贯彻落实党的群众路线教育实践活动为契机，全体党员干部团结协作，紧紧围绕学校中心工作，解放思想，务实创新，凝心聚力，克服困难，以质量为核心，有重点、有步骤地推进我校基建工作，坚持统筹兼顾，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&gt;一、圆满完成党的群众路线教育实践活动的各项工作任务。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严格按照学校党委的统一部署，高度重视，积极组织发动，周密安排部署，表现出了组织有序、调研深入、评议公正客观、整改措施具体等特点；把开展民主评议活动与推动当前工作结合起来，促进东校区建设有序推进；把整改措施与解决师生员工关心的问题结合起来，多为师生员工办好事、办实事，收到了较为显著的成效。</w:t>
      </w:r>
    </w:p>
    <w:p>
      <w:pPr>
        <w:ind w:left="0" w:right="0" w:firstLine="560"/>
        <w:spacing w:before="450" w:after="450" w:line="312" w:lineRule="auto"/>
      </w:pPr>
      <w:r>
        <w:rPr>
          <w:rFonts w:ascii="宋体" w:hAnsi="宋体" w:eastAsia="宋体" w:cs="宋体"/>
          <w:color w:val="000"/>
          <w:sz w:val="28"/>
          <w:szCs w:val="28"/>
        </w:rPr>
        <w:t xml:space="preserve">1、思想意识得到了进一步的净化。党员干部通过理论学习，对照党的群众路线教育活动的要求，认真剖析自身在“四风”方面的问题，进一步增强了党性意识和党性修养，提高了领导水平。通过边查边改、建章立制，对师生员工反映的问题，通过完善各项制度和制定工作计划，落实措施，积极进行整改。</w:t>
      </w:r>
    </w:p>
    <w:p>
      <w:pPr>
        <w:ind w:left="0" w:right="0" w:firstLine="560"/>
        <w:spacing w:before="450" w:after="450" w:line="312" w:lineRule="auto"/>
      </w:pPr>
      <w:r>
        <w:rPr>
          <w:rFonts w:ascii="宋体" w:hAnsi="宋体" w:eastAsia="宋体" w:cs="宋体"/>
          <w:color w:val="000"/>
          <w:sz w:val="28"/>
          <w:szCs w:val="28"/>
        </w:rPr>
        <w:t xml:space="preserve">同时全体党员干部受到马克思主义群众观点的深刻教育，贯彻党的群众路线的自觉性和坚定性明显增强。通过活动，广大党员干部精神上补了“钙”，明确了必须全心全意为人民服务的宗旨；</w:t>
      </w:r>
    </w:p>
    <w:p>
      <w:pPr>
        <w:ind w:left="0" w:right="0" w:firstLine="560"/>
        <w:spacing w:before="450" w:after="450" w:line="312" w:lineRule="auto"/>
      </w:pPr>
      <w:r>
        <w:rPr>
          <w:rFonts w:ascii="宋体" w:hAnsi="宋体" w:eastAsia="宋体" w:cs="宋体"/>
          <w:color w:val="000"/>
          <w:sz w:val="28"/>
          <w:szCs w:val="28"/>
        </w:rPr>
        <w:t xml:space="preserve">进一步增进了同群众的感情、拉近了同群众的距离；进一步掌握了贯彻群众路线的工作方法，看到了在联系服务群众中的差距，增强了做好群众工作的本领。广大党员干部表示，自己找回了群众观点，站正了群众立场，强化了宗旨意识。</w:t>
      </w:r>
    </w:p>
    <w:p>
      <w:pPr>
        <w:ind w:left="0" w:right="0" w:firstLine="560"/>
        <w:spacing w:before="450" w:after="450" w:line="312" w:lineRule="auto"/>
      </w:pPr>
      <w:r>
        <w:rPr>
          <w:rFonts w:ascii="宋体" w:hAnsi="宋体" w:eastAsia="宋体" w:cs="宋体"/>
          <w:color w:val="000"/>
          <w:sz w:val="28"/>
          <w:szCs w:val="28"/>
        </w:rPr>
        <w:t xml:space="preserve">2、工作作风有了进一步的改进。我们把教育实践活动与改进工作作风紧密结合起来，针对部分干部职工人浮于事、效率低下、懒散推诿、自律不强等问题，我们采取一边整改，一边看实效的方法，取到了明显的效果。目前大家主动学习的意识明显增强，工作作风明显改进，工作效率明显提高，特别是领导班子成员精神振奋，带动了东校区建设工作作风的转变，精神面貌焕然一新，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这次活动坚持破立并举，注重建章立制。根据中央八项规定精神，在联系服务群众、规范权力运行等方面制定和修订了一批工作制度和管理制度，扎紧了制度笼子，强化了对不良作风的刚性约束，按规矩办事、按规矩用权意识显著增强。</w:t>
      </w:r>
    </w:p>
    <w:p>
      <w:pPr>
        <w:ind w:left="0" w:right="0" w:firstLine="560"/>
        <w:spacing w:before="450" w:after="450" w:line="312" w:lineRule="auto"/>
      </w:pPr>
      <w:r>
        <w:rPr>
          <w:rFonts w:ascii="宋体" w:hAnsi="宋体" w:eastAsia="宋体" w:cs="宋体"/>
          <w:color w:val="000"/>
          <w:sz w:val="28"/>
          <w:szCs w:val="28"/>
        </w:rPr>
        <w:t xml:space="preserve">通过认真清理工作，按照建立、修订、补充、完善的原则，遵照有关要求，结合基建处的工作实际，拟制定规章制度xx个，完善规章制度3个，废止规章制度11个，修订完善制度15项。</w:t>
      </w:r>
    </w:p>
    <w:p>
      <w:pPr>
        <w:ind w:left="0" w:right="0" w:firstLine="560"/>
        <w:spacing w:before="450" w:after="450" w:line="312" w:lineRule="auto"/>
      </w:pPr>
      <w:r>
        <w:rPr>
          <w:rFonts w:ascii="宋体" w:hAnsi="宋体" w:eastAsia="宋体" w:cs="宋体"/>
          <w:color w:val="000"/>
          <w:sz w:val="28"/>
          <w:szCs w:val="28"/>
        </w:rPr>
        <w:t xml:space="preserve">4、影响群众切身利益的症结难点得到突破。这次活动积极回应群众关切，着力打通联系服务群众的“最后一公里”。在整改环节，东校区建设工程指挥部针对征集到的意见和建议，在“边整边改、立行立改”的基础上，召开专题会议，结合东校区建设工作实际，研究部署整改工作。</w:t>
      </w:r>
    </w:p>
    <w:p>
      <w:pPr>
        <w:ind w:left="0" w:right="0" w:firstLine="560"/>
        <w:spacing w:before="450" w:after="450" w:line="312" w:lineRule="auto"/>
      </w:pPr>
      <w:r>
        <w:rPr>
          <w:rFonts w:ascii="宋体" w:hAnsi="宋体" w:eastAsia="宋体" w:cs="宋体"/>
          <w:color w:val="000"/>
          <w:sz w:val="28"/>
          <w:szCs w:val="28"/>
        </w:rPr>
        <w:t xml:space="preserve">通过各种渠道征集到群众意见50多条，自查问题30多条，分别建立整改台账，做到立行立改。明确整改时限，责任到人。全体党员干部本着对学校高度负责的态度，认真反思在工作中存在的问题，端正态度，展开学习讨论。班子成员做深刻地批评与自我批评，对照检查，自我剖析。对于群众提出的意见，事关学校发展的、合理的，抓住主要矛盾和关键环节，逐条梳理，不折不扣地进行整改。其中立行立改事项7项，近中期整改事项3项，远期整改事项12项，并把问题逐条归纳，规定整改时限，分解落实到领导班子成员个人和各部门负责人，切实做到了责任人、整改时限、整改措施“三落实”。</w:t>
      </w:r>
    </w:p>
    <w:p>
      <w:pPr>
        <w:ind w:left="0" w:right="0" w:firstLine="560"/>
        <w:spacing w:before="450" w:after="450" w:line="312" w:lineRule="auto"/>
      </w:pPr>
      <w:r>
        <w:rPr>
          <w:rFonts w:ascii="宋体" w:hAnsi="宋体" w:eastAsia="宋体" w:cs="宋体"/>
          <w:color w:val="000"/>
          <w:sz w:val="28"/>
          <w:szCs w:val="28"/>
        </w:rPr>
        <w:t xml:space="preserve">&gt;二、扎实工作，积极推进各项建设工程进度。</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面对工作中意料不到的困难，沉着应对、干事创业。一年来，努力完成图书馆、大学生活动中心、新建学生公寓等工程任务，及时开展各类修缮作业，积极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宋体" w:hAnsi="宋体" w:eastAsia="宋体" w:cs="宋体"/>
          <w:color w:val="000"/>
          <w:sz w:val="28"/>
          <w:szCs w:val="28"/>
        </w:rPr>
        <w:t xml:space="preserve">6、配合相关部门进行老校区热力管网改造的前期招标工作，热交换站已于今冬供暖前如期交付使用。</w:t>
      </w:r>
    </w:p>
    <w:p>
      <w:pPr>
        <w:ind w:left="0" w:right="0" w:firstLine="560"/>
        <w:spacing w:before="450" w:after="450" w:line="312" w:lineRule="auto"/>
      </w:pPr>
      <w:r>
        <w:rPr>
          <w:rFonts w:ascii="宋体" w:hAnsi="宋体" w:eastAsia="宋体" w:cs="宋体"/>
          <w:color w:val="000"/>
          <w:sz w:val="28"/>
          <w:szCs w:val="28"/>
        </w:rPr>
        <w:t xml:space="preserve">7、东校区专家公寓成本核算已公示，正在收集意见反馈。</w:t>
      </w:r>
    </w:p>
    <w:p>
      <w:pPr>
        <w:ind w:left="0" w:right="0" w:firstLine="560"/>
        <w:spacing w:before="450" w:after="450" w:line="312" w:lineRule="auto"/>
      </w:pPr>
      <w:r>
        <w:rPr>
          <w:rFonts w:ascii="宋体" w:hAnsi="宋体" w:eastAsia="宋体" w:cs="宋体"/>
          <w:color w:val="000"/>
          <w:sz w:val="28"/>
          <w:szCs w:val="28"/>
        </w:rPr>
        <w:t xml:space="preserve">8、东校区幼儿园建筑面积约2500平方米，规模270名幼儿，标准7个教学班，正在进行施工图设计，各项工作按既定目标有序向前推进。</w:t>
      </w:r>
    </w:p>
    <w:p>
      <w:pPr>
        <w:ind w:left="0" w:right="0" w:firstLine="560"/>
        <w:spacing w:before="450" w:after="450" w:line="312" w:lineRule="auto"/>
      </w:pPr>
      <w:r>
        <w:rPr>
          <w:rFonts w:ascii="宋体" w:hAnsi="宋体" w:eastAsia="宋体" w:cs="宋体"/>
          <w:color w:val="000"/>
          <w:sz w:val="28"/>
          <w:szCs w:val="28"/>
        </w:rPr>
        <w:t xml:space="preserve">9、积极配合审计工作，认真梳理工作中存在的问题。</w:t>
      </w:r>
    </w:p>
    <w:p>
      <w:pPr>
        <w:ind w:left="0" w:right="0" w:firstLine="560"/>
        <w:spacing w:before="450" w:after="450" w:line="312" w:lineRule="auto"/>
      </w:pPr>
      <w:r>
        <w:rPr>
          <w:rFonts w:ascii="宋体" w:hAnsi="宋体" w:eastAsia="宋体" w:cs="宋体"/>
          <w:color w:val="000"/>
          <w:sz w:val="28"/>
          <w:szCs w:val="28"/>
        </w:rPr>
        <w:t xml:space="preserve">&gt;三、加强管理规范化，完善工作机制。</w:t>
      </w:r>
    </w:p>
    <w:p>
      <w:pPr>
        <w:ind w:left="0" w:right="0" w:firstLine="560"/>
        <w:spacing w:before="450" w:after="450" w:line="312" w:lineRule="auto"/>
      </w:pPr>
      <w:r>
        <w:rPr>
          <w:rFonts w:ascii="宋体" w:hAnsi="宋体" w:eastAsia="宋体" w:cs="宋体"/>
          <w:color w:val="000"/>
          <w:sz w:val="28"/>
          <w:szCs w:val="28"/>
        </w:rPr>
        <w:t xml:space="preserve">20xx年，结合东校区建设以来的管理经验，以党的群众路线教育实践活动为契机，适时修订完善了科室工作职责和岗位职责，出台了项目管理系列规范性文件。我处在基建管理中严格按照制度和规范，明确个人分工，层层分解任务，实行精细管理，同时加强自身团队建设，强化内部管理，强调各科室及每个工作人员的协调和配合，保证了基建管理工作的有效性和可控性，理顺了各部门之间的关系，完善了工作责任制。</w:t>
      </w:r>
    </w:p>
    <w:p>
      <w:pPr>
        <w:ind w:left="0" w:right="0" w:firstLine="560"/>
        <w:spacing w:before="450" w:after="450" w:line="312" w:lineRule="auto"/>
      </w:pPr>
      <w:r>
        <w:rPr>
          <w:rFonts w:ascii="宋体" w:hAnsi="宋体" w:eastAsia="宋体" w:cs="宋体"/>
          <w:color w:val="000"/>
          <w:sz w:val="28"/>
          <w:szCs w:val="28"/>
        </w:rPr>
        <w:t xml:space="preserve">投资计划科尽职尽责，具体负责项目立项、招投标组织、审计结算，在工作开展中严格按照程序、制度规定开展相关工作，全年共完成招标项目50项，签约合同额5000万元，审计项目43项，审计金额万元，审定金额万元，审减金额万元；</w:t>
      </w:r>
    </w:p>
    <w:p>
      <w:pPr>
        <w:ind w:left="0" w:right="0" w:firstLine="560"/>
        <w:spacing w:before="450" w:after="450" w:line="312" w:lineRule="auto"/>
      </w:pPr>
      <w:r>
        <w:rPr>
          <w:rFonts w:ascii="宋体" w:hAnsi="宋体" w:eastAsia="宋体" w:cs="宋体"/>
          <w:color w:val="000"/>
          <w:sz w:val="28"/>
          <w:szCs w:val="28"/>
        </w:rPr>
        <w:t xml:space="preserve">工程科严格执行现场管理规定，严把质量关，统筹安排落实各项现场作业展开，及时组织各专业队伍进场施工；材料科严把材料品牌遴选，加强材料供货及现场检查，严查伪劣建筑材料在现场的使用；办公室积极开展对外联系、及时上报各类立项报告、工程月报，同时加强内部管理和对外服务意识，加强信息公开，一年来共发布各类工程建设信息20条，撰写新闻报道10余篇。各科室各司其职，密切配合，使XX区建设各项工作井然有序，有条不紊向前推进。</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航空机务士官年终工作总结14</w:t>
      </w:r>
    </w:p>
    <w:p>
      <w:pPr>
        <w:ind w:left="0" w:right="0" w:firstLine="560"/>
        <w:spacing w:before="450" w:after="450" w:line="312" w:lineRule="auto"/>
      </w:pPr>
      <w:r>
        <w:rPr>
          <w:rFonts w:ascii="宋体" w:hAnsi="宋体" w:eastAsia="宋体" w:cs="宋体"/>
          <w:color w:val="000"/>
          <w:sz w:val="28"/>
          <w:szCs w:val="28"/>
        </w:rPr>
        <w:t xml:space="preserve">今年以来，机务段女工委在处工会、段党政领导的关心支持下，紧紧围绕处“221146150”奋斗目标，以20xx年女工工作目标管理考核竞赛实施意见为内容，扎实开展岗位示范、爱心协管。重点做了以下工作：</w:t>
      </w:r>
    </w:p>
    <w:p>
      <w:pPr>
        <w:ind w:left="0" w:right="0" w:firstLine="560"/>
        <w:spacing w:before="450" w:after="450" w:line="312" w:lineRule="auto"/>
      </w:pPr>
      <w:r>
        <w:rPr>
          <w:rFonts w:ascii="宋体" w:hAnsi="宋体" w:eastAsia="宋体" w:cs="宋体"/>
          <w:color w:val="000"/>
          <w:sz w:val="28"/>
          <w:szCs w:val="28"/>
        </w:rPr>
        <w:t xml:space="preserve">&gt;一、启动业余自学活动，提高女工素质。</w:t>
      </w:r>
    </w:p>
    <w:p>
      <w:pPr>
        <w:ind w:left="0" w:right="0" w:firstLine="560"/>
        <w:spacing w:before="450" w:after="450" w:line="312" w:lineRule="auto"/>
      </w:pPr>
      <w:r>
        <w:rPr>
          <w:rFonts w:ascii="宋体" w:hAnsi="宋体" w:eastAsia="宋体" w:cs="宋体"/>
          <w:color w:val="000"/>
          <w:sz w:val="28"/>
          <w:szCs w:val="28"/>
        </w:rPr>
        <w:t xml:space="preserve">每个女工都结合自身特点制定了学习计划，以学习安全生产知识、业务技能知识、参加高层次学习教育为内容，大力开展活动，目前有7名女工文化层次上升了一个台阶。</w:t>
      </w:r>
    </w:p>
    <w:p>
      <w:pPr>
        <w:ind w:left="0" w:right="0" w:firstLine="560"/>
        <w:spacing w:before="450" w:after="450" w:line="312" w:lineRule="auto"/>
      </w:pPr>
      <w:r>
        <w:rPr>
          <w:rFonts w:ascii="宋体" w:hAnsi="宋体" w:eastAsia="宋体" w:cs="宋体"/>
          <w:color w:val="000"/>
          <w:sz w:val="28"/>
          <w:szCs w:val="28"/>
        </w:rPr>
        <w:t xml:space="preserve">&gt;二、以开展“巾帼双争”活动为契机，扎实开展巾帼立业活动。</w:t>
      </w:r>
    </w:p>
    <w:p>
      <w:pPr>
        <w:ind w:left="0" w:right="0" w:firstLine="560"/>
        <w:spacing w:before="450" w:after="450" w:line="312" w:lineRule="auto"/>
      </w:pPr>
      <w:r>
        <w:rPr>
          <w:rFonts w:ascii="宋体" w:hAnsi="宋体" w:eastAsia="宋体" w:cs="宋体"/>
          <w:color w:val="000"/>
          <w:sz w:val="28"/>
          <w:szCs w:val="28"/>
        </w:rPr>
        <w:t xml:space="preserve">一是确立了化验室为建功立业示范岗，动员女工积极参与“双练”活动，坚持岗上三学、岗下三学。二是开展以节约一滴油一张纸、一两棉丝为内容的节约“十个一”活动，共节约资金5783元。扎实开展“献爱心、送温暖”活动，切实抓好后勤服务工作。成立了“巾帼志愿者”服务队，多次放弃休息时间打扫车间卫生和和整备厂周边环境，清理库内地沟，女工为职工清洗工作服1023件，洗窗帘90余套，洗被褥、床单、座套87件。</w:t>
      </w:r>
    </w:p>
    <w:p>
      <w:pPr>
        <w:ind w:left="0" w:right="0" w:firstLine="560"/>
        <w:spacing w:before="450" w:after="450" w:line="312" w:lineRule="auto"/>
      </w:pPr>
      <w:r>
        <w:rPr>
          <w:rFonts w:ascii="宋体" w:hAnsi="宋体" w:eastAsia="宋体" w:cs="宋体"/>
          <w:color w:val="000"/>
          <w:sz w:val="28"/>
          <w:szCs w:val="28"/>
        </w:rPr>
        <w:t xml:space="preserve">&gt;三、紧紧围绕女工协管工作，扎实开展有效活动。</w:t>
      </w:r>
    </w:p>
    <w:p>
      <w:pPr>
        <w:ind w:left="0" w:right="0" w:firstLine="560"/>
        <w:spacing w:before="450" w:after="450" w:line="312" w:lineRule="auto"/>
      </w:pPr>
      <w:r>
        <w:rPr>
          <w:rFonts w:ascii="宋体" w:hAnsi="宋体" w:eastAsia="宋体" w:cs="宋体"/>
          <w:color w:val="000"/>
          <w:sz w:val="28"/>
          <w:szCs w:val="28"/>
        </w:rPr>
        <w:t xml:space="preserve">按照上级工作安排，开展了“三反一保”、“三反六整顿两杜绝”竞赛活动，女工委与女工签定了安全生产保证书，各女工小组也根据工作特点开展了自查自纠、“我为安全进一言”、“三反三讲”活动，有效确保了安全生产。3月份组织了“三无”竞赛知识答卷。结合今年以来全国和集团公司事故连续不断的实际，组织女职工开展了“反骄破满安全大讨论”活动。制定下发了活动实施意见，并充分利用黑板报、宣传栏、标语口号等形式进行宣传，大力营造“人人关注安全，事事注意安全”的良好氛围。2月19日组织女工座谈会，从多种角度分析发生事故的主客观原因、事故危害、整改措施，深入讨论了“事故发生后，作为女工我们怎么办？”、女工协管应该做好哪些工作？、怎样发挥女工亲情作用，筑牢安全二道防线等内容，引导女工立足岗位，积极为一线服务。3月16日在各车间进行了优秀论文交流。4月12日签定了、家庭公约夫妻公约。五月份组织部分违章人员及其妻子开展了“亲情面对面”对话交流活动。大家畅所欲言，并提出一些合理化的建议，通过违章人员及其家属面对面的交流，大家纷纷认识到严管理才是真爱的道理。让违章职工思想上对处罚有了一个正确的认识，让其家属不仅了解了安全形势以及违章的严重性、违章对单位带来的不良影响、对家庭带来的经济损失，同时也增强了他们做好协管安全工作的自觉性和责任感，活动收到了较好的效果。6月份在安全月期间将开展向一线乘务员发放安全警句小册子活动。</w:t>
      </w:r>
    </w:p>
    <w:p>
      <w:pPr>
        <w:ind w:left="0" w:right="0" w:firstLine="560"/>
        <w:spacing w:before="450" w:after="450" w:line="312" w:lineRule="auto"/>
      </w:pPr>
      <w:r>
        <w:rPr>
          <w:rFonts w:ascii="宋体" w:hAnsi="宋体" w:eastAsia="宋体" w:cs="宋体"/>
          <w:color w:val="000"/>
          <w:sz w:val="28"/>
          <w:szCs w:val="28"/>
        </w:rPr>
        <w:t xml:space="preserve">&gt;四、关心女工健康，丰富女职工的文化生活</w:t>
      </w:r>
    </w:p>
    <w:p>
      <w:pPr>
        <w:ind w:left="0" w:right="0" w:firstLine="560"/>
        <w:spacing w:before="450" w:after="450" w:line="312" w:lineRule="auto"/>
      </w:pPr>
      <w:r>
        <w:rPr>
          <w:rFonts w:ascii="宋体" w:hAnsi="宋体" w:eastAsia="宋体" w:cs="宋体"/>
          <w:color w:val="000"/>
          <w:sz w:val="28"/>
          <w:szCs w:val="28"/>
        </w:rPr>
        <w:t xml:space="preserve">一是春节期间，深入单亲女职工家给予照顾和帮助。二是对女职工进行晚婚晚育、禁止性别歧视教育，签定了协议书，制定了《特殊女职工管理办法》。三是开展适合女工特点的娱乐活动，春节、三八期间，组织女工开展扑克、象棋、乒乓球、卡拉ok比赛等多种有益于身心健康的文体活动，做到人人参与，陶冶了女工的生活，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航空机务士官年终工作总结15</w:t>
      </w:r>
    </w:p>
    <w:p>
      <w:pPr>
        <w:ind w:left="0" w:right="0" w:firstLine="560"/>
        <w:spacing w:before="450" w:after="450" w:line="312" w:lineRule="auto"/>
      </w:pPr>
      <w:r>
        <w:rPr>
          <w:rFonts w:ascii="宋体" w:hAnsi="宋体" w:eastAsia="宋体" w:cs="宋体"/>
          <w:color w:val="000"/>
          <w:sz w:val="28"/>
          <w:szCs w:val="28"/>
        </w:rPr>
        <w:t xml:space="preserve">由于公司施工生产的特点，机械分布比较广，而且大多数都在市外，因此对驻外小分队的管理显得非常重要，分公司为了加强管理，管好设备并能很好的控制成本，制定了驻外小分队的守则和专职机务员到各驻外小分队。另外还建立了随车技术档案，为了更好方便设备的各项管理。小分队守则中规定：要求小分队有责任管好、用好、维修保养好设备，确保机械的完好率。认真作好设备的分台帐及设备的动态调迁记录，每年6月和11月中旬按时上交固定资产清查表及小型机具的统计表。设备调迁时，一定要将该设备的随车技术档案一同带走，作到“机走，资料走”的原则。严格按照保养细则的规定进行保养，每月定期将保养及设备的运转的状况上报分公司，保养机务员负责检查和监督。在采购上超过1000元的须经机务科同意方可进行，外加工超过500元须报分公司同意。通过以上的管理，控制了成本，增加了效益，共为企业节约资金xx万元。</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航空机务士官年终工作总结16</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的支持。</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航空机务士官年终工作总结17</w:t>
      </w:r>
    </w:p>
    <w:p>
      <w:pPr>
        <w:ind w:left="0" w:right="0" w:firstLine="560"/>
        <w:spacing w:before="450" w:after="450" w:line="312" w:lineRule="auto"/>
      </w:pPr>
      <w:r>
        <w:rPr>
          <w:rFonts w:ascii="宋体" w:hAnsi="宋体" w:eastAsia="宋体" w:cs="宋体"/>
          <w:color w:val="000"/>
          <w:sz w:val="28"/>
          <w:szCs w:val="28"/>
        </w:rPr>
        <w:t xml:space="preserve">日月如梭，自我20xx年参加工作，现已过去快两年时间。这段时间以来，我在领导和同事的关心与支持下，思想意识和技术水平都得到了极大的提升。现将作工作总结如下：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这段时间以来，我紧跟时代步伐，加强了政治及思想理论的学习。我通过学习”三个代表”，努力达到认识上有新提高、运用上有新收获，达到以思想促工作，提升工作能力和服务能力。</w:t>
      </w:r>
    </w:p>
    <w:p>
      <w:pPr>
        <w:ind w:left="0" w:right="0" w:firstLine="560"/>
        <w:spacing w:before="450" w:after="450" w:line="312" w:lineRule="auto"/>
      </w:pPr>
      <w:r>
        <w:rPr>
          <w:rFonts w:ascii="宋体" w:hAnsi="宋体" w:eastAsia="宋体" w:cs="宋体"/>
          <w:color w:val="000"/>
          <w:sz w:val="28"/>
          <w:szCs w:val="28"/>
        </w:rPr>
        <w:t xml:space="preserve">&gt;二、加强业务学习，提高业务水平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非常强调业务能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能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好最实的学问。</w:t>
      </w:r>
    </w:p>
    <w:p>
      <w:pPr>
        <w:ind w:left="0" w:right="0" w:firstLine="560"/>
        <w:spacing w:before="450" w:after="450" w:line="312" w:lineRule="auto"/>
      </w:pPr>
      <w:r>
        <w:rPr>
          <w:rFonts w:ascii="宋体" w:hAnsi="宋体" w:eastAsia="宋体" w:cs="宋体"/>
          <w:color w:val="000"/>
          <w:sz w:val="28"/>
          <w:szCs w:val="28"/>
        </w:rPr>
        <w:t xml:space="preserve">&gt;三、勤于工作，维护团结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责任大是机务工作的特点，相互交流、团结互助是维修中的基本作风。在工作中，我能保持思考的心态，对于工作经验及时总结，对于缺点及时改正，通过不断地思考和积累，逐步形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回顾这段时间的工作，对照职责，我认为虽然在工作中取得了一定的成绩，但依然有很多的工作需要落实和完善：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一、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二、强化业务工作能力。继续加强业务的学习，以适应工作需要。现在的我已经拥有了民航NDT二级人员（磁粉专业）签署资格。并且随着工作经验的增长，我将能取得NDT其他专业的认证资格，现在我的任务就是加强理论学习，加强实际动手能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航空机务士官年终工作总结18</w:t>
      </w:r>
    </w:p>
    <w:p>
      <w:pPr>
        <w:ind w:left="0" w:right="0" w:firstLine="560"/>
        <w:spacing w:before="450" w:after="450" w:line="312" w:lineRule="auto"/>
      </w:pPr>
      <w:r>
        <w:rPr>
          <w:rFonts w:ascii="宋体" w:hAnsi="宋体" w:eastAsia="宋体" w:cs="宋体"/>
          <w:color w:val="000"/>
          <w:sz w:val="28"/>
          <w:szCs w:val="28"/>
        </w:rPr>
        <w:t xml:space="preserve">今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航空机务士官年终工作总结19</w:t>
      </w:r>
    </w:p>
    <w:p>
      <w:pPr>
        <w:ind w:left="0" w:right="0" w:firstLine="560"/>
        <w:spacing w:before="450" w:after="450" w:line="312" w:lineRule="auto"/>
      </w:pPr>
      <w:r>
        <w:rPr>
          <w:rFonts w:ascii="宋体" w:hAnsi="宋体" w:eastAsia="宋体" w:cs="宋体"/>
          <w:color w:val="000"/>
          <w:sz w:val="28"/>
          <w:szCs w:val="28"/>
        </w:rPr>
        <w:t xml:space="preserve">我们分公司设立了专职的维修机务员，负责分公司维修的综合管理，制定了维修管理办法，规范了车间办、维修人员、机操人员等相关人员工作职责及工作流程。每月定期根据设备运转的状况及设备的台时制定详细的设备状态检测计划，通过检测仪器来检测机械运转状态，对检测的结果进行分析，及时发现问题及时安排合适的时间进行维修，并由机务员和车间进出场检验员共同进行监督和检查，目的是设备能正常的施工作业，提前找到问题，为企业节约资金。例如，今年8月份我分公司的一台YZ18振动压路机发现发动机的动力下降，窜气严重。经机务部门的分析，确定了该设备的发动机须进行维修，拆卸完，发现与我们事前预料的完全一致，及时的安排了维修，仅用了3天的时间便修理完毕，为企业节约了资金，保证了施工生产的顺利进行。</w:t>
      </w:r>
    </w:p>
    <w:p>
      <w:pPr>
        <w:ind w:left="0" w:right="0" w:firstLine="560"/>
        <w:spacing w:before="450" w:after="450" w:line="312" w:lineRule="auto"/>
      </w:pPr>
      <w:r>
        <w:rPr>
          <w:rFonts w:ascii="宋体" w:hAnsi="宋体" w:eastAsia="宋体" w:cs="宋体"/>
          <w:color w:val="000"/>
          <w:sz w:val="28"/>
          <w:szCs w:val="28"/>
        </w:rPr>
        <w:t xml:space="preserve">我们继续加大技术改造、国产化改造、修旧利废的工作力度，工作中敢于利用新技术、新工艺、新结构，力求为企业节约资金，降低消耗。今年共提出合理化建议35条，其中6项报公司，共为企业节约资金万元。例如：分公司有一台966E装载机在衢州工地施工时，由于作业条件的太差，使得机械的变速箱被石头撞了一个250MM×250MM的洞，设备无法继续作业。我们与北京卡特彼勒联系，该变速箱的壳体需要万元，价格十分昂贵，经过机务部门的研究决定利用焊接修补的方法进行修复，修复后经过做试漏实验完全符合规定的要求。经安装调试，该机械运转状况良好。修复仅花费了1000元，为企业节约资金万元。今年分公司的技术改造着重是起重机械的力矩限制器的安装与改造，根据技术监督局和公司动力处对所有起重机械安装力矩限制器的要求，我们共对8辆起重机械进行了改造。通过改造使得设备安全使用得到了加强，避免了隐患的发生。</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航空机务士官年终工作总结20</w:t>
      </w:r>
    </w:p>
    <w:p>
      <w:pPr>
        <w:ind w:left="0" w:right="0" w:firstLine="560"/>
        <w:spacing w:before="450" w:after="450" w:line="312" w:lineRule="auto"/>
      </w:pPr>
      <w:r>
        <w:rPr>
          <w:rFonts w:ascii="宋体" w:hAnsi="宋体" w:eastAsia="宋体" w:cs="宋体"/>
          <w:color w:val="000"/>
          <w:sz w:val="28"/>
          <w:szCs w:val="28"/>
        </w:rPr>
        <w:t xml:space="preserve">我从石河子卫生学校妇幼专业毕业后，于20xx年xx月开始在新疆联通奎屯分公司工作。我从事的是机务维护工作。现我从事此工作已有七年了，且其他条件也已符合评审助理工程师的资格。现将近几年的工作总结如下，请领导审核评定。</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乐观上进，始终保持严谨认真的工作态度和一丝不苟的工作作风。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&gt;二、认真学习技术业务，掌握设备维护技能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在从事的是机务维护工作中我主要负责网络监控，包括传输，交换，动力及数固专业，做到有故障及时发现及时通知，如问题出现在中心机房及时处理，已可单独处理基本故障。</w:t>
      </w:r>
    </w:p>
    <w:p>
      <w:pPr>
        <w:ind w:left="0" w:right="0" w:firstLine="560"/>
        <w:spacing w:before="450" w:after="450" w:line="312" w:lineRule="auto"/>
      </w:pPr>
      <w:r>
        <w:rPr>
          <w:rFonts w:ascii="宋体" w:hAnsi="宋体" w:eastAsia="宋体" w:cs="宋体"/>
          <w:color w:val="000"/>
          <w:sz w:val="28"/>
          <w:szCs w:val="28"/>
        </w:rPr>
        <w:t xml:space="preserve">在部门领导、同事的帮助和指导下，我的工作能力，业务水平有了很大的提高。</w:t>
      </w:r>
    </w:p>
    <w:p>
      <w:pPr>
        <w:ind w:left="0" w:right="0" w:firstLine="560"/>
        <w:spacing w:before="450" w:after="450" w:line="312" w:lineRule="auto"/>
      </w:pPr>
      <w:r>
        <w:rPr>
          <w:rFonts w:ascii="宋体" w:hAnsi="宋体" w:eastAsia="宋体" w:cs="宋体"/>
          <w:color w:val="000"/>
          <w:sz w:val="28"/>
          <w:szCs w:val="28"/>
        </w:rPr>
        <w:t xml:space="preserve">1、故障处理方面：有故障出现时，我已不再是慌乱无章了，心中有了较为清晰的`处理流程。</w:t>
      </w:r>
    </w:p>
    <w:p>
      <w:pPr>
        <w:ind w:left="0" w:right="0" w:firstLine="560"/>
        <w:spacing w:before="450" w:after="450" w:line="312" w:lineRule="auto"/>
      </w:pPr>
      <w:r>
        <w:rPr>
          <w:rFonts w:ascii="宋体" w:hAnsi="宋体" w:eastAsia="宋体" w:cs="宋体"/>
          <w:color w:val="000"/>
          <w:sz w:val="28"/>
          <w:szCs w:val="28"/>
        </w:rPr>
        <w:t xml:space="preserve">2、20xx年参加了机房搬迁：机房搬迁是我们运行维护部的一件大事，我们运行维护部所有人员都为机房的顺利搬迁做努力，事实证明我们成功了，虽然我是机房的一名普通的监护人员，但在机房搬迁的过程中我也尽我所能的做好各方面的配合工作。在20xx年的机房的搬迁过程中我学习到了非常多的业务知识，并对设备功能有了进一步的了解。20_年参加了机房的1A检查工作。20xx年参加了运维部的2A检查工作。</w:t>
      </w:r>
    </w:p>
    <w:p>
      <w:pPr>
        <w:ind w:left="0" w:right="0" w:firstLine="560"/>
        <w:spacing w:before="450" w:after="450" w:line="312" w:lineRule="auto"/>
      </w:pPr>
      <w:r>
        <w:rPr>
          <w:rFonts w:ascii="宋体" w:hAnsi="宋体" w:eastAsia="宋体" w:cs="宋体"/>
          <w:color w:val="000"/>
          <w:sz w:val="28"/>
          <w:szCs w:val="28"/>
        </w:rPr>
        <w:t xml:space="preserve">3、20xx年为了3G网络，联通公司更换了原来的交换机，我参加了更换交换机的割接工程。其中我学习到了新设备的基本维护知识。</w:t>
      </w:r>
    </w:p>
    <w:p>
      <w:pPr>
        <w:ind w:left="0" w:right="0" w:firstLine="560"/>
        <w:spacing w:before="450" w:after="450" w:line="312" w:lineRule="auto"/>
      </w:pPr>
      <w:r>
        <w:rPr>
          <w:rFonts w:ascii="宋体" w:hAnsi="宋体" w:eastAsia="宋体" w:cs="宋体"/>
          <w:color w:val="000"/>
          <w:sz w:val="28"/>
          <w:szCs w:val="28"/>
        </w:rPr>
        <w:t xml:space="preserve">4、我除了做好日常的值班工作外，我经常到公司的内部网站和设备厂家网站进行业务学习来为自已充电。</w:t>
      </w:r>
    </w:p>
    <w:p>
      <w:pPr>
        <w:ind w:left="0" w:right="0" w:firstLine="560"/>
        <w:spacing w:before="450" w:after="450" w:line="312" w:lineRule="auto"/>
      </w:pPr>
      <w:r>
        <w:rPr>
          <w:rFonts w:ascii="宋体" w:hAnsi="宋体" w:eastAsia="宋体" w:cs="宋体"/>
          <w:color w:val="000"/>
          <w:sz w:val="28"/>
          <w:szCs w:val="28"/>
        </w:rPr>
        <w:t xml:space="preserve">5、数据业务现也由机房维护，我目前对前置机与VOIP业务进行基本维护也比较了解了，</w:t>
      </w:r>
    </w:p>
    <w:p>
      <w:pPr>
        <w:ind w:left="0" w:right="0" w:firstLine="560"/>
        <w:spacing w:before="450" w:after="450" w:line="312" w:lineRule="auto"/>
      </w:pPr>
      <w:r>
        <w:rPr>
          <w:rFonts w:ascii="宋体" w:hAnsi="宋体" w:eastAsia="宋体" w:cs="宋体"/>
          <w:color w:val="000"/>
          <w:sz w:val="28"/>
          <w:szCs w:val="28"/>
        </w:rPr>
        <w:t xml:space="preserve">&gt;三、参加工作的体会</w:t>
      </w:r>
    </w:p>
    <w:p>
      <w:pPr>
        <w:ind w:left="0" w:right="0" w:firstLine="560"/>
        <w:spacing w:before="450" w:after="450" w:line="312" w:lineRule="auto"/>
      </w:pPr>
      <w:r>
        <w:rPr>
          <w:rFonts w:ascii="宋体" w:hAnsi="宋体" w:eastAsia="宋体" w:cs="宋体"/>
          <w:color w:val="000"/>
          <w:sz w:val="28"/>
          <w:szCs w:val="28"/>
        </w:rPr>
        <w:t xml:space="preserve">在和同事的交流中我学会了怎样面对困难，怎样做人，树立了正确的人生观、价值观。通过七年的工作和学习我感到作为一名网管人员必须要细心、认真，作好每一步工作，对工作流程要熟悉，对设备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网络质量的要求越来越高，网络质量是一个企业生存和发展的坚实基础。网络质量的提高靠运维人员的总体素质和技术管理水平的提高，为能够面对更加激烈的竞争，培养高素质、高水平的专业技工和管理人员是公司的重点。 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网络发展的新形势，今后还需不断地加强理论学习，尤其是新技术、新理论的学习，勤奋工作，在实际工作中锻炼和成长，不断积累工作经验，提高业务能力和工作水平，为公司的发展做出自己新的、更大的贡献。为通信行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航空机务士官年终工作总结21</w:t>
      </w:r>
    </w:p>
    <w:p>
      <w:pPr>
        <w:ind w:left="0" w:right="0" w:firstLine="560"/>
        <w:spacing w:before="450" w:after="450" w:line="312" w:lineRule="auto"/>
      </w:pPr>
      <w:r>
        <w:rPr>
          <w:rFonts w:ascii="宋体" w:hAnsi="宋体" w:eastAsia="宋体" w:cs="宋体"/>
          <w:color w:val="000"/>
          <w:sz w:val="28"/>
          <w:szCs w:val="28"/>
        </w:rPr>
        <w:t xml:space="preserve">1、加强对设备的巡视和检查工作</w:t>
      </w:r>
    </w:p>
    <w:p>
      <w:pPr>
        <w:ind w:left="0" w:right="0" w:firstLine="560"/>
        <w:spacing w:before="450" w:after="450" w:line="312" w:lineRule="auto"/>
      </w:pPr>
      <w:r>
        <w:rPr>
          <w:rFonts w:ascii="宋体" w:hAnsi="宋体" w:eastAsia="宋体" w:cs="宋体"/>
          <w:color w:val="000"/>
          <w:sz w:val="28"/>
          <w:szCs w:val="28"/>
        </w:rPr>
        <w:t xml:space="preserve">要求各专业组不定期对所辖设备进行巡视检查，对查出的问题和隐患及时加以处理，保证了设备处于良好的运行状态。另外我们重点还检查了通信机房的防雷设施，天棚、门窗、电缆孔（洞）的防漏措施，发现问题，及时处理，保证设备正常运行。</w:t>
      </w:r>
    </w:p>
    <w:p>
      <w:pPr>
        <w:ind w:left="0" w:right="0" w:firstLine="560"/>
        <w:spacing w:before="450" w:after="450" w:line="312" w:lineRule="auto"/>
      </w:pPr>
      <w:r>
        <w:rPr>
          <w:rFonts w:ascii="宋体" w:hAnsi="宋体" w:eastAsia="宋体" w:cs="宋体"/>
          <w:color w:val="000"/>
          <w:sz w:val="28"/>
          <w:szCs w:val="28"/>
        </w:rPr>
        <w:t xml:space="preserve">3、对更新的设备、全厂通信系统和年轻工人进行重点培训，上班年共进行技术讲课12次，技术问答72人次，考问讲解36人次。通过培训提高了班组人员的业务水平，使之能胜任本职工作。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航空机务士官年终工作总结22</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关注安全持续改进安全贯穿整个机务工作，20xx年，结合航站和上级主管部门的和会议精神，机务完成了雷雨天气的特别检查措施、完善了冬季防冰雪措施，过去，我们在拉萨机场工作的时候，基本没有雷雨天气和飞机结冰条，现在，由于本地温差大，湿度大，存在雷雨和结冰条件，机务在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我觉得在今后的工作中，我要加强以下几个方面的工作：一是工作的积极主动性不够，很多时候都是等着领导安排任务，而不是自己主动做好，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航空机务士官年终工作总结23</w:t>
      </w:r>
    </w:p>
    <w:p>
      <w:pPr>
        <w:ind w:left="0" w:right="0" w:firstLine="560"/>
        <w:spacing w:before="450" w:after="450" w:line="312" w:lineRule="auto"/>
      </w:pPr>
      <w:r>
        <w:rPr>
          <w:rFonts w:ascii="宋体" w:hAnsi="宋体" w:eastAsia="宋体" w:cs="宋体"/>
          <w:color w:val="000"/>
          <w:sz w:val="28"/>
          <w:szCs w:val="28"/>
        </w:rPr>
        <w:t xml:space="preserve">x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xx年做工作总结。</w:t>
      </w:r>
    </w:p>
    <w:p>
      <w:pPr>
        <w:ind w:left="0" w:right="0" w:firstLine="560"/>
        <w:spacing w:before="450" w:after="450" w:line="312" w:lineRule="auto"/>
      </w:pPr>
      <w:r>
        <w:rPr>
          <w:rFonts w:ascii="宋体" w:hAnsi="宋体" w:eastAsia="宋体" w:cs="宋体"/>
          <w:color w:val="000"/>
          <w:sz w:val="28"/>
          <w:szCs w:val="28"/>
        </w:rPr>
        <w:t xml:space="preserve">&gt;一、基础管理监控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 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 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&gt;二、车辆维护质量管理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 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&gt;三、严格制定(实施)计划，合理安排专项计划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w:t>
      </w:r>
    </w:p>
    <w:p>
      <w:pPr>
        <w:ind w:left="0" w:right="0" w:firstLine="560"/>
        <w:spacing w:before="450" w:after="450" w:line="312" w:lineRule="auto"/>
      </w:pPr>
      <w:r>
        <w:rPr>
          <w:rFonts w:ascii="宋体" w:hAnsi="宋体" w:eastAsia="宋体" w:cs="宋体"/>
          <w:color w:val="000"/>
          <w:sz w:val="28"/>
          <w:szCs w:val="28"/>
        </w:rPr>
        <w:t xml:space="preserve">a.一级维护 156 辆次</w:t>
      </w:r>
    </w:p>
    <w:p>
      <w:pPr>
        <w:ind w:left="0" w:right="0" w:firstLine="560"/>
        <w:spacing w:before="450" w:after="450" w:line="312" w:lineRule="auto"/>
      </w:pPr>
      <w:r>
        <w:rPr>
          <w:rFonts w:ascii="宋体" w:hAnsi="宋体" w:eastAsia="宋体" w:cs="宋体"/>
          <w:color w:val="000"/>
          <w:sz w:val="28"/>
          <w:szCs w:val="28"/>
        </w:rPr>
        <w:t xml:space="preserve">b.二级维护175 辆次 发动机大修 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Z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3、针对目前部分车辆刹车拖，影响车辆安全运行，为了彻底解决车辆运行的安全隐患，特自12月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2025-05-02T10:39:25+08:00</dcterms:created>
  <dcterms:modified xsi:type="dcterms:W3CDTF">2025-05-02T10:39:25+08:00</dcterms:modified>
</cp:coreProperties>
</file>

<file path=docProps/custom.xml><?xml version="1.0" encoding="utf-8"?>
<Properties xmlns="http://schemas.openxmlformats.org/officeDocument/2006/custom-properties" xmlns:vt="http://schemas.openxmlformats.org/officeDocument/2006/docPropsVTypes"/>
</file>