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委员的社区年终工作总结(共49篇)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委员的社区年终工作总结11、认真贯彻落实《老年人合法权益保障法》和老年人优惠政策，依法保障老年人的合法权益；做到老龄宣传工作，大力营造敬老和爱老的社会氛围。2、社区年初均对60岁以上的老年人和“空巢”老人进行摸底、统计，建立台帐;社区还通过...</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委员的社区年终工作总结2</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v^。在社区内以禁毒宣传单，入户宣传等活动形式，居民的禁毒意识。目前我社区无新滋生吸毒人员，无制、^v^行为。密切防范——功等^v^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委员的社区年终工作总结3</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w:t>
      </w:r>
    </w:p>
    <w:p>
      <w:pPr>
        <w:ind w:left="0" w:right="0" w:firstLine="560"/>
        <w:spacing w:before="450" w:after="450" w:line="312" w:lineRule="auto"/>
      </w:pPr>
      <w:r>
        <w:rPr>
          <w:rFonts w:ascii="宋体" w:hAnsi="宋体" w:eastAsia="宋体" w:cs="宋体"/>
          <w:color w:val="000"/>
          <w:sz w:val="28"/>
          <w:szCs w:val="28"/>
        </w:rPr>
        <w:t xml:space="preserve">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一是社区业务知识还不够精，还需不断加强学习。</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委员的社区年终工作总结4</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_理论为指导和“三个代表”重要思想，认真贯彻党的十九大精神，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__人，其中已婚育龄妇女__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委员的社区年终工作总结5</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xx街道xx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&gt;一、积极广泛宣传，增强创城实效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&gt;二、加强环境整治，改善社区面貌</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&gt;三、繁荣社区文化，营造文明环境</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委员的社区年终工作总结6</w:t>
      </w:r>
    </w:p>
    <w:p>
      <w:pPr>
        <w:ind w:left="0" w:right="0" w:firstLine="560"/>
        <w:spacing w:before="450" w:after="450" w:line="312" w:lineRule="auto"/>
      </w:pPr>
      <w:r>
        <w:rPr>
          <w:rFonts w:ascii="宋体" w:hAnsi="宋体" w:eastAsia="宋体" w:cs="宋体"/>
          <w:color w:val="000"/>
          <w:sz w:val="28"/>
          <w:szCs w:val="28"/>
        </w:rPr>
        <w:t xml:space="preserve">今年以来，xx街道纪委在区纪委和街道党委的正确领导下，以《xx区xx年党风廉政建设考核方案》、《xx区xx年纪检监察工作要点》为目标要求，坚持标本兼治、综合治理、惩防并举、注重预防的方针，紧紧围绕全街道工作大局，开展纪检各项专项及常规工作，有效地促进了全街道党风廉政建设工作的健康发展。使我街道的党风廉政建设和反腐败工作不断深入，进一步增强了党组织的凝聚力和战斗力，为全街道各项工作提供了组织保障和纪律保障。现将全年来的工作汇报如下：</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xx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(三)严格落实廉政制度。5月初街道纪委与三个社区分别签定了廉政责任状，街道纪委与机关干部、各社区支部分别与工作人员签定了廉政书，把廉政工作落到了实处。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一)完善纪检大宣教平台建设，融合纪检外宣教媒介和资源，开展纪检宣教工作。今年以来，街道纪检分别开展了“学习党纪条规、增强廉洁自律意识”主题廉政教育月活动、互赠廉政名言活动、学习典型事迹活动，还开展了“廉政文化”书画展活动。同时加大了对外宣传工作，目前已经上传网评16篇，廉政动态3篇，在市级报纸上发表新闻报导3篇。</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四是召开专题民主生活会，每位党员干部要采取“自己找、群众提、相互帮”的方法，从思想上、行为上实事求是地进行自我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人员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一是开展评比达标清理工作。按实施意见要求，对街道涉及的`各类评比达标表彰活动进行了自查。二是贯彻学习《xx区机关工作人员履职不作为问责暂行办法》。三是继续深入开展了廉政文化建设工作。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委员的社区年终工作总结7</w:t>
      </w:r>
    </w:p>
    <w:p>
      <w:pPr>
        <w:ind w:left="0" w:right="0" w:firstLine="560"/>
        <w:spacing w:before="450" w:after="450" w:line="312" w:lineRule="auto"/>
      </w:pPr>
      <w:r>
        <w:rPr>
          <w:rFonts w:ascii="宋体" w:hAnsi="宋体" w:eastAsia="宋体" w:cs="宋体"/>
          <w:color w:val="000"/>
          <w:sz w:val="28"/>
          <w:szCs w:val="28"/>
        </w:rPr>
        <w:t xml:space="preserve">20xx年以来，我担任xx县xx镇xx村村支部委员会纪律检查委员的职务，本人在支部担任纪检委员，负责全体党员的政治思想工作和纪律检查工作，大力推进党风廉政建设。全体党员在村党支部的领导下，都能以_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_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&gt;三、围绕村“两委”中心工作，服务大局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_门做好信访举报案件的调查和处理工作，对违_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&gt;四、自查不足，排找问题，以便日后更好工作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委员的社区年终工作总结8</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年社区党支部班子从思想作风、工作作风和领导作风建设，提高领导班子的综合素质为抓手，认真学习党的xx大精神。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委员的社区年终工作总结9</w:t>
      </w:r>
    </w:p>
    <w:p>
      <w:pPr>
        <w:ind w:left="0" w:right="0" w:firstLine="560"/>
        <w:spacing w:before="450" w:after="450" w:line="312" w:lineRule="auto"/>
      </w:pPr>
      <w:r>
        <w:rPr>
          <w:rFonts w:ascii="宋体" w:hAnsi="宋体" w:eastAsia="宋体" w:cs="宋体"/>
          <w:color w:val="000"/>
          <w:sz w:val="28"/>
          <w:szCs w:val="28"/>
        </w:rPr>
        <w:t xml:space="preserve">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进一步增强。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一、深入学习实践，加强基层团组织建设</w:t>
      </w:r>
    </w:p>
    <w:p>
      <w:pPr>
        <w:ind w:left="0" w:right="0" w:firstLine="560"/>
        <w:spacing w:before="450" w:after="450" w:line="312" w:lineRule="auto"/>
      </w:pPr>
      <w:r>
        <w:rPr>
          <w:rFonts w:ascii="宋体" w:hAnsi="宋体" w:eastAsia="宋体" w:cs="宋体"/>
          <w:color w:val="000"/>
          <w:sz w:val="28"/>
          <w:szCs w:val="28"/>
        </w:rPr>
        <w:t xml:space="preserve">（一）开展形式多样的学习实践活动</w:t>
      </w:r>
    </w:p>
    <w:p>
      <w:pPr>
        <w:ind w:left="0" w:right="0" w:firstLine="560"/>
        <w:spacing w:before="450" w:after="450" w:line="312" w:lineRule="auto"/>
      </w:pPr>
      <w:r>
        <w:rPr>
          <w:rFonts w:ascii="宋体" w:hAnsi="宋体" w:eastAsia="宋体" w:cs="宋体"/>
          <w:color w:val="000"/>
          <w:sz w:val="28"/>
          <w:szCs w:val="28"/>
        </w:rPr>
        <w:t xml:space="preserve">今年来，社区团委按照团县委要求，以县群众路线教育实践活动为契机，在广大青年中开启一股新的学习风潮。</w:t>
      </w:r>
    </w:p>
    <w:p>
      <w:pPr>
        <w:ind w:left="0" w:right="0" w:firstLine="560"/>
        <w:spacing w:before="450" w:after="450" w:line="312" w:lineRule="auto"/>
      </w:pPr>
      <w:r>
        <w:rPr>
          <w:rFonts w:ascii="宋体" w:hAnsi="宋体" w:eastAsia="宋体" w:cs="宋体"/>
          <w:color w:val="000"/>
          <w:sz w:val="28"/>
          <w:szCs w:val="28"/>
        </w:rPr>
        <w:t xml:space="preserve">一是组织团委班子成员每月一次学习《***_系列重要讲话读本》，形成学习记录，并要求每人形成学习笔记。</w:t>
      </w:r>
    </w:p>
    <w:p>
      <w:pPr>
        <w:ind w:left="0" w:right="0" w:firstLine="560"/>
        <w:spacing w:before="450" w:after="450" w:line="312" w:lineRule="auto"/>
      </w:pPr>
      <w:r>
        <w:rPr>
          <w:rFonts w:ascii="宋体" w:hAnsi="宋体" w:eastAsia="宋体" w:cs="宋体"/>
          <w:color w:val="000"/>
          <w:sz w:val="28"/>
          <w:szCs w:val="28"/>
        </w:rPr>
        <w:t xml:space="preserve">二是通过座谈、培训、讲座、宣讲等形式，积极组织青年党员和团员学习《党章》、《团章》、党的xx大精神等，并根据学习内容开展了丰富多彩的大讨论，让青年在学习中有所收获，在讨论中发现不足。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三是广泛开展相关业务知识的学习活动，帮助青年加深对共青团宗旨、目标和任务的理解，激励青年发挥先进模范作用，以饱满的热情投入到学习、工作当中。</w:t>
      </w:r>
    </w:p>
    <w:p>
      <w:pPr>
        <w:ind w:left="0" w:right="0" w:firstLine="560"/>
        <w:spacing w:before="450" w:after="450" w:line="312" w:lineRule="auto"/>
      </w:pPr>
      <w:r>
        <w:rPr>
          <w:rFonts w:ascii="宋体" w:hAnsi="宋体" w:eastAsia="宋体" w:cs="宋体"/>
          <w:color w:val="000"/>
          <w:sz w:val="28"/>
          <w:szCs w:val="28"/>
        </w:rPr>
        <w:t xml:space="preserve">（二）加强团组织基础建设</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w:t>
      </w:r>
    </w:p>
    <w:p>
      <w:pPr>
        <w:ind w:left="0" w:right="0" w:firstLine="560"/>
        <w:spacing w:before="450" w:after="450" w:line="312" w:lineRule="auto"/>
      </w:pPr>
      <w:r>
        <w:rPr>
          <w:rFonts w:ascii="宋体" w:hAnsi="宋体" w:eastAsia="宋体" w:cs="宋体"/>
          <w:color w:val="000"/>
          <w:sz w:val="28"/>
          <w:szCs w:val="28"/>
        </w:rPr>
        <w:t xml:space="preserve">集体活动的开展是增强团体凝聚力的秘药良方，今年，社区团委积极响应团县委要求，以社区工作人员为主体，开展了多项丰富多彩的活动。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委员的社区年终工作总结10</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委员的社区年终工作总结11</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1、着力推动基层廉洁工程。突出抓好村（社区）资金管理，重新修订《会计结算中心财务管理实施办法》、组织基层财务人员业务培训，进一步规范村级财务管理；对4个整体拆迁村资金实施全面清查，为“撤村并居”工作打下良好基础。深入实施村务决策“四个一”、村务监督“十清单”制度；积极推行网格化管理、多元化监管、规范化履职的社区居务监督运行模式。</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&gt;三、下步重点工作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委员的社区年终工作总结12</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十九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从而确保干部按“三个代表”重要思想的要求改造自己的“三观”世界，进一步提高干部克己奉公、清正廉洁、勤政为民情况，确保党风廉政建设工作不走过场，真正落到实处。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&gt;三、工作实绩方面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&gt;四、执行廉洁自律规定情况汇报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xx生活会，认真开展批评和自我批评;年内未操办过婚丧喜庆事宜。在严格要求自己的同时，严格要求、教育和管好自己的家庭成员和身边工作人员，从不利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委员的社区年终工作总结13</w:t>
      </w:r>
    </w:p>
    <w:p>
      <w:pPr>
        <w:ind w:left="0" w:right="0" w:firstLine="560"/>
        <w:spacing w:before="450" w:after="450" w:line="312" w:lineRule="auto"/>
      </w:pPr>
      <w:r>
        <w:rPr>
          <w:rFonts w:ascii="宋体" w:hAnsi="宋体" w:eastAsia="宋体" w:cs="宋体"/>
          <w:color w:val="000"/>
          <w:sz w:val="28"/>
          <w:szCs w:val="28"/>
        </w:rPr>
        <w:t xml:space="preserve">敢为人先、勇争一流，建设生活美好、稳定和谐、服务创新的宜居社区</w:t>
      </w:r>
    </w:p>
    <w:p>
      <w:pPr>
        <w:ind w:left="0" w:right="0" w:firstLine="560"/>
        <w:spacing w:before="450" w:after="450" w:line="312" w:lineRule="auto"/>
      </w:pPr>
      <w:r>
        <w:rPr>
          <w:rFonts w:ascii="宋体" w:hAnsi="宋体" w:eastAsia="宋体" w:cs="宋体"/>
          <w:color w:val="000"/>
          <w:sz w:val="28"/>
          <w:szCs w:val="28"/>
        </w:rPr>
        <w:t xml:space="preserve">一、社区现状</w:t>
      </w:r>
    </w:p>
    <w:p>
      <w:pPr>
        <w:ind w:left="0" w:right="0" w:firstLine="560"/>
        <w:spacing w:before="450" w:after="450" w:line="312" w:lineRule="auto"/>
      </w:pPr>
      <w:r>
        <w:rPr>
          <w:rFonts w:ascii="宋体" w:hAnsi="宋体" w:eastAsia="宋体" w:cs="宋体"/>
          <w:color w:val="000"/>
          <w:sz w:val="28"/>
          <w:szCs w:val="28"/>
        </w:rPr>
        <w:t xml:space="preserve">XX社区位于XX小区南部，东起上塘河，西与上塘路相邻，南接胜利河，北至香积寺路。社区涵盖南三苑、南四苑、南五苑、南六苑、南七苑、南八苑、南九苑和香吉公寓8个苑区，总面积约平方公里，共有住房87幢，住户4098户，总人口10086人。作为以回迁户为主的安臵型小区，MM社区老年居民较多，现有60岁以上老年人2458人，其中80岁以上老年人497人，独居老人57人。</w:t>
      </w:r>
    </w:p>
    <w:p>
      <w:pPr>
        <w:ind w:left="0" w:right="0" w:firstLine="560"/>
        <w:spacing w:before="450" w:after="450" w:line="312" w:lineRule="auto"/>
      </w:pPr>
      <w:r>
        <w:rPr>
          <w:rFonts w:ascii="宋体" w:hAnsi="宋体" w:eastAsia="宋体" w:cs="宋体"/>
          <w:color w:val="000"/>
          <w:sz w:val="28"/>
          <w:szCs w:val="28"/>
        </w:rPr>
        <w:t xml:space="preserve">本社区的特点是：MM社区是街道内没有实行小区内全面提升改造、庭院改善以及实行“大封闭综合管理”的社区，辖区面积大，人口多，居民以旧城改造“回迁户”为主，老年居民比重特别大，社区各项基础性工作量特别大、且情况特别复杂。</w:t>
      </w:r>
    </w:p>
    <w:p>
      <w:pPr>
        <w:ind w:left="0" w:right="0" w:firstLine="560"/>
        <w:spacing w:before="450" w:after="450" w:line="312" w:lineRule="auto"/>
      </w:pPr>
      <w:r>
        <w:rPr>
          <w:rFonts w:ascii="宋体" w:hAnsi="宋体" w:eastAsia="宋体" w:cs="宋体"/>
          <w:color w:val="000"/>
          <w:sz w:val="28"/>
          <w:szCs w:val="28"/>
        </w:rPr>
        <w:t xml:space="preserve">二、取得的主要工作成效：</w:t>
      </w:r>
    </w:p>
    <w:p>
      <w:pPr>
        <w:ind w:left="0" w:right="0" w:firstLine="560"/>
        <w:spacing w:before="450" w:after="450" w:line="312" w:lineRule="auto"/>
      </w:pPr>
      <w:r>
        <w:rPr>
          <w:rFonts w:ascii="宋体" w:hAnsi="宋体" w:eastAsia="宋体" w:cs="宋体"/>
          <w:color w:val="000"/>
          <w:sz w:val="28"/>
          <w:szCs w:val="28"/>
        </w:rPr>
        <w:t xml:space="preserve">XX社区以“宜居、人文、幸福”为要求，以居民需求为出发点和落脚点，大力推进社区党建、民政、综合治理、计划生育、劳动保障、城市管理等工作，通过打造“一岗一特色，一事一精品”服务团队。不断规范社区管理模式，完善社区服务功能，创新社区服务方式，提升社区建设水平，促进各项事业持续、平稳、健康发展。</w:t>
      </w:r>
    </w:p>
    <w:p>
      <w:pPr>
        <w:ind w:left="0" w:right="0" w:firstLine="560"/>
        <w:spacing w:before="450" w:after="450" w:line="312" w:lineRule="auto"/>
      </w:pPr>
      <w:r>
        <w:rPr>
          <w:rFonts w:ascii="宋体" w:hAnsi="宋体" w:eastAsia="宋体" w:cs="宋体"/>
          <w:color w:val="000"/>
          <w:sz w:val="28"/>
          <w:szCs w:val="28"/>
        </w:rPr>
        <w:t xml:space="preserve">(一)务实创新巩固党建核心地位</w:t>
      </w:r>
    </w:p>
    <w:p>
      <w:pPr>
        <w:ind w:left="0" w:right="0" w:firstLine="560"/>
        <w:spacing w:before="450" w:after="450" w:line="312" w:lineRule="auto"/>
      </w:pPr>
      <w:r>
        <w:rPr>
          <w:rFonts w:ascii="宋体" w:hAnsi="宋体" w:eastAsia="宋体" w:cs="宋体"/>
          <w:color w:val="000"/>
          <w:sz w:val="28"/>
          <w:szCs w:val="28"/>
        </w:rPr>
        <w:t xml:space="preserve">自20xx年新一届党委成立开始，MM社区始终坚持以党建工作为核心带动发展社区各项工作。求真务实，因地制宜，积极探索服务型党组织建设的新途径，形成了“横三纵三党建立方”的新模式。社区将党建中的“组织”、“学习”和“活动”分别与社区青年党员、团员;在职党员和退休党员对应结合起来。形成一系列如针对青年党员、预备党员的“五四学讲”特色模式，以“百姓桥”为宣传阵地，年轻党员深入支部大会和支委会，为社区党组织注入新的活力;注重党员日常政治理论、业务知识学习，以学习实践当的群众路线教育实践活动为契机，积极引导社区党员干部通过学习把握正确的政治方向;把党组织建设同社区建设有机结合起来，组织全体党员参加到和谐社区创建中，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针对“在职党员”全力打造社区“微视界”平台，充分发挥在职党员进社区的能量。社区运用“微展示”、“微服务”、“微讨论”、“微心愿”等多种形式，及时解决党员群众的困难需求，凝聚党心、民心，全面提升社区的社会服务管理水平，促进社区各项工作又好又快发展，20xx年通过“微心愿”认领活动共有42名生活困难群众的微小心愿得到了圆梦。社区通过党员“微视界”活动既加强了党员之间的联系，也加强了党员与群众之间的联系，实现了“三联系、三服务和三促进”的工作目标。同时，社区充分发挥退休党员的宣传、动员开展以党员为核心的“我为</w:t>
      </w:r>
    </w:p>
    <w:p>
      <w:pPr>
        <w:ind w:left="0" w:right="0" w:firstLine="560"/>
        <w:spacing w:before="450" w:after="450" w:line="312" w:lineRule="auto"/>
      </w:pPr>
      <w:r>
        <w:rPr>
          <w:rFonts w:ascii="宋体" w:hAnsi="宋体" w:eastAsia="宋体" w:cs="宋体"/>
          <w:color w:val="000"/>
          <w:sz w:val="28"/>
          <w:szCs w:val="28"/>
        </w:rPr>
        <w:t xml:space="preserve">社区代言”活动，评选“最美代言人”。社区积极响应会的号召，践行社会主义核心价值观。通过开展“我为社区代言”活动，广泛深入群众，发动群众参与“价值观”讨论，形成了宣传广，力度大，印象深的良好效果。活动引导党员和居民培育主人翁意识，践行社会主义核心价值观。激发群众正能量，聆听基层好声音，发挥居民群策群力的强大力量，为自己代言，为社区代言，树立社区道德楷模，传播文明新风。</w:t>
      </w:r>
    </w:p>
    <w:p>
      <w:pPr>
        <w:ind w:left="0" w:right="0" w:firstLine="560"/>
        <w:spacing w:before="450" w:after="450" w:line="312" w:lineRule="auto"/>
      </w:pPr>
      <w:r>
        <w:rPr>
          <w:rFonts w:ascii="宋体" w:hAnsi="宋体" w:eastAsia="宋体" w:cs="宋体"/>
          <w:color w:val="000"/>
          <w:sz w:val="28"/>
          <w:szCs w:val="28"/>
        </w:rPr>
        <w:t xml:space="preserve">(二)全面深化加强民生基础建设</w:t>
      </w:r>
    </w:p>
    <w:p>
      <w:pPr>
        <w:ind w:left="0" w:right="0" w:firstLine="560"/>
        <w:spacing w:before="450" w:after="450" w:line="312" w:lineRule="auto"/>
      </w:pPr>
      <w:r>
        <w:rPr>
          <w:rFonts w:ascii="宋体" w:hAnsi="宋体" w:eastAsia="宋体" w:cs="宋体"/>
          <w:color w:val="000"/>
          <w:sz w:val="28"/>
          <w:szCs w:val="28"/>
        </w:rPr>
        <w:t xml:space="preserve">20xx年XX街道“幸福大家园”居家养老服务中心正式成立。社区对辖区2319名60岁以上老年人进行全面摸排，对老人基本情况、身体健康状况、收入情况、子女情况、兴趣爱好、居家养老服务需求等方面进行全面调查摸底筛选出其中100岁3人，90岁以上41人，80岁以上286人，独居45人、空巢41人。目前已有170位老人享受社区居家养老服务覆盖率达到了71%，这其中有6位高龄空巢老人入住“幸福大家园”日托所，13位符合标准的老人享受了每周2小时的免费家政服务，另有11位老人愿意享受低偿家政服务。社区通过与“奥航”家政公司合作，资源共享，经验互授的方式，对社区7名助老员、奥航10名工作人员进行了集中专业技能培训，实现了互惠共赢的良好局面。今年“幸福大家园”居家养老服务从物质养老向文化养老积极转变。社区通过举办“老年文化节”、“月月寿星公”、“邻居节”等活动，积极探索文化养老新举措。在确保优厚的物质条件的同时，做好人文关怀，文化培养等工作，让幸福大家园的老人感受到真正的幸福。</w:t>
      </w:r>
    </w:p>
    <w:p>
      <w:pPr>
        <w:ind w:left="0" w:right="0" w:firstLine="560"/>
        <w:spacing w:before="450" w:after="450" w:line="312" w:lineRule="auto"/>
      </w:pPr>
      <w:r>
        <w:rPr>
          <w:rFonts w:ascii="宋体" w:hAnsi="宋体" w:eastAsia="宋体" w:cs="宋体"/>
          <w:color w:val="000"/>
          <w:sz w:val="28"/>
          <w:szCs w:val="28"/>
        </w:rPr>
        <w:t xml:space="preserve">就业为民生之本，社区着力改善民生,加强失业人员再就业工作。20xx年开展各类就业培训着力提升再就业率。今年以来，参加自助创业培训4人，其中有2人成功参加了创业展示会。组织社区失业人员参加美容培训9人、西餐培训8人。组织参加招聘会12次，共计600余人次。协助申请小额贷款4人，共计贷款额80万元，目前社区就业率已达。打造“企明星”就业交流平台提升社区就业再就业工作，MM社区“企明星”就业QQ群，邀请近50家企业加入，与社区400余位有就业需要的居民直接交流，提供就业机会。今年社区通过与共建单位合作，共腾岗位200余个，组织失业人员参加2场劳动力交流会。</w:t>
      </w:r>
    </w:p>
    <w:p>
      <w:pPr>
        <w:ind w:left="0" w:right="0" w:firstLine="560"/>
        <w:spacing w:before="450" w:after="450" w:line="312" w:lineRule="auto"/>
      </w:pPr>
      <w:r>
        <w:rPr>
          <w:rFonts w:ascii="宋体" w:hAnsi="宋体" w:eastAsia="宋体" w:cs="宋体"/>
          <w:color w:val="000"/>
          <w:sz w:val="28"/>
          <w:szCs w:val="28"/>
        </w:rPr>
        <w:t xml:space="preserve">人口计生服务举措新。为把计划生育宣传教育工作落到实处，社区利用宣传栏、黑板报等形式对群众进行人口、避孕节育、优生优育、生育保健等方面宣传和教育。MM社区为应对辖区人口多，区域大的特点专门开设“流动计生站”把服务点设到各个小区里，每周在不同小区进行现场宣传，发放宣传手册和免费计生药具，极大地提高了小区居民对计生工作的认知度。社区特色“准家长会”不断拓展社区计生联络网，20xx年开始社区定期召开辖区育龄妇女“准家长会”为准备生儿育女的家庭提供交流平台，拓展社区联系网络。通过“准家长会”社区进一步摸清辖区育龄妇女情况，并得以深入交流沟通;同时也更好地服务于社区群众的需要，通过“准家长会”的宣传今年社区新增上报“特扶”3户，共计帮扶28人，每人每年享受2400元补助。</w:t>
      </w:r>
    </w:p>
    <w:p>
      <w:pPr>
        <w:ind w:left="0" w:right="0" w:firstLine="560"/>
        <w:spacing w:before="450" w:after="450" w:line="312" w:lineRule="auto"/>
      </w:pPr>
      <w:r>
        <w:rPr>
          <w:rFonts w:ascii="宋体" w:hAnsi="宋体" w:eastAsia="宋体" w:cs="宋体"/>
          <w:color w:val="000"/>
          <w:sz w:val="28"/>
          <w:szCs w:val="28"/>
        </w:rPr>
        <w:t xml:space="preserve">(三)因地制宜提升城管工作质量</w:t>
      </w:r>
    </w:p>
    <w:p>
      <w:pPr>
        <w:ind w:left="0" w:right="0" w:firstLine="560"/>
        <w:spacing w:before="450" w:after="450" w:line="312" w:lineRule="auto"/>
      </w:pPr>
      <w:r>
        <w:rPr>
          <w:rFonts w:ascii="宋体" w:hAnsi="宋体" w:eastAsia="宋体" w:cs="宋体"/>
          <w:color w:val="000"/>
          <w:sz w:val="28"/>
          <w:szCs w:val="28"/>
        </w:rPr>
        <w:t xml:space="preserve">近年来社区针对薄弱环节，制定新的物业监督方案。社区与安裕物业共同制定并实施了保洁员管理考核办法，对保洁人员统一管理、考核。社区严格执行考核内容，加强奖勤罚懒力度，细化工作内容，提高工作要求，并坚持日巡查、周通报、每月集中检查及例会，当场奖罚，较好地提高了安裕物业保洁工作积极性和居民满意度。另外继续加大对安裕物业、上房物业、君尚保洁公司工作的监督管理力度，尤其是与君尚保洁公司形成了积极良好的沟通和协作，对德苑路、香苑路、霞湾路段等的日常保洁工作起到了积极的推动作用。成立MM社区“微城管”助力“三改一拆”监督工作。MM社区以自身特点出发，在“在职党员微视界”平台的基础上打造“微城管”投诉举报模式搜集居民反映的热点问题，尤其是“违建”等问题。社区“微城管”号召辖区居民通过发微博方式，上传“违建”照片等信息，更直观、更快捷地反映相关问题，极大地提高了社区对“违建”的检查力度。20xx年成功创建无违建社区;完成德苑路“垃圾不落地”和“新门前三包”协议签订工作，完成率100%;完成“五水共治”截污纳管工程，对红缨幼儿园、育才小学和XX派出所进行了截污纳管管线改造;在南三苑至南七苑开展垃圾分类普及工作，实现MM社区垃圾分类小区100%全覆盖。</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尊敬的各位领导、各位党员以及社区的各位同事们：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我叫田_，是_社区党总支第四届总支委员，交叉任职西关社区居委会主任。根据镇委对社区换届工作的统一部署，现将本人20__年以来履行工作职责情况向大会作述职报告如下：</w:t>
      </w:r>
    </w:p>
    <w:p>
      <w:pPr>
        <w:ind w:left="0" w:right="0" w:firstLine="560"/>
        <w:spacing w:before="450" w:after="450" w:line="312" w:lineRule="auto"/>
      </w:pPr>
      <w:r>
        <w:rPr>
          <w:rFonts w:ascii="宋体" w:hAnsi="宋体" w:eastAsia="宋体" w:cs="宋体"/>
          <w:color w:val="000"/>
          <w:sz w:val="28"/>
          <w:szCs w:val="28"/>
        </w:rPr>
        <w:t xml:space="preserve">自担任上述职务以来，在镇党委、政府的正确领导下，在广大党员、居民及居民代表的大力支持下，本人能够积极开展工作，为巩固西关社区党支部的战斗堡垒作用，壮大社区集体经济，改变社区面貌，全面提升社会化服务水平等方面尽心尽力、兢兢业业，不敢有丝毫懈怠。</w:t>
      </w:r>
    </w:p>
    <w:p>
      <w:pPr>
        <w:ind w:left="0" w:right="0" w:firstLine="560"/>
        <w:spacing w:before="450" w:after="450" w:line="312" w:lineRule="auto"/>
      </w:pPr>
      <w:r>
        <w:rPr>
          <w:rFonts w:ascii="宋体" w:hAnsi="宋体" w:eastAsia="宋体" w:cs="宋体"/>
          <w:color w:val="000"/>
          <w:sz w:val="28"/>
          <w:szCs w:val="28"/>
        </w:rPr>
        <w:t xml:space="preserve">本人作为党支部组织委员和居委会主任，主要是负责社区的党务工作和日常行政事务，本人能积极配合社区总支开展社区工作，服从服务于班子集体工作的目标，团结带领居委会成员在党总支的领导下管理社区事务。在开展各项行政工作期间，我们本着公平、公开、透明的原则，耐心做好居民思想政治工作，工作效果得到上级党委和居民群众的肯定。</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干部，我深知自己责任重大，虽然官不大，但是管事不少，各种业务你都要懂，在这方面光有工作热情是不够的，为干好工作，我不断进行业务学习、政治理论学习和文化技能学习。不断加强党性锻炼，提高思想道德修养，提高政策理论水平。只有这样才能随时随地的给居民群众当场解决解答问题。</w:t>
      </w:r>
    </w:p>
    <w:p>
      <w:pPr>
        <w:ind w:left="0" w:right="0" w:firstLine="560"/>
        <w:spacing w:before="450" w:after="450" w:line="312" w:lineRule="auto"/>
      </w:pPr>
      <w:r>
        <w:rPr>
          <w:rFonts w:ascii="宋体" w:hAnsi="宋体" w:eastAsia="宋体" w:cs="宋体"/>
          <w:color w:val="000"/>
          <w:sz w:val="28"/>
          <w:szCs w:val="28"/>
        </w:rPr>
        <w:t xml:space="preserve">二、廉洁自律执行情况。</w:t>
      </w:r>
    </w:p>
    <w:p>
      <w:pPr>
        <w:ind w:left="0" w:right="0" w:firstLine="560"/>
        <w:spacing w:before="450" w:after="450" w:line="312" w:lineRule="auto"/>
      </w:pPr>
      <w:r>
        <w:rPr>
          <w:rFonts w:ascii="宋体" w:hAnsi="宋体" w:eastAsia="宋体" w:cs="宋体"/>
          <w:color w:val="000"/>
          <w:sz w:val="28"/>
          <w:szCs w:val="28"/>
        </w:rPr>
        <w:t xml:space="preserve">能认真学习_理论、“三个代表”重要思想和xx届五中、六中全会精神，正确认识到自己的权利是人民赋予的，必须始终用来为党和人民谋利益，切实把为民服务，致富一方作为自己的行动指南。自始至终坚持立党为公，执政为民，勤政为民，为群众多办实事，办好事，强化廉政自律意识。按照镇党委的有关要求，能经常性学习廉政建设有关规定，不断增强自律意识，以此端正工作作风、生活作风，正确对待权利，认真履行职责。做到制度之内“不缺位”，制度之外“不越位”。切实履行好自己肩负的工作职责。对社区基础设施建设、公益事业建设等方面有了较大投入，但这些项目的实施，都经过集体讨论、科学决策，充分发挥民主权利，有效避免了违纪违规行为发生。作为个人来讲，能严格执行廉洁自律规定。经常与社区内同事进行思想交流，互相鞭策，互相促进。凡办公费用先与书记商量后，再严格把关，杜绝了违纪违规事件的发生。为增强工作透明度，结合实际定期和不定期对社务工作进行一一对外公布，并进行分门别类，对于公布的内容尽量做到通俗易懂，使居民一目了然。对于大的社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做好本职工作，积极配合党支部做好工作，三年来，本人能够同两委一班人团结一致，密切配合，勤奋工作，经济建设和各项公益事业都有了较大飞跃。真正做到该做的事情积极去做好，实行民主集中制，坚持民主决策，充分体现民意。社区救助和低保保障工作，是我们党和政府的一个“暖心工程”，在此方面，我充分发挥自己贴近群众的优势，通过深入摸清困难群众底数，为他们提高零距离亲情化服务，确保符合低保条件的居民全部纳入最低生活保障范，做到低保工作底数清、情况明，达到应保尽保的要求，强化动态管理，建立低保家庭备案登记制度，根据保障对象家庭收入变化情况，随时决定增发、减法或停发保障金，切实发挥最低生活保障的“兜底网”作用。干部好不好，群众说的算。俗话说“穷人一口，富人一斗”我的做法是救助就应该送给最需要的人，对于群众反映的问题，自己能办的尽力去办，办不到的要给他们解释清楚、指明路子。深知搞好干群关系不是说说大话、套话，在台上唱几句高调子这么简单。华而不实是得不到居民认可的，只有做到身在民中，民在心中，扎扎实实干工作、说实话，干实事才是根本所在。</w:t>
      </w:r>
    </w:p>
    <w:p>
      <w:pPr>
        <w:ind w:left="0" w:right="0" w:firstLine="560"/>
        <w:spacing w:before="450" w:after="450" w:line="312" w:lineRule="auto"/>
      </w:pPr>
      <w:r>
        <w:rPr>
          <w:rFonts w:ascii="宋体" w:hAnsi="宋体" w:eastAsia="宋体" w:cs="宋体"/>
          <w:color w:val="000"/>
          <w:sz w:val="28"/>
          <w:szCs w:val="28"/>
        </w:rPr>
        <w:t xml:space="preserve">在落实任务上，我始终抱着默默无闻，无私奉献的想法，多干、快干、狠干，自己作表率，冲锋在前，享受在后，想尽办法积极争取上级各项优惠政策，鼓励业务负责人尽力多争取、比如修路指标、低保指标、廉租房，计生奖扶指标等工作，不论是在修建道路中，还是在水道管网疏通，我们始终都走在其他村、社区的前列，不怕麻烦，比如修路奖补其他社区根本都不愿意搞，八个社区只有我们已经连连争取几年了，连以后三年都去争了，小的副职干部到镇里争，大的项目主要由书记到镇里、县里、省里及各大局去争，目前很多项目都在我社区安家落户。在这里不是总说自己成绩，客观的说成绩是大家，是离不开在座各位的大力支持的。</w:t>
      </w:r>
    </w:p>
    <w:p>
      <w:pPr>
        <w:ind w:left="0" w:right="0" w:firstLine="560"/>
        <w:spacing w:before="450" w:after="450" w:line="312" w:lineRule="auto"/>
      </w:pPr>
      <w:r>
        <w:rPr>
          <w:rFonts w:ascii="宋体" w:hAnsi="宋体" w:eastAsia="宋体" w:cs="宋体"/>
          <w:color w:val="000"/>
          <w:sz w:val="28"/>
          <w:szCs w:val="28"/>
        </w:rPr>
        <w:t xml:space="preserve">最难办的就是邻里之间、家庭成员之间的矛盾处理，公说公有理，婆说婆有理，一碗很难端平，两头跑，两头作难。但我每次都刘书记一起去耐心细致地做工作，动之以情，晓之以理，用疏导的方法把这些工作做好做实，不让矛盾激化升级。</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全力营造良好的生活环境。村看村，户看户，群众看干部;我将在上级党委和社区党总支的领导下，严格要求自己立得正、行得端、起表率。为建设富裕文明的西关社区作出自己应有的贡献。我们按照“以人为本、适度超前、总体规划、分步实施”的原则，对社区发展进行了整体规划，与一些好的村居比，我们差距还很大，但我相信在上级党委政府的正确领导下，在各级部门的鼎力支持下，通过我们班子成员及全体居民的共同努力下，西关社区一定能取得更加优异的成绩。</w:t>
      </w:r>
    </w:p>
    <w:p>
      <w:pPr>
        <w:ind w:left="0" w:right="0" w:firstLine="560"/>
        <w:spacing w:before="450" w:after="450" w:line="312" w:lineRule="auto"/>
      </w:pPr>
      <w:r>
        <w:rPr>
          <w:rFonts w:ascii="宋体" w:hAnsi="宋体" w:eastAsia="宋体" w:cs="宋体"/>
          <w:color w:val="000"/>
          <w:sz w:val="28"/>
          <w:szCs w:val="28"/>
        </w:rPr>
        <w:t xml:space="preserve">各位领导，各位党员、各位代表：以上是我三年来的工作回顾和今后三年的工作思路，在过去的三年里，在大家的支持和全体村委班子成员的共同努力下，虽然做了一些工作，同时也存在很多不足之处。请大家批评指教。</w:t>
      </w:r>
    </w:p>
    <w:p>
      <w:pPr>
        <w:ind w:left="0" w:right="0" w:firstLine="560"/>
        <w:spacing w:before="450" w:after="450" w:line="312" w:lineRule="auto"/>
      </w:pPr>
      <w:r>
        <w:rPr>
          <w:rFonts w:ascii="宋体" w:hAnsi="宋体" w:eastAsia="宋体" w:cs="宋体"/>
          <w:color w:val="000"/>
          <w:sz w:val="28"/>
          <w:szCs w:val="28"/>
        </w:rPr>
        <w:t xml:space="preserve">最后祝大家身体健康，全家快乐!</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委员的社区年终工作总结15</w:t>
      </w:r>
    </w:p>
    <w:p>
      <w:pPr>
        <w:ind w:left="0" w:right="0" w:firstLine="560"/>
        <w:spacing w:before="450" w:after="450" w:line="312" w:lineRule="auto"/>
      </w:pPr>
      <w:r>
        <w:rPr>
          <w:rFonts w:ascii="宋体" w:hAnsi="宋体" w:eastAsia="宋体" w:cs="宋体"/>
          <w:color w:val="000"/>
          <w:sz w:val="28"/>
          <w:szCs w:val="28"/>
        </w:rPr>
        <w:t xml:space="preserve">xx社区位于xx，主要由xx三大片区组成，分7个居民小组，辖区总人口数2771人，其中流动人口20xx人，常住人口733人。</w:t>
      </w:r>
    </w:p>
    <w:p>
      <w:pPr>
        <w:ind w:left="0" w:right="0" w:firstLine="560"/>
        <w:spacing w:before="450" w:after="450" w:line="312" w:lineRule="auto"/>
      </w:pPr>
      <w:r>
        <w:rPr>
          <w:rFonts w:ascii="宋体" w:hAnsi="宋体" w:eastAsia="宋体" w:cs="宋体"/>
          <w:color w:val="000"/>
          <w:sz w:val="28"/>
          <w:szCs w:val="28"/>
        </w:rPr>
        <w:t xml:space="preserve">&gt;一、20xx年社区工作的回顾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一是社区党支部继续强化“党员民情驿站”管理，采取“一对多”和网格化管理的方式，及时收集信息，听取民情民意，切实帮助群众反映问题、解决问题，发现重大和突出事件及时汇报；二是结合党的群众路线教育实践活动，发挥社区短信平台作用，继续利用“短信党校”不定期向辖区的党员干部发送短信，宣传党的新的路线、方针、政策，传递党的时事政治、重要事件，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为了更好的践行群众路线教育实践活动。社区党支部认真落实上级关于群众路线教育实践活动的文件精神和指示要求，结合群众路线教育实践活动，提升自身和班子建设，查找问题，即知即改。主要是：</w:t>
      </w:r>
    </w:p>
    <w:p>
      <w:pPr>
        <w:ind w:left="0" w:right="0" w:firstLine="560"/>
        <w:spacing w:before="450" w:after="450" w:line="312" w:lineRule="auto"/>
      </w:pPr>
      <w:r>
        <w:rPr>
          <w:rFonts w:ascii="宋体" w:hAnsi="宋体" w:eastAsia="宋体" w:cs="宋体"/>
          <w:color w:val="000"/>
          <w:sz w:val="28"/>
          <w:szCs w:val="28"/>
        </w:rPr>
        <w:t xml:space="preserve">一是围绕工作查问题。召开全体社区工作人员会议，围绕社区班子建设情况、班子成员服务居民情况、社区管理以及制度建设情况，开展“问自己、问居民、问代表”活动，围绕社区成员自身及社区班子服务群众是否到位、制度是否健全、党务居务是否公开、民主决策机制是否建立等内容广泛征求意见建议。</w:t>
      </w:r>
    </w:p>
    <w:p>
      <w:pPr>
        <w:ind w:left="0" w:right="0" w:firstLine="560"/>
        <w:spacing w:before="450" w:after="450" w:line="312" w:lineRule="auto"/>
      </w:pPr>
      <w:r>
        <w:rPr>
          <w:rFonts w:ascii="宋体" w:hAnsi="宋体" w:eastAsia="宋体" w:cs="宋体"/>
          <w:color w:val="000"/>
          <w:sz w:val="28"/>
          <w:szCs w:val="28"/>
        </w:rPr>
        <w:t xml:space="preserve">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建议。</w:t>
      </w:r>
    </w:p>
    <w:p>
      <w:pPr>
        <w:ind w:left="0" w:right="0" w:firstLine="560"/>
        <w:spacing w:before="450" w:after="450" w:line="312" w:lineRule="auto"/>
      </w:pPr>
      <w:r>
        <w:rPr>
          <w:rFonts w:ascii="宋体" w:hAnsi="宋体" w:eastAsia="宋体" w:cs="宋体"/>
          <w:color w:val="000"/>
          <w:sz w:val="28"/>
          <w:szCs w:val="28"/>
        </w:rPr>
        <w:t xml:space="preserve">三是集体评议找差距。利用召开党的群众路线教育实践活动动员会的时机，召集全体党员对社区班子及成员工作表现、作风建设情况进行测评，查找在“四风”和“德、能、勤、绩、廉”等方面存在的具体问题。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四是剖析原因寻对策。围绕查找的问题，召开由社区两委、居民小组长、居民代表、驻站党代表、人大代表参加的会议，帮助社区分析存在问题的具体原因，共同研究解决问题的对策。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委员的社区年终工作总结16</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3、注重培养和发展^v^员。党支部严把发展党员质量关，认真做好了培养、发展、纳新工作，今年社区党支部接受入党积极分子入党申请书 xx份，有xx名同志被吸纳为预备党员，有xx名预备党员转正，增强党员队伍的新生力量。</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委员的社区年终工作总结17</w:t>
      </w:r>
    </w:p>
    <w:p>
      <w:pPr>
        <w:ind w:left="0" w:right="0" w:firstLine="560"/>
        <w:spacing w:before="450" w:after="450" w:line="312" w:lineRule="auto"/>
      </w:pPr>
      <w:r>
        <w:rPr>
          <w:rFonts w:ascii="宋体" w:hAnsi="宋体" w:eastAsia="宋体" w:cs="宋体"/>
          <w:color w:val="000"/>
          <w:sz w:val="28"/>
          <w:szCs w:val="28"/>
        </w:rPr>
        <w:t xml:space="preserve">xxxx年，xx社区在xx镇党委、政府的正确领导下，在辖区单位及广大居民的大力支持下，社区工作人员团结一致，积极工作，坚持以人为本，充分发挥为民服务的作用，为民做好事，办实事，展现出了和谐、热情、进取的xx社区，较好的完成了镇党委、政府及上级有关部门交给的各项工作任务。回顾我这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我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3、劳动保障。我努力拓宽就业渠道，解决部分居民的再就业。</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功等_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2、积极开展卫生大扫除活动。集中社区志愿者参加社区组织的义务劳动，积极开展“每周一小时义务劳动”活动，着重清理卫生死角，清除“牛皮癣”，全年组织突击卫生x次，确保辖区内良好的卫生环境。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为x位育龄妇女发放生育证，xx年度共出生x人，男x人，女x人。对违反计划生育人员进行批评教育，协助计生部门抓好社抚费征收工作，全年辖区内社抚费征收共计xx元，超额完成了征收任务。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w:t>
      </w:r>
    </w:p>
    <w:p>
      <w:pPr>
        <w:ind w:left="0" w:right="0" w:firstLine="560"/>
        <w:spacing w:before="450" w:after="450" w:line="312" w:lineRule="auto"/>
      </w:pPr>
      <w:r>
        <w:rPr>
          <w:rFonts w:ascii="宋体" w:hAnsi="宋体" w:eastAsia="宋体" w:cs="宋体"/>
          <w:color w:val="000"/>
          <w:sz w:val="28"/>
          <w:szCs w:val="28"/>
        </w:rPr>
        <w:t xml:space="preserve">xx年我社区共死亡x人，火化x人，土葬x人，征收未火化费x元。</w:t>
      </w:r>
    </w:p>
    <w:p>
      <w:pPr>
        <w:ind w:left="0" w:right="0" w:firstLine="560"/>
        <w:spacing w:before="450" w:after="450" w:line="312" w:lineRule="auto"/>
      </w:pPr>
      <w:r>
        <w:rPr>
          <w:rFonts w:ascii="宋体" w:hAnsi="宋体" w:eastAsia="宋体" w:cs="宋体"/>
          <w:color w:val="000"/>
          <w:sz w:val="28"/>
          <w:szCs w:val="28"/>
        </w:rPr>
        <w:t xml:space="preserve">七、征兵工作</w:t>
      </w:r>
    </w:p>
    <w:p>
      <w:pPr>
        <w:ind w:left="0" w:right="0" w:firstLine="560"/>
        <w:spacing w:before="450" w:after="450" w:line="312" w:lineRule="auto"/>
      </w:pPr>
      <w:r>
        <w:rPr>
          <w:rFonts w:ascii="宋体" w:hAnsi="宋体" w:eastAsia="宋体" w:cs="宋体"/>
          <w:color w:val="000"/>
          <w:sz w:val="28"/>
          <w:szCs w:val="28"/>
        </w:rPr>
        <w:t xml:space="preserve">我积极抓好xx年度冬季征兵工作，广泛宣传，对应征入伍对象及时送检，协助征兵部门做好应征青年的政审工作、复查工作，今年共输送3名优秀合格青年应征入伍。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（1）xx大厦放置的垃圾箱地处公共场所，垃圾异味影响周边环境，特别是夏天滋生大量苍蝇影响附近居民正常生活，群众意见较大，造成部份居民不交垃圾清运费，该垃圾箱有望得到合理放置。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（2）天xx一号楼垃圾箱附近由于周边居民乱倒垃圾，通过治理后保持卫生时间不长，不断形成卫生死角，还有待加强对居民的宣传教育，养成良好的卫生习惯和保持环境卫生的自觉性。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w:t>
      </w:r>
    </w:p>
    <w:p>
      <w:pPr>
        <w:ind w:left="0" w:right="0" w:firstLine="560"/>
        <w:spacing w:before="450" w:after="450" w:line="312" w:lineRule="auto"/>
      </w:pPr>
      <w:r>
        <w:rPr>
          <w:rFonts w:ascii="宋体" w:hAnsi="宋体" w:eastAsia="宋体" w:cs="宋体"/>
          <w:color w:val="000"/>
          <w:sz w:val="28"/>
          <w:szCs w:val="28"/>
        </w:rPr>
        <w:t xml:space="preserve">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委员的社区年终工作总结18</w:t>
      </w:r>
    </w:p>
    <w:p>
      <w:pPr>
        <w:ind w:left="0" w:right="0" w:firstLine="560"/>
        <w:spacing w:before="450" w:after="450" w:line="312" w:lineRule="auto"/>
      </w:pPr>
      <w:r>
        <w:rPr>
          <w:rFonts w:ascii="宋体" w:hAnsi="宋体" w:eastAsia="宋体" w:cs="宋体"/>
          <w:color w:val="000"/>
          <w:sz w:val="28"/>
          <w:szCs w:val="28"/>
        </w:rPr>
        <w:t xml:space="preserve">我叫_x，现任_x社区支委委员兼居委委员。今年以来，在上级党委和社区党支部的领导下，围绕社区中心工作，认真履行职责，通过半年来的努力工作，本人分管的纪检、信访、民事调解、社会保障等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一、加强思想道德建设，不断提高自身工作能力。</w:t>
      </w:r>
    </w:p>
    <w:p>
      <w:pPr>
        <w:ind w:left="0" w:right="0" w:firstLine="560"/>
        <w:spacing w:before="450" w:after="450" w:line="312" w:lineRule="auto"/>
      </w:pPr>
      <w:r>
        <w:rPr>
          <w:rFonts w:ascii="宋体" w:hAnsi="宋体" w:eastAsia="宋体" w:cs="宋体"/>
          <w:color w:val="000"/>
          <w:sz w:val="28"/>
          <w:szCs w:val="28"/>
        </w:rPr>
        <w:t xml:space="preserve">在党支部的培养和教育下，自觉加强党性锻炼，端正了思想和工作作风，牢固树立为人民服务的宗旨，坚定不移的贯彻执行党的路线、方针和政策，坚持理论学习和实践相结合，不断地提高理论素质，能认真贯彻执行党的民主集中制原则，政治立场坚定，与组织保持一致，严格执行组织决定维护团结，树立集体形象，增强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二、认真协助党支部、社区居委会抓好分管工作。</w:t>
      </w:r>
    </w:p>
    <w:p>
      <w:pPr>
        <w:ind w:left="0" w:right="0" w:firstLine="560"/>
        <w:spacing w:before="450" w:after="450" w:line="312" w:lineRule="auto"/>
      </w:pPr>
      <w:r>
        <w:rPr>
          <w:rFonts w:ascii="宋体" w:hAnsi="宋体" w:eastAsia="宋体" w:cs="宋体"/>
          <w:color w:val="000"/>
          <w:sz w:val="28"/>
          <w:szCs w:val="28"/>
        </w:rPr>
        <w:t xml:space="preserve">(一)做好纪检、监察党风廉政工作。</w:t>
      </w:r>
    </w:p>
    <w:p>
      <w:pPr>
        <w:ind w:left="0" w:right="0" w:firstLine="560"/>
        <w:spacing w:before="450" w:after="450" w:line="312" w:lineRule="auto"/>
      </w:pPr>
      <w:r>
        <w:rPr>
          <w:rFonts w:ascii="宋体" w:hAnsi="宋体" w:eastAsia="宋体" w:cs="宋体"/>
          <w:color w:val="000"/>
          <w:sz w:val="28"/>
          <w:szCs w:val="28"/>
        </w:rPr>
        <w:t xml:space="preserve">根据镇党委工作部署和考核办法，制定了廉政岗位责任制，成立了由书记任组长的党风廉政建设领导小组，进行了细致的分工。明确了“两委班子”成员的责任范围，出现问题采取层层追到制度，根据问题情节严重程度进行处理。由于明确了责任，为开展好党风廉政建设奠定了良好的基础。目前社区干部中未出现违法违纪行为，没有参与赌博、受贿现象，抵制了腐败现象的发生，纯洁了党性和党风。发扬党的三大作风，带头进行廉政建设，全心全意为人民服务。从担任副书记至今，一直奉公守法，为政清廉，团结干部群众，不谋私利，以身作则，起到表率的作用。</w:t>
      </w:r>
    </w:p>
    <w:p>
      <w:pPr>
        <w:ind w:left="0" w:right="0" w:firstLine="560"/>
        <w:spacing w:before="450" w:after="450" w:line="312" w:lineRule="auto"/>
      </w:pPr>
      <w:r>
        <w:rPr>
          <w:rFonts w:ascii="宋体" w:hAnsi="宋体" w:eastAsia="宋体" w:cs="宋体"/>
          <w:color w:val="000"/>
          <w:sz w:val="28"/>
          <w:szCs w:val="28"/>
        </w:rPr>
        <w:t xml:space="preserve">(二)抓好分管民事调解工作</w:t>
      </w:r>
    </w:p>
    <w:p>
      <w:pPr>
        <w:ind w:left="0" w:right="0" w:firstLine="560"/>
        <w:spacing w:before="450" w:after="450" w:line="312" w:lineRule="auto"/>
      </w:pPr>
      <w:r>
        <w:rPr>
          <w:rFonts w:ascii="宋体" w:hAnsi="宋体" w:eastAsia="宋体" w:cs="宋体"/>
          <w:color w:val="000"/>
          <w:sz w:val="28"/>
          <w:szCs w:val="28"/>
        </w:rPr>
        <w:t xml:space="preserve">抓好自己的本职工作，几年来，根据社区分工，主抓社区民事调解工作，工作千头万绪，比较复杂，调解工作在社区也是一项重要工作，如何做好本职工作，必须深入到基层了解各种复杂矛盾，把问题解决在基层。</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(二) 深入基层了解群众想什么、盼什么，协助群众反映的热点和难点问题。</w:t>
      </w:r>
    </w:p>
    <w:p>
      <w:pPr>
        <w:ind w:left="0" w:right="0" w:firstLine="560"/>
        <w:spacing w:before="450" w:after="450" w:line="312" w:lineRule="auto"/>
      </w:pPr>
      <w:r>
        <w:rPr>
          <w:rFonts w:ascii="宋体" w:hAnsi="宋体" w:eastAsia="宋体" w:cs="宋体"/>
          <w:color w:val="000"/>
          <w:sz w:val="28"/>
          <w:szCs w:val="28"/>
        </w:rPr>
        <w:t xml:space="preserve">(三)配合党支部、社区居委会解决经济发展中的突出问题，维护集体形象，树立班子威信。</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委员的社区年终工作总结19</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3、在20xx年元月分为我社区的低保户师公云申请安身工程，在安身工程申请落实后并随时关注房屋维修进展后一一向镇民政汇报并发佐证图片。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委员的社区年终工作总结20</w:t>
      </w:r>
    </w:p>
    <w:p>
      <w:pPr>
        <w:ind w:left="0" w:right="0" w:firstLine="560"/>
        <w:spacing w:before="450" w:after="450" w:line="312" w:lineRule="auto"/>
      </w:pPr>
      <w:r>
        <w:rPr>
          <w:rFonts w:ascii="宋体" w:hAnsi="宋体" w:eastAsia="宋体" w:cs="宋体"/>
          <w:color w:val="000"/>
          <w:sz w:val="28"/>
          <w:szCs w:val="28"/>
        </w:rPr>
        <w:t xml:space="preserve">20_社区委员年终工作总结</w:t>
      </w:r>
    </w:p>
    <w:p>
      <w:pPr>
        <w:ind w:left="0" w:right="0" w:firstLine="560"/>
        <w:spacing w:before="450" w:after="450" w:line="312" w:lineRule="auto"/>
      </w:pPr>
      <w:r>
        <w:rPr>
          <w:rFonts w:ascii="宋体" w:hAnsi="宋体" w:eastAsia="宋体" w:cs="宋体"/>
          <w:color w:val="000"/>
          <w:sz w:val="28"/>
          <w:szCs w:val="28"/>
        </w:rPr>
        <w:t xml:space="preserve">我于20_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这一年履行职责的情况作具体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的申请书。一年来，我一直以一名_员的标准严格要求自己，将理论学习作为自身的重要任务，自觉做到勤学多想，认真学习贯彻党的_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党校学习和培训；较为系统地学习了_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工作总结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工作总结，侨联工作资料。在此要感谢街道陈副主任、街道计生办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构建居委会博客，架起社区沟通新桥梁。xx社区居委会作为新的居委会，需要尽快与业主和居民熟悉。根据社区内很多业主比较喜欢上网搜集信息，网上的联络方式比较便捷直接，互动性也相对较强的特点，按照居委张主任的要求，在新浪网上设立居委会博客，方便社区居民了解党和政府的方针政策和居委会的各项工作进展。该博客在《xx日报》、《xx时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社区的美好将来出一份力，尽一份心。在居委全体人员的帮助下，圆满完成了整理编写创卫资料的工作。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好总结范文网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20_年xx月xx日的前进街消防演练比赛中，社区消防队夺得第一名的好成绩。针对社区居民群众对开展创建“无毒社区”工作缺乏认识了解，我们利用社区的宣传栏、标语、派发禁毒资料等对居民进行宣传，增强了居民群众的禁毒意识。坚决收缴各类**秽色情“口袋本”图书、音像制品、游戏软件以及有害卡通画册和“****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2025-08-09T20:34:28+08:00</dcterms:created>
  <dcterms:modified xsi:type="dcterms:W3CDTF">2025-08-09T20:34:28+08:00</dcterms:modified>
</cp:coreProperties>
</file>

<file path=docProps/custom.xml><?xml version="1.0" encoding="utf-8"?>
<Properties xmlns="http://schemas.openxmlformats.org/officeDocument/2006/custom-properties" xmlns:vt="http://schemas.openxmlformats.org/officeDocument/2006/docPropsVTypes"/>
</file>