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白酒年终总结范文大全(精选18篇)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白酒年终总结范文大全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以上只是粗略的工作总结，由于时间仓促会有很多不是之处，希望领导能给于指正，我会予以极大的重视，并会及时解决。</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白酒年终总结范文大全3</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最大的____购物广场，所上产品为52°系列的全部产品;2家酒店是分别是__大酒店和__大酒店，其中__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白酒年终总结范文大全4</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白酒年终总结范文大全7</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白酒年终总结范文大全8</w:t>
      </w:r>
    </w:p>
    <w:p>
      <w:pPr>
        <w:ind w:left="0" w:right="0" w:firstLine="560"/>
        <w:spacing w:before="450" w:after="450" w:line="312" w:lineRule="auto"/>
      </w:pPr>
      <w:r>
        <w:rPr>
          <w:rFonts w:ascii="宋体" w:hAnsi="宋体" w:eastAsia="宋体" w:cs="宋体"/>
          <w:color w:val="000"/>
          <w:sz w:val="28"/>
          <w:szCs w:val="28"/>
        </w:rPr>
        <w:t xml:space="preserve">20xx年，按照市、区政府白酒产业发展要求，我局高度重视，强化特事特办服务，狠抓项目管理，圆满完成了区委、区政府交办的各项目标任务，现将工作总结如下：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&gt;一、加强组织领导，落实目标考核</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我局成立了以局长为组长，副局长为副组长，各股室单位负责人为成员的白酒产业发展领导组，将白酒产业发展目标任务纳入目标考核，形成一级抓一级，层层抓落实的工作责任机制。</w:t>
      </w:r>
    </w:p>
    <w:p>
      <w:pPr>
        <w:ind w:left="0" w:right="0" w:firstLine="560"/>
        <w:spacing w:before="450" w:after="450" w:line="312" w:lineRule="auto"/>
      </w:pPr>
      <w:r>
        <w:rPr>
          <w:rFonts w:ascii="宋体" w:hAnsi="宋体" w:eastAsia="宋体" w:cs="宋体"/>
          <w:color w:val="000"/>
          <w:sz w:val="28"/>
          <w:szCs w:val="28"/>
        </w:rPr>
        <w:t xml:space="preserve">&gt;二、强化服务指导，实行特事特办</w:t>
      </w:r>
    </w:p>
    <w:p>
      <w:pPr>
        <w:ind w:left="0" w:right="0" w:firstLine="560"/>
        <w:spacing w:before="450" w:after="450" w:line="312" w:lineRule="auto"/>
      </w:pPr>
      <w:r>
        <w:rPr>
          <w:rFonts w:ascii="宋体" w:hAnsi="宋体" w:eastAsia="宋体" w:cs="宋体"/>
          <w:color w:val="000"/>
          <w:sz w:val="28"/>
          <w:szCs w:val="28"/>
        </w:rPr>
        <w:t xml:space="preserve">我局确定了定领导、定人员为白酒企业发展服务，定期深入企业现场办公，制定并落实了白酒产业发展特事特办制度，凡是落户我区的白酒企业，从选址定点、规划审批、施工审批到竣工验收，一律即事即办，凡是当天能办好的事情，绝不拖到第二天，为企业提供最优质的服务。</w:t>
      </w:r>
    </w:p>
    <w:p>
      <w:pPr>
        <w:ind w:left="0" w:right="0" w:firstLine="560"/>
        <w:spacing w:before="450" w:after="450" w:line="312" w:lineRule="auto"/>
      </w:pPr>
      <w:r>
        <w:rPr>
          <w:rFonts w:ascii="宋体" w:hAnsi="宋体" w:eastAsia="宋体" w:cs="宋体"/>
          <w:color w:val="000"/>
          <w:sz w:val="28"/>
          <w:szCs w:val="28"/>
        </w:rPr>
        <w:t xml:space="preserve">&gt;三、强化项目管理，确保工程质量</w:t>
      </w:r>
    </w:p>
    <w:p>
      <w:pPr>
        <w:ind w:left="0" w:right="0" w:firstLine="560"/>
        <w:spacing w:before="450" w:after="450" w:line="312" w:lineRule="auto"/>
      </w:pPr>
      <w:r>
        <w:rPr>
          <w:rFonts w:ascii="宋体" w:hAnsi="宋体" w:eastAsia="宋体" w:cs="宋体"/>
          <w:color w:val="000"/>
          <w:sz w:val="28"/>
          <w:szCs w:val="28"/>
        </w:rPr>
        <w:t xml:space="preserve">全年办理黄舣白酒园区等15家酒类企业建设项目，建筑面积平方米，严格按照规划要求和建设安全管理法规进行监管，督促建设单位、施工单位、设计单位、监理单位和地勘单位五方责任主体依法履职，确保工程质量安全，无重特大安全质量责任事故发生。</w:t>
      </w:r>
    </w:p>
    <w:p>
      <w:pPr>
        <w:ind w:left="0" w:right="0" w:firstLine="560"/>
        <w:spacing w:before="450" w:after="450" w:line="312" w:lineRule="auto"/>
      </w:pPr>
      <w:r>
        <w:rPr>
          <w:rFonts w:ascii="宋体" w:hAnsi="宋体" w:eastAsia="宋体" w:cs="宋体"/>
          <w:color w:val="000"/>
          <w:sz w:val="28"/>
          <w:szCs w:val="28"/>
        </w:rPr>
        <w:t xml:space="preserve">&gt;四、狠抓配套建设，确保平稳安置</w:t>
      </w:r>
    </w:p>
    <w:p>
      <w:pPr>
        <w:ind w:left="0" w:right="0" w:firstLine="560"/>
        <w:spacing w:before="450" w:after="450" w:line="312" w:lineRule="auto"/>
      </w:pPr>
      <w:r>
        <w:rPr>
          <w:rFonts w:ascii="宋体" w:hAnsi="宋体" w:eastAsia="宋体" w:cs="宋体"/>
          <w:color w:val="000"/>
          <w:sz w:val="28"/>
          <w:szCs w:val="28"/>
        </w:rPr>
        <w:t xml:space="preserve">为配合黄舣白酒园区项目建设，按照区政府要求，着手进行黄舣镇规划修编，现已完成规划评审工作。牵头指导修建一期安置房26栋，安置搬迁户624户，严格工程质量监管，一期安置户已全部入住新房。二期安置房已全面顺利启动。</w:t>
      </w:r>
    </w:p>
    <w:p>
      <w:pPr>
        <w:ind w:left="0" w:right="0" w:firstLine="560"/>
        <w:spacing w:before="450" w:after="450" w:line="312" w:lineRule="auto"/>
      </w:pPr>
      <w:r>
        <w:rPr>
          <w:rFonts w:ascii="宋体" w:hAnsi="宋体" w:eastAsia="宋体" w:cs="宋体"/>
          <w:color w:val="000"/>
          <w:sz w:val="28"/>
          <w:szCs w:val="28"/>
        </w:rPr>
        <w:t xml:space="preserve">&gt;五、广泛宣传动员，积极招商引资</w:t>
      </w:r>
    </w:p>
    <w:p>
      <w:pPr>
        <w:ind w:left="0" w:right="0" w:firstLine="560"/>
        <w:spacing w:before="450" w:after="450" w:line="312" w:lineRule="auto"/>
      </w:pPr>
      <w:r>
        <w:rPr>
          <w:rFonts w:ascii="宋体" w:hAnsi="宋体" w:eastAsia="宋体" w:cs="宋体"/>
          <w:color w:val="000"/>
          <w:sz w:val="28"/>
          <w:szCs w:val="28"/>
        </w:rPr>
        <w:t xml:space="preserve">按照区政府要求，派出专家组对安置户做大量深入细致的宣传工作，推动白酒园区建设按进度进行。牵头到广州、上海等地招商引资白酒企业，一个较大的白酒企业项目正在洽谈中，可望20xx年上半年落户我区。</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白酒年终总结范文大全9</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xx年计划如下：</w:t>
      </w:r>
    </w:p>
    <w:p>
      <w:pPr>
        <w:ind w:left="0" w:right="0" w:firstLine="560"/>
        <w:spacing w:before="450" w:after="450" w:line="312" w:lineRule="auto"/>
      </w:pPr>
      <w:r>
        <w:rPr>
          <w:rFonts w:ascii="宋体" w:hAnsi="宋体" w:eastAsia="宋体" w:cs="宋体"/>
          <w:color w:val="000"/>
          <w:sz w:val="28"/>
          <w:szCs w:val="28"/>
        </w:rPr>
        <w:t xml:space="preserve">&gt;一、销售指标完成情况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&gt;二、市场建设</w:t>
      </w:r>
    </w:p>
    <w:p>
      <w:pPr>
        <w:ind w:left="0" w:right="0" w:firstLine="560"/>
        <w:spacing w:before="450" w:after="450" w:line="312" w:lineRule="auto"/>
      </w:pPr>
      <w:r>
        <w:rPr>
          <w:rFonts w:ascii="宋体" w:hAnsi="宋体" w:eastAsia="宋体" w:cs="宋体"/>
          <w:color w:val="000"/>
          <w:sz w:val="28"/>
          <w:szCs w:val="28"/>
        </w:rPr>
        <w:t xml:space="preserve">1、20xx年个人总销量共万。完成率143%。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&gt;三、品牌宣传、推广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&gt;四、工作中的不足及需要改进的地方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xx年即将远去，面对20xx年的工作，新的各项工作给我带来的是迷雾和无限遐想。在这里，我从个人的角度谈谈需要改进的地方。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w:t>
      </w:r>
    </w:p>
    <w:p>
      <w:pPr>
        <w:ind w:left="0" w:right="0" w:firstLine="560"/>
        <w:spacing w:before="450" w:after="450" w:line="312" w:lineRule="auto"/>
      </w:pPr>
      <w:r>
        <w:rPr>
          <w:rFonts w:ascii="宋体" w:hAnsi="宋体" w:eastAsia="宋体" w:cs="宋体"/>
          <w:color w:val="000"/>
          <w:sz w:val="28"/>
          <w:szCs w:val="28"/>
        </w:rPr>
        <w:t xml:space="preserve">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白酒年终总结范文大全10</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20xx年工作设想，总结一年来的工作，自己的工作仍存在很多问题和不足，在工作方法和技巧上有待于向其他业务员和同行学习，20xx年自己计划在去年工作得失的基础上取长补短，重点做好以下几个方面的工作：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已一年的工作情况做以总结：</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1、业绩回顾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重点市场定位不明确不坚定，首先定位于xx，但由于xx市场的特殊性（地方保护）和后来经销商的重心转移向啤酒，最终改变了我的初衷。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白酒年终总结范文大全12</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白酒年终总结范文大全13</w:t>
      </w:r>
    </w:p>
    <w:p>
      <w:pPr>
        <w:ind w:left="0" w:right="0" w:firstLine="560"/>
        <w:spacing w:before="450" w:after="450" w:line="312" w:lineRule="auto"/>
      </w:pPr>
      <w:r>
        <w:rPr>
          <w:rFonts w:ascii="宋体" w:hAnsi="宋体" w:eastAsia="宋体" w:cs="宋体"/>
          <w:color w:val="000"/>
          <w:sz w:val="28"/>
          <w:szCs w:val="28"/>
        </w:rPr>
        <w:t xml:space="preserve">糖酒会做为酒类产物招商的^v^演武场^v^，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v^标王^v^、现在茅台卖^v^国酒^v^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v^烧锅酒^v^、^v^日本清酒^v^、^v^生果酒^v^为从，到20__年的时候才投入资金对园区进行，并更新了设备，正在此根本上组建了^v^大连酿制产业园^v^，推出了^v^庄园^v^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v^前工尝后庄园^v^的酿酒模式，并从20__年起头投入资金，兴建^v^栗女苑^v^和^v^金槐花^v^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^v^生态^v^概念可否收持产物卖点?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v^生态酿制^v^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v^选用绿色大米和100%自然山泉水为本料，融千年古法秘方和现代科技微生物发酵手艺为一体，正在细心研制出的奇异配方和初创生态酿制工艺根本上，经发酵、蒸馏、储存、老熟精酿而成。^v^除此之外，该公司正在强调产物独具蜜喷香清柔米喷香气概的同时，更强调产物的本汁、本色和本味，强调产物的养分、健康和美味，号称本人冲破了守旧米喷香型白酒的局限，并刷新了外国守旧白酒的，由此自认为是^v^外国最好喝的白酒，世界上最奇同的酒^v^。</w:t>
      </w:r>
    </w:p>
    <w:p>
      <w:pPr>
        <w:ind w:left="0" w:right="0" w:firstLine="560"/>
        <w:spacing w:before="450" w:after="450" w:line="312" w:lineRule="auto"/>
      </w:pPr>
      <w:r>
        <w:rPr>
          <w:rFonts w:ascii="宋体" w:hAnsi="宋体" w:eastAsia="宋体" w:cs="宋体"/>
          <w:color w:val="000"/>
          <w:sz w:val="28"/>
          <w:szCs w:val="28"/>
        </w:rPr>
        <w:t xml:space="preserve">正在外国白酒行业，比来几年以^v^概念^v^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v^好喝^v^只是一类标榜，^v^奇同^v^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v^生态酿酒^v^概念无法收持其基于健康、时髦等根本上的^v^外国最好喝的白酒、世界上最奇同的酒^v^那一卖点。</w:t>
      </w:r>
    </w:p>
    <w:p>
      <w:pPr>
        <w:ind w:left="0" w:right="0" w:firstLine="560"/>
        <w:spacing w:before="450" w:after="450" w:line="312" w:lineRule="auto"/>
      </w:pPr>
      <w:r>
        <w:rPr>
          <w:rFonts w:ascii="宋体" w:hAnsi="宋体" w:eastAsia="宋体" w:cs="宋体"/>
          <w:color w:val="000"/>
          <w:sz w:val="28"/>
          <w:szCs w:val="28"/>
        </w:rPr>
        <w:t xml:space="preserve">将来猜测：大米本浆酒^v^叫好不叫座^v^</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v^外国最好喝^v^、^v^世界最奇同^v^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v^叫好不叫座^v^的尴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总之20__年的功也好过也好，都已成为历史，迎接我们的将是崭新的20_年，站在_年的门槛上，我们看到的是希望、是丰收和硕果累累!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白酒年终总结范文大全15</w:t>
      </w:r>
    </w:p>
    <w:p>
      <w:pPr>
        <w:ind w:left="0" w:right="0" w:firstLine="560"/>
        <w:spacing w:before="450" w:after="450" w:line="312" w:lineRule="auto"/>
      </w:pPr>
      <w:r>
        <w:rPr>
          <w:rFonts w:ascii="宋体" w:hAnsi="宋体" w:eastAsia="宋体" w:cs="宋体"/>
          <w:color w:val="000"/>
          <w:sz w:val="28"/>
          <w:szCs w:val="28"/>
        </w:rPr>
        <w:t xml:space="preserve">白酒销售个人工作总结转眼间，20xx年已经将过去，我现在已是xx酒业的正式员工。回首近一年来的工作，我已逐渐融入到这个大集体之中。自20xx年xx月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员工作，并分配到xx部担任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平的锻炼我今年4月份来到办事处，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白酒年终总结范文大全16</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X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白酒年终总结范文大全17</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