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中石油年终工作总结范文(实用39篇)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_酒店员工劳动合同书20_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很荣幸能够参加这次站长竞聘，借此机会与在座的各位**和同事进行工作交流。我叫冯**，今年40岁，现任**分公司**加油站站长。自20_年3月任**加油站站长以来，该站的油品销量月朋攀升，在20_年销售汽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