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关于学校民大团结宣传月工作汇报材料</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学校民大团结宣传月工作汇报材料一以党的十九大和十九届一中、二中全会精神为指导，全面贯彻落实市教育局和中心学校要求，以“努力办好人民满意的教育”为目标，继续围绕“提升质量，提升水平，提升形象”的工作要求，结合本校实际，正确处理“建设与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关于学校民大团结宣传月工作汇报材料一</w:t>
      </w:r>
    </w:p>
    <w:p>
      <w:pPr>
        <w:ind w:left="0" w:right="0" w:firstLine="560"/>
        <w:spacing w:before="450" w:after="450" w:line="312" w:lineRule="auto"/>
      </w:pPr>
      <w:r>
        <w:rPr>
          <w:rFonts w:ascii="宋体" w:hAnsi="宋体" w:eastAsia="宋体" w:cs="宋体"/>
          <w:color w:val="000"/>
          <w:sz w:val="28"/>
          <w:szCs w:val="28"/>
        </w:rPr>
        <w:t xml:space="preserve">以党的十九大和十九届一中、二中全会精神为指导，全面贯彻落实市教育局和中心学校要求，以“努力办好人民满意的教育”为目标，继续围绕“提升质量，提升水平，提升形象”的工作要求，结合本校实际，正确处理“建设与发展，教育与优质，规范与程序，督导与评价，安全与职责，观念与幸福，改革与创新，艰苦与节俭，和谐与共荣”的关系，进一步实施教师专业成长工程、学生好习惯培养工程、教育教学信息化工程、学校改建扩建工程，为实现教育现代化的目标奠定坚实的基础，促进学校健康、协调、创新发展，实现宋埠小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本学期围绕学校年度总的工作目标，我们要致力于打造“七个_小”：</w:t>
      </w:r>
    </w:p>
    <w:p>
      <w:pPr>
        <w:ind w:left="0" w:right="0" w:firstLine="560"/>
        <w:spacing w:before="450" w:after="450" w:line="312" w:lineRule="auto"/>
      </w:pPr>
      <w:r>
        <w:rPr>
          <w:rFonts w:ascii="宋体" w:hAnsi="宋体" w:eastAsia="宋体" w:cs="宋体"/>
          <w:color w:val="000"/>
          <w:sz w:val="28"/>
          <w:szCs w:val="28"/>
        </w:rPr>
        <w:t xml:space="preserve">1、致力于打造奋进_小。进一步加强组织领导建设，建设一支结构合理、团结奋进、有强大凝聚力、战斗力的领导队伍；建设一支爱岗敬业、乐于奉献、素质过硬、文化底蕴深厚的教师队伍。</w:t>
      </w:r>
    </w:p>
    <w:p>
      <w:pPr>
        <w:ind w:left="0" w:right="0" w:firstLine="560"/>
        <w:spacing w:before="450" w:after="450" w:line="312" w:lineRule="auto"/>
      </w:pPr>
      <w:r>
        <w:rPr>
          <w:rFonts w:ascii="宋体" w:hAnsi="宋体" w:eastAsia="宋体" w:cs="宋体"/>
          <w:color w:val="000"/>
          <w:sz w:val="28"/>
          <w:szCs w:val="28"/>
        </w:rPr>
        <w:t xml:space="preserve">2、致力于打造特色_小。我们要在科技创新、体艺节、德育这些_小亮点方面继续加大力度，把特色_小这张名片擦得更亮。</w:t>
      </w:r>
    </w:p>
    <w:p>
      <w:pPr>
        <w:ind w:left="0" w:right="0" w:firstLine="560"/>
        <w:spacing w:before="450" w:after="450" w:line="312" w:lineRule="auto"/>
      </w:pPr>
      <w:r>
        <w:rPr>
          <w:rFonts w:ascii="宋体" w:hAnsi="宋体" w:eastAsia="宋体" w:cs="宋体"/>
          <w:color w:val="000"/>
          <w:sz w:val="28"/>
          <w:szCs w:val="28"/>
        </w:rPr>
        <w:t xml:space="preserve">3、致力于打造实力_小。宋小百年基业的传承靠实力，肩负这个神圣伟大使命，每个_小人职责重大，本学期我们将继续在教学质量、体音美、科学后勤、校本课程等工作精准发力，打造实力_小品牌。</w:t>
      </w:r>
    </w:p>
    <w:p>
      <w:pPr>
        <w:ind w:left="0" w:right="0" w:firstLine="560"/>
        <w:spacing w:before="450" w:after="450" w:line="312" w:lineRule="auto"/>
      </w:pPr>
      <w:r>
        <w:rPr>
          <w:rFonts w:ascii="宋体" w:hAnsi="宋体" w:eastAsia="宋体" w:cs="宋体"/>
          <w:color w:val="000"/>
          <w:sz w:val="28"/>
          <w:szCs w:val="28"/>
        </w:rPr>
        <w:t xml:space="preserve">4、致力于打造平安_小。学校安全是头等大事，安全工作出了问题，其他工作做得再好也会黯淡无光。安全工作是一切工作的前提，我们要把_小打造成为_教育航船的安全港。</w:t>
      </w:r>
    </w:p>
    <w:p>
      <w:pPr>
        <w:ind w:left="0" w:right="0" w:firstLine="560"/>
        <w:spacing w:before="450" w:after="450" w:line="312" w:lineRule="auto"/>
      </w:pPr>
      <w:r>
        <w:rPr>
          <w:rFonts w:ascii="宋体" w:hAnsi="宋体" w:eastAsia="宋体" w:cs="宋体"/>
          <w:color w:val="000"/>
          <w:sz w:val="28"/>
          <w:szCs w:val="28"/>
        </w:rPr>
        <w:t xml:space="preserve">5、致力于打造幸福_小。工作、学习、生活是一个有机的整体，教师工作、学习的幸福感，学生学习、生活的幸福感成为我们追求的目标，我们要尽最大的努力提高师生的幸福感，提升我们的幸福指数。</w:t>
      </w:r>
    </w:p>
    <w:p>
      <w:pPr>
        <w:ind w:left="0" w:right="0" w:firstLine="560"/>
        <w:spacing w:before="450" w:after="450" w:line="312" w:lineRule="auto"/>
      </w:pPr>
      <w:r>
        <w:rPr>
          <w:rFonts w:ascii="宋体" w:hAnsi="宋体" w:eastAsia="宋体" w:cs="宋体"/>
          <w:color w:val="000"/>
          <w:sz w:val="28"/>
          <w:szCs w:val="28"/>
        </w:rPr>
        <w:t xml:space="preserve">6、致力于打造科研_小。科研是实现学校宏伟蓝图的最根本途径和最有效的方法，不断学习，不断研究，工作才富有活力和生机。本学期我们将继续在教学、德育、后勤等方面加大科研力度，激活_小这一池春水。</w:t>
      </w:r>
    </w:p>
    <w:p>
      <w:pPr>
        <w:ind w:left="0" w:right="0" w:firstLine="560"/>
        <w:spacing w:before="450" w:after="450" w:line="312" w:lineRule="auto"/>
      </w:pPr>
      <w:r>
        <w:rPr>
          <w:rFonts w:ascii="宋体" w:hAnsi="宋体" w:eastAsia="宋体" w:cs="宋体"/>
          <w:color w:val="000"/>
          <w:sz w:val="28"/>
          <w:szCs w:val="28"/>
        </w:rPr>
        <w:t xml:space="preserve">7、致力于打造书香_小。学校的品位、学校的内涵，可感可触的印象就是书香，书香是学校这块净土最摄人心魄的要素。本学期我们要在师生共读，亲子阅读、文化学校等方面开展丰富的活动，让书香缭绕_小学校，让书香润泽学生心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（一）抓好意识形态工作</w:t>
      </w:r>
    </w:p>
    <w:p>
      <w:pPr>
        <w:ind w:left="0" w:right="0" w:firstLine="560"/>
        <w:spacing w:before="450" w:after="450" w:line="312" w:lineRule="auto"/>
      </w:pPr>
      <w:r>
        <w:rPr>
          <w:rFonts w:ascii="宋体" w:hAnsi="宋体" w:eastAsia="宋体" w:cs="宋体"/>
          <w:color w:val="000"/>
          <w:sz w:val="28"/>
          <w:szCs w:val="28"/>
        </w:rPr>
        <w:t xml:space="preserve">1、创立学习型党组织。进取推进“两学一做”“党规党情”“十九大”专题学习教育常态化、制度化。充分发挥党组织在学校管理中的政治核心、思想保证、政治监督和思想引领作用，以推动党建工作促进学校发展。认真落实“三会一课”和学习制度，着力抓好支部建设、党员学习和党风廉政建设活动的落实；开展一系列目的明确、主题突出、针对性强的教育活动，增强党员、教职工的凝聚力、向心力。</w:t>
      </w:r>
    </w:p>
    <w:p>
      <w:pPr>
        <w:ind w:left="0" w:right="0" w:firstLine="560"/>
        <w:spacing w:before="450" w:after="450" w:line="312" w:lineRule="auto"/>
      </w:pPr>
      <w:r>
        <w:rPr>
          <w:rFonts w:ascii="宋体" w:hAnsi="宋体" w:eastAsia="宋体" w:cs="宋体"/>
          <w:color w:val="000"/>
          <w:sz w:val="28"/>
          <w:szCs w:val="28"/>
        </w:rPr>
        <w:t xml:space="preserve">2、强化全体_小人的职责意识，构成清风气正，廉洁向上的学校生态。学校各级领导要有强烈的职责意识，担当意识，要全心全意搞服务，一心一意谋发展。领导干部要继续逐级签订职责状，实行一岗三责，要继续发挥党建扶贫工作组、德育安全工作组、后勤工作组、教学教研工作组、督导工作组的作用，把学校兴旺发达的重任压实在每一个_小人的肩头，唯有人人尽责，_小才有光明的前途和未来。</w:t>
      </w:r>
    </w:p>
    <w:p>
      <w:pPr>
        <w:ind w:left="0" w:right="0" w:firstLine="560"/>
        <w:spacing w:before="450" w:after="450" w:line="312" w:lineRule="auto"/>
      </w:pPr>
      <w:r>
        <w:rPr>
          <w:rFonts w:ascii="宋体" w:hAnsi="宋体" w:eastAsia="宋体" w:cs="宋体"/>
          <w:color w:val="000"/>
          <w:sz w:val="28"/>
          <w:szCs w:val="28"/>
        </w:rPr>
        <w:t xml:space="preserve">3、以24字核心价值观为导向，在学校党支部的领导下扎实推进廉政建设与师德师风建设工作。以暑期教师集训为契机，建立师德师风培训制度。一是建立长效机制，建立师德承诺制度，实行目标职责管理；二是严格落实职责，校长带头抓，分管领导具体抓，明确目标，细化措施，强力推进；三是加强自查自纠，随时对教师师德表现情景进行督查，发现问题，及时处理。同时深入开展家长、学生民主评议活动，理解群众监督</w:t>
      </w:r>
    </w:p>
    <w:p>
      <w:pPr>
        <w:ind w:left="0" w:right="0" w:firstLine="560"/>
        <w:spacing w:before="450" w:after="450" w:line="312" w:lineRule="auto"/>
      </w:pPr>
      <w:r>
        <w:rPr>
          <w:rFonts w:ascii="宋体" w:hAnsi="宋体" w:eastAsia="宋体" w:cs="宋体"/>
          <w:color w:val="000"/>
          <w:sz w:val="28"/>
          <w:szCs w:val="28"/>
        </w:rPr>
        <w:t xml:space="preserve">（二）做好学校精细化管理工作</w:t>
      </w:r>
    </w:p>
    <w:p>
      <w:pPr>
        <w:ind w:left="0" w:right="0" w:firstLine="560"/>
        <w:spacing w:before="450" w:after="450" w:line="312" w:lineRule="auto"/>
      </w:pPr>
      <w:r>
        <w:rPr>
          <w:rFonts w:ascii="宋体" w:hAnsi="宋体" w:eastAsia="宋体" w:cs="宋体"/>
          <w:color w:val="000"/>
          <w:sz w:val="28"/>
          <w:szCs w:val="28"/>
        </w:rPr>
        <w:t xml:space="preserve">1、完善管理制度，构建制度管理体系</w:t>
      </w:r>
    </w:p>
    <w:p>
      <w:pPr>
        <w:ind w:left="0" w:right="0" w:firstLine="560"/>
        <w:spacing w:before="450" w:after="450" w:line="312" w:lineRule="auto"/>
      </w:pPr>
      <w:r>
        <w:rPr>
          <w:rFonts w:ascii="宋体" w:hAnsi="宋体" w:eastAsia="宋体" w:cs="宋体"/>
          <w:color w:val="000"/>
          <w:sz w:val="28"/>
          <w:szCs w:val="28"/>
        </w:rPr>
        <w:t xml:space="preserve">进一步修订、补充、完善学校绩效考核方案、教育教学评价方案、年级管理工作方案、班级德育工作考评方案等相关制度。落实岗位要求，明确岗位职责，增强教职工的职责意识，提高执行力，使学校管理走向制度化、规范化、科学化。坚持“三重一大”民主决策机制，坚持教职工代表大会制度，坚持公示制度，让全体教师参与学校民主管理。</w:t>
      </w:r>
    </w:p>
    <w:p>
      <w:pPr>
        <w:ind w:left="0" w:right="0" w:firstLine="560"/>
        <w:spacing w:before="450" w:after="450" w:line="312" w:lineRule="auto"/>
      </w:pPr>
      <w:r>
        <w:rPr>
          <w:rFonts w:ascii="宋体" w:hAnsi="宋体" w:eastAsia="宋体" w:cs="宋体"/>
          <w:color w:val="000"/>
          <w:sz w:val="28"/>
          <w:szCs w:val="28"/>
        </w:rPr>
        <w:t xml:space="preserve">2、强化督查考评，构成高效运行机制</w:t>
      </w:r>
    </w:p>
    <w:p>
      <w:pPr>
        <w:ind w:left="0" w:right="0" w:firstLine="560"/>
        <w:spacing w:before="450" w:after="450" w:line="312" w:lineRule="auto"/>
      </w:pPr>
      <w:r>
        <w:rPr>
          <w:rFonts w:ascii="宋体" w:hAnsi="宋体" w:eastAsia="宋体" w:cs="宋体"/>
          <w:color w:val="000"/>
          <w:sz w:val="28"/>
          <w:szCs w:val="28"/>
        </w:rPr>
        <w:t xml:space="preserve">加强学校日常管理，实行值日负责制，强化考评；加强值日人员管理，确保值日人员履行好值日职责；加强班主任管理，督促班主任履行好工作职责；加强教师管理，要求教师认真履行各自岗位职责；加强教学管理，严格按规定落实备课、上课、辅导等各个环节的工作要求。严格落实处室工作考评方案，提高执行力。</w:t>
      </w:r>
    </w:p>
    <w:p>
      <w:pPr>
        <w:ind w:left="0" w:right="0" w:firstLine="560"/>
        <w:spacing w:before="450" w:after="450" w:line="312" w:lineRule="auto"/>
      </w:pPr>
      <w:r>
        <w:rPr>
          <w:rFonts w:ascii="宋体" w:hAnsi="宋体" w:eastAsia="宋体" w:cs="宋体"/>
          <w:color w:val="000"/>
          <w:sz w:val="28"/>
          <w:szCs w:val="28"/>
        </w:rPr>
        <w:t xml:space="preserve">（三）切实做好精准扶贫工作</w:t>
      </w:r>
    </w:p>
    <w:p>
      <w:pPr>
        <w:ind w:left="0" w:right="0" w:firstLine="560"/>
        <w:spacing w:before="450" w:after="450" w:line="312" w:lineRule="auto"/>
      </w:pPr>
      <w:r>
        <w:rPr>
          <w:rFonts w:ascii="宋体" w:hAnsi="宋体" w:eastAsia="宋体" w:cs="宋体"/>
          <w:color w:val="000"/>
          <w:sz w:val="28"/>
          <w:szCs w:val="28"/>
        </w:rPr>
        <w:t xml:space="preserve">20__年是_的脱贫年，我校的扶贫工作任务艰巨，要认真贯彻落实党中央扶贫攻坚的重要指示精神，继续按照“扶贫先扶智、彻底斩断贫困链条”的总体思路，进取参与，认真履责，深入推进教育精准扶贫工作。要经常深入贫困家庭，宣传党的扶贫政策，了解致贫原因，摸索脱贫方式，探讨脱贫策略，力所能及地给予贫困户切实的帮扶。从实际出发，学校要以资助家庭贫困学生就学为首要工作任务，确保适龄学生全部入学。</w:t>
      </w:r>
    </w:p>
    <w:p>
      <w:pPr>
        <w:ind w:left="0" w:right="0" w:firstLine="560"/>
        <w:spacing w:before="450" w:after="450" w:line="312" w:lineRule="auto"/>
      </w:pPr>
      <w:r>
        <w:rPr>
          <w:rFonts w:ascii="宋体" w:hAnsi="宋体" w:eastAsia="宋体" w:cs="宋体"/>
          <w:color w:val="000"/>
          <w:sz w:val="28"/>
          <w:szCs w:val="28"/>
        </w:rPr>
        <w:t xml:space="preserve">（四）抓好安全工作，打造平安_小</w:t>
      </w:r>
    </w:p>
    <w:p>
      <w:pPr>
        <w:ind w:left="0" w:right="0" w:firstLine="560"/>
        <w:spacing w:before="450" w:after="450" w:line="312" w:lineRule="auto"/>
      </w:pPr>
      <w:r>
        <w:rPr>
          <w:rFonts w:ascii="宋体" w:hAnsi="宋体" w:eastAsia="宋体" w:cs="宋体"/>
          <w:color w:val="000"/>
          <w:sz w:val="28"/>
          <w:szCs w:val="28"/>
        </w:rPr>
        <w:t xml:space="preserve">1、安全目标。紧紧围绕打造安全宋小的工作目标，坚持“安全第一，预防为主，群防群治，创立平安学校”的工作方针，全面加强学校安全工作。</w:t>
      </w:r>
    </w:p>
    <w:p>
      <w:pPr>
        <w:ind w:left="0" w:right="0" w:firstLine="560"/>
        <w:spacing w:before="450" w:after="450" w:line="312" w:lineRule="auto"/>
      </w:pPr>
      <w:r>
        <w:rPr>
          <w:rFonts w:ascii="宋体" w:hAnsi="宋体" w:eastAsia="宋体" w:cs="宋体"/>
          <w:color w:val="000"/>
          <w:sz w:val="28"/>
          <w:szCs w:val="28"/>
        </w:rPr>
        <w:t xml:space="preserve">2、安全意识。要切实提高学校安全工作重要性的认识。要牢固树立“珍爱生命、安全第一，职责重于泰山”的思想，要全面落实学校安全工作职责制学校与班主任、教师、学生、家长签订安全职责书。要切实加强安全教育和安全防范。要充分利用各种教育资源，普及安全知识，在学生中开展“拒超载”、“礼貌乘车”等教育。开展防溺水、防触电、防煤气中毒、防意外事故等教育。要扎实开展“平安学校”创立活动，提高师生的安全防范和自救本事。</w:t>
      </w:r>
    </w:p>
    <w:p>
      <w:pPr>
        <w:ind w:left="0" w:right="0" w:firstLine="560"/>
        <w:spacing w:before="450" w:after="450" w:line="312" w:lineRule="auto"/>
      </w:pPr>
      <w:r>
        <w:rPr>
          <w:rFonts w:ascii="宋体" w:hAnsi="宋体" w:eastAsia="宋体" w:cs="宋体"/>
          <w:color w:val="000"/>
          <w:sz w:val="28"/>
          <w:szCs w:val="28"/>
        </w:rPr>
        <w:t xml:space="preserve">3、安全措施。要贯彻完善学校安全管理制度。要定期召开安全工作会议，严格校门进出登记制度，坚持和完善安全事故的报告制度。定期检查校舍和教育教学设备。加强校车的督查管理，加强消防安全，实时举行消防演练。要严格学生团体外出活动的管理。要严把食品卫生，防疫关。严格执行《传染病防治法》、《食品卫生法》等法规制度，确保卫生食品安全。要加强对学生的心理健康教育和辅导。进取开展心理健康教育和心理咨询、辅导，使学生健康成长。要做好学校综治工作，深入开展“警校共建”活动，要进取主动与公安、卫生、安全监管等部门的配合，主动营造良好的学校周边安全环境。</w:t>
      </w:r>
    </w:p>
    <w:p>
      <w:pPr>
        <w:ind w:left="0" w:right="0" w:firstLine="560"/>
        <w:spacing w:before="450" w:after="450" w:line="312" w:lineRule="auto"/>
      </w:pPr>
      <w:r>
        <w:rPr>
          <w:rFonts w:ascii="宋体" w:hAnsi="宋体" w:eastAsia="宋体" w:cs="宋体"/>
          <w:color w:val="000"/>
          <w:sz w:val="28"/>
          <w:szCs w:val="28"/>
        </w:rPr>
        <w:t xml:space="preserve">（五）抓好队伍建设，打造奋进_小</w:t>
      </w:r>
    </w:p>
    <w:p>
      <w:pPr>
        <w:ind w:left="0" w:right="0" w:firstLine="560"/>
        <w:spacing w:before="450" w:after="450" w:line="312" w:lineRule="auto"/>
      </w:pPr>
      <w:r>
        <w:rPr>
          <w:rFonts w:ascii="宋体" w:hAnsi="宋体" w:eastAsia="宋体" w:cs="宋体"/>
          <w:color w:val="000"/>
          <w:sz w:val="28"/>
          <w:szCs w:val="28"/>
        </w:rPr>
        <w:t xml:space="preserve">1、抓好领导班子队伍建设。校级、中层领导要以身作则，率先垂范，要做全校师生的榜样，全校教职工要有政治意识、大局意识、核心意识、看齐意识，构成强大的凝聚力和合力，齐心协力开展工作。</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班级管理的核心和灵魂，班级是学校的细胞，班级管理的成功决定着学校管理的成功，本学期，我们要花大力气加强班主任队伍建设，加强班级管理，我们将开展多途径，多层次的班主任培训工作和班主任经验交流工作。</w:t>
      </w:r>
    </w:p>
    <w:p>
      <w:pPr>
        <w:ind w:left="0" w:right="0" w:firstLine="560"/>
        <w:spacing w:before="450" w:after="450" w:line="312" w:lineRule="auto"/>
      </w:pPr>
      <w:r>
        <w:rPr>
          <w:rFonts w:ascii="宋体" w:hAnsi="宋体" w:eastAsia="宋体" w:cs="宋体"/>
          <w:color w:val="000"/>
          <w:sz w:val="28"/>
          <w:szCs w:val="28"/>
        </w:rPr>
        <w:t xml:space="preserve">3、抓好教师队伍建设。教师队伍是学校发展的中流砥柱，抓好教师队伍建设是学校发展的根本途径。本学期，在教师队伍建设方面，我们将以师德建设为前题，引导教师精研业务，自觉提升自我的素质和指教本事、执教水平。我们将建立良好的教学环境，建立激励机制满足教师的工作、生活需要。</w:t>
      </w:r>
    </w:p>
    <w:p>
      <w:pPr>
        <w:ind w:left="0" w:right="0" w:firstLine="560"/>
        <w:spacing w:before="450" w:after="450" w:line="312" w:lineRule="auto"/>
      </w:pPr>
      <w:r>
        <w:rPr>
          <w:rFonts w:ascii="宋体" w:hAnsi="宋体" w:eastAsia="宋体" w:cs="宋体"/>
          <w:color w:val="000"/>
          <w:sz w:val="28"/>
          <w:szCs w:val="28"/>
        </w:rPr>
        <w:t xml:space="preserve">(六)抓好德育工作，打造特色宋小</w:t>
      </w:r>
    </w:p>
    <w:p>
      <w:pPr>
        <w:ind w:left="0" w:right="0" w:firstLine="560"/>
        <w:spacing w:before="450" w:after="450" w:line="312" w:lineRule="auto"/>
      </w:pPr>
      <w:r>
        <w:rPr>
          <w:rFonts w:ascii="宋体" w:hAnsi="宋体" w:eastAsia="宋体" w:cs="宋体"/>
          <w:color w:val="000"/>
          <w:sz w:val="28"/>
          <w:szCs w:val="28"/>
        </w:rPr>
        <w:t xml:space="preserve">继续开展学科德育的研究;注重温馨教室内涵建设;增强学生的社会职责感和使命感。要求人人都是德育工作者，营造时时、处处的健康向上德育氛围。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1、加强德育学习。定期开展德育经验交流会，学习交流有理念、有操作、有亮点的工作经验，促进和构成团结、协作、进取的团队氛围，带领全体教师不断提高。</w:t>
      </w:r>
    </w:p>
    <w:p>
      <w:pPr>
        <w:ind w:left="0" w:right="0" w:firstLine="560"/>
        <w:spacing w:before="450" w:after="450" w:line="312" w:lineRule="auto"/>
      </w:pPr>
      <w:r>
        <w:rPr>
          <w:rFonts w:ascii="宋体" w:hAnsi="宋体" w:eastAsia="宋体" w:cs="宋体"/>
          <w:color w:val="000"/>
          <w:sz w:val="28"/>
          <w:szCs w:val="28"/>
        </w:rPr>
        <w:t xml:space="preserve">2、提高班主任工作本事。班级工作的主要职责人是班主任，班级是学校最小的管理单位，是学校的细胞，班级细胞健康，学校肌体就有活力。班主任工作要有艺术性、专业性和科学性。班主任要不断加强学习，平时工作做有心人，工作重心要下移，要深入到学生中去，要伴随学生成长。要切实提高班会课教育质量，充分利用班会课开展各项教育活动，使德育教育落到实处。鼓励班主任进取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3、要发挥科任教师队伍的德育作用。全体教师要以社会主义核心价值观为指引树立正确的德育观念，用自我高尚的道德情操感染熏陶学生，要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4、加强年级组建设，实现规范管理。年级组是学校各项工作深入落实的核心力量，是学校管理的纽带。要充分发挥年级组的管理教育功能。本学期，继续实行年级主任负责制，年级组负责年级常规管理;年级学生活动，协调年级组相关教育教学工作。年级主任对年级的管理要在“精”“准”“细”字上下功夫，既抓点滴，又抓宏观，工作要有预见性、科学性、针对性。确保整个年级的稳定，促进学校整体工作的顺利推进。</w:t>
      </w:r>
    </w:p>
    <w:p>
      <w:pPr>
        <w:ind w:left="0" w:right="0" w:firstLine="560"/>
        <w:spacing w:before="450" w:after="450" w:line="312" w:lineRule="auto"/>
      </w:pPr>
      <w:r>
        <w:rPr>
          <w:rFonts w:ascii="宋体" w:hAnsi="宋体" w:eastAsia="宋体" w:cs="宋体"/>
          <w:color w:val="000"/>
          <w:sz w:val="28"/>
          <w:szCs w:val="28"/>
        </w:rPr>
        <w:t xml:space="preserve">5、加强卫生管理、倡导“五有”“五无”。课堂有纪律，课间有秩序，待人有礼貌，心中有他人，人人有爱好;地上无纸屑，墙上无污渍，桌面无划痕，课桌无杂物，橱窗无破损。抓好“三爱”和“三节”教育，实施“三无”行动，培养学生良好行为习惯。</w:t>
      </w:r>
    </w:p>
    <w:p>
      <w:pPr>
        <w:ind w:left="0" w:right="0" w:firstLine="560"/>
        <w:spacing w:before="450" w:after="450" w:line="312" w:lineRule="auto"/>
      </w:pPr>
      <w:r>
        <w:rPr>
          <w:rFonts w:ascii="宋体" w:hAnsi="宋体" w:eastAsia="宋体" w:cs="宋体"/>
          <w:color w:val="000"/>
          <w:sz w:val="28"/>
          <w:szCs w:val="28"/>
        </w:rPr>
        <w:t xml:space="preserve">6、加强少先队组织建设。深入开展增强少先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7、开展丰富的德育活动，在活动中育人。继续实施“周行一善”工程；利用体育课、大课间活动，学生轮流学习、练习、表演一套广播操，以及体育趣味运动和跑操活动；歌声伴我成长活动；利用葫芦丝进学校，音乐课，开展班班有歌声活动，经过金秋艺术节，科技节活动，展现学生的特长，有效地促进了学生个性发展；召开学生大会、主题班会，号召学生进取投入传统文化建设，以更高标准规范学生行为习惯，提高综合素养；发动语文组教师组织学生开展以传统文化为主题的经典诵读，同时组织学生撰写读书体会，交流读书心得；重新规划设计、制作学校宣传栏、学校动态宣传栏，开展班级传统文化专题板报制作评比，由德育处和团委进行总结表彰。</w:t>
      </w:r>
    </w:p>
    <w:p>
      <w:pPr>
        <w:ind w:left="0" w:right="0" w:firstLine="560"/>
        <w:spacing w:before="450" w:after="450" w:line="312" w:lineRule="auto"/>
      </w:pPr>
      <w:r>
        <w:rPr>
          <w:rFonts w:ascii="宋体" w:hAnsi="宋体" w:eastAsia="宋体" w:cs="宋体"/>
          <w:color w:val="000"/>
          <w:sz w:val="28"/>
          <w:szCs w:val="28"/>
        </w:rPr>
        <w:t xml:space="preserve">8、重视心理健康教育。针对时代特点和学生实际，学校开展心理健康教育讲座，普及心理健康知识，学会必要的心理疏导方法；利用心理咨询室，努力做好学生心理健康教育工作，帮忙学生解决日常学习、生活中的困难，促进我校心理健康教育本事水平提高。</w:t>
      </w:r>
    </w:p>
    <w:p>
      <w:pPr>
        <w:ind w:left="0" w:right="0" w:firstLine="560"/>
        <w:spacing w:before="450" w:after="450" w:line="312" w:lineRule="auto"/>
      </w:pPr>
      <w:r>
        <w:rPr>
          <w:rFonts w:ascii="宋体" w:hAnsi="宋体" w:eastAsia="宋体" w:cs="宋体"/>
          <w:color w:val="000"/>
          <w:sz w:val="28"/>
          <w:szCs w:val="28"/>
        </w:rPr>
        <w:t xml:space="preserve">（七）抓好教学工作，打造实力宋小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1、严格执行课程计划。开足、开齐、开好每一门规定课程。教师专课专用，不得任意更改课表，随便减少综合课课时，促进学生全面发展。</w:t>
      </w:r>
    </w:p>
    <w:p>
      <w:pPr>
        <w:ind w:left="0" w:right="0" w:firstLine="560"/>
        <w:spacing w:before="450" w:after="450" w:line="312" w:lineRule="auto"/>
      </w:pPr>
      <w:r>
        <w:rPr>
          <w:rFonts w:ascii="宋体" w:hAnsi="宋体" w:eastAsia="宋体" w:cs="宋体"/>
          <w:color w:val="000"/>
          <w:sz w:val="28"/>
          <w:szCs w:val="28"/>
        </w:rPr>
        <w:t xml:space="preserve">2、抓实教学常规。教学“六认真”要常抓不懈，要注重学生活动及训练资料和方式的设计，注重学校电子备课的管理与模板的开发；重视课前准备，提高课堂教学效率；课堂练习时间不少于10分钟。要做到堂堂清、日日清。作业做到“发、做、收、批、改、评”六到位，要保证批改的正确率，培养学生认真作业的习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3、重视过程性评价和教学痕迹管理。本学期继续做好各学科教学质量的检测工作，优胜班级、优胜学科要发挥榜样带头作用，共享优质教育资源。将薄弱班级、薄弱学科列入学校重点帮扶对象，定期调查教师教学六认真的各个环节，找出问题解决的办法，构成比学赶帮的良好氛围，促进教学质量。要增加学科教学质量的提高。本学期继续开展随机调研、专题调研的活动，根据学校实际组织校级的教学质量调研，注重调研后的分析、反馈、改善和跟踪。</w:t>
      </w:r>
    </w:p>
    <w:p>
      <w:pPr>
        <w:ind w:left="0" w:right="0" w:firstLine="560"/>
        <w:spacing w:before="450" w:after="450" w:line="312" w:lineRule="auto"/>
      </w:pPr>
      <w:r>
        <w:rPr>
          <w:rFonts w:ascii="宋体" w:hAnsi="宋体" w:eastAsia="宋体" w:cs="宋体"/>
          <w:color w:val="000"/>
          <w:sz w:val="28"/>
          <w:szCs w:val="28"/>
        </w:rPr>
        <w:t xml:space="preserve">4、做好托管工作。改革课后托管绩效考核体系，优化课后托管工作。</w:t>
      </w:r>
    </w:p>
    <w:p>
      <w:pPr>
        <w:ind w:left="0" w:right="0" w:firstLine="560"/>
        <w:spacing w:before="450" w:after="450" w:line="312" w:lineRule="auto"/>
      </w:pPr>
      <w:r>
        <w:rPr>
          <w:rFonts w:ascii="宋体" w:hAnsi="宋体" w:eastAsia="宋体" w:cs="宋体"/>
          <w:color w:val="000"/>
          <w:sz w:val="28"/>
          <w:szCs w:val="28"/>
        </w:rPr>
        <w:t xml:space="preserve">5、加强辅优转困工作。进一步加强优秀生、边缘生辅导和学困生转化工作，要本着“轻负担、高质量”的思路，从培养学生兴趣入手，让学生想学，会学，乐学，促进学生整体发展。要认真组织好学科兴趣小组，从学校实际出发，精心组织，做到定目标、定时间、定地点、定资料。</w:t>
      </w:r>
    </w:p>
    <w:p>
      <w:pPr>
        <w:ind w:left="0" w:right="0" w:firstLine="560"/>
        <w:spacing w:before="450" w:after="450" w:line="312" w:lineRule="auto"/>
      </w:pPr>
      <w:r>
        <w:rPr>
          <w:rFonts w:ascii="宋体" w:hAnsi="宋体" w:eastAsia="宋体" w:cs="宋体"/>
          <w:color w:val="000"/>
          <w:sz w:val="28"/>
          <w:szCs w:val="28"/>
        </w:rPr>
        <w:t xml:space="preserve">6、做好留守儿童的关爱工作。做好留守儿童家访、谈心、心里疏导、亲情联系等工作。继续实施教师与留守儿童结对帮扶工作，建立留守儿童帮扶职责制，使学校管理向社会、家庭延伸，让留守儿童管理无死角。</w:t>
      </w:r>
    </w:p>
    <w:p>
      <w:pPr>
        <w:ind w:left="0" w:right="0" w:firstLine="560"/>
        <w:spacing w:before="450" w:after="450" w:line="312" w:lineRule="auto"/>
      </w:pPr>
      <w:r>
        <w:rPr>
          <w:rFonts w:ascii="宋体" w:hAnsi="宋体" w:eastAsia="宋体" w:cs="宋体"/>
          <w:color w:val="000"/>
          <w:sz w:val="28"/>
          <w:szCs w:val="28"/>
        </w:rPr>
        <w:t xml:space="preserve">（八）、抓好教研工作，打造科研_小</w:t>
      </w:r>
    </w:p>
    <w:p>
      <w:pPr>
        <w:ind w:left="0" w:right="0" w:firstLine="560"/>
        <w:spacing w:before="450" w:after="450" w:line="312" w:lineRule="auto"/>
      </w:pPr>
      <w:r>
        <w:rPr>
          <w:rFonts w:ascii="宋体" w:hAnsi="宋体" w:eastAsia="宋体" w:cs="宋体"/>
          <w:color w:val="000"/>
          <w:sz w:val="28"/>
          <w:szCs w:val="28"/>
        </w:rPr>
        <w:t xml:space="preserve">1、注重教师研训，提高教师专业水准。继续发挥各个年级学科备课组的作用，规范团体备课制度，提高团体备课质量。团体组织开展的每次教研活动，要做到三定五有：定时间、资料、主题；有计划、记录、资料、效果、总结。教研组长要在开学后一周内拟订出详细的教研活动计划，并带领组内教师扎实认真开教研活动。经过青年教师上汇报课、骨干教师上示范课，举行观摩课、课后点评等活动形式，开展多层次、多学科的课堂教学展示活动，广泛、深入、持久地开展教学研究，不断发现问题、解决问题，适时调整和改善课程实施的思路和策略，使改革实验真正走上“规范化、制度化、常规化、常态化”的轨道。要充分发挥团队优势，探索教学中“五个有效”(教师有效组织、有效指导、学生有效参与、有效体验、有效练习)的途径和方法，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推动“青蓝工程”“名师工程”，推动教师整体素质的提高。加大力度推进“青蓝工程”“名师工程“的开展，全面提高我校教师的整体素质。已确定的培养对象的教师要认真分析个人发展现状，依据学校工程方案的要求，制定好发展规划，树立明确的奋斗目标，努力做到“三严三高”即：有严密细致的学习、工作计划；严肃认真的工作态度；严谨求实的工作作风；到达工作上的高标准、高质量、高效益。要在工作上压担子，既严格要求，又放手使用，促使青年教师在实践中增长才干，以此促进教师团队的共同成长。</w:t>
      </w:r>
    </w:p>
    <w:p>
      <w:pPr>
        <w:ind w:left="0" w:right="0" w:firstLine="560"/>
        <w:spacing w:before="450" w:after="450" w:line="312" w:lineRule="auto"/>
      </w:pPr>
      <w:r>
        <w:rPr>
          <w:rFonts w:ascii="宋体" w:hAnsi="宋体" w:eastAsia="宋体" w:cs="宋体"/>
          <w:color w:val="000"/>
          <w:sz w:val="28"/>
          <w:szCs w:val="28"/>
        </w:rPr>
        <w:t xml:space="preserve">3、抓好课题研究，强化规范管理。加强教研和科研的整合力度。各教研组和任课教师要进一步增强课改意识，将教学实践中的问题或困惑作为突破口，开展有实效的有针对性的研究，坚持以课题带动课改，以课题提升课改的工作思路，发挥教育科研对课程改革的促进作用，为日常教育教学服务。“问题即课题，教学即研究，成长即成果。”每位教师都要树立“教师人人是研究者”“上课就是研究”的理念，经过行动研究，改善教学行为，丰富行动策略，提高自我的专业水平。</w:t>
      </w:r>
    </w:p>
    <w:p>
      <w:pPr>
        <w:ind w:left="0" w:right="0" w:firstLine="560"/>
        <w:spacing w:before="450" w:after="450" w:line="312" w:lineRule="auto"/>
      </w:pPr>
      <w:r>
        <w:rPr>
          <w:rFonts w:ascii="宋体" w:hAnsi="宋体" w:eastAsia="宋体" w:cs="宋体"/>
          <w:color w:val="000"/>
          <w:sz w:val="28"/>
          <w:szCs w:val="28"/>
        </w:rPr>
        <w:t xml:space="preserve">（九）抓好文化建设，打造书香_小</w:t>
      </w:r>
    </w:p>
    <w:p>
      <w:pPr>
        <w:ind w:left="0" w:right="0" w:firstLine="560"/>
        <w:spacing w:before="450" w:after="450" w:line="312" w:lineRule="auto"/>
      </w:pPr>
      <w:r>
        <w:rPr>
          <w:rFonts w:ascii="宋体" w:hAnsi="宋体" w:eastAsia="宋体" w:cs="宋体"/>
          <w:color w:val="000"/>
          <w:sz w:val="28"/>
          <w:szCs w:val="28"/>
        </w:rPr>
        <w:t xml:space="preserve">1、关注“教育大阅读”活动，建立阅读制度。学校领导要带头，要制定阅读目标，规定任务，为教师读书树立榜样。要制订阅读制度，用制度规范阅读，将阅读纳入学校教师管理，纳入绩效考核。</w:t>
      </w:r>
    </w:p>
    <w:p>
      <w:pPr>
        <w:ind w:left="0" w:right="0" w:firstLine="560"/>
        <w:spacing w:before="450" w:after="450" w:line="312" w:lineRule="auto"/>
      </w:pPr>
      <w:r>
        <w:rPr>
          <w:rFonts w:ascii="宋体" w:hAnsi="宋体" w:eastAsia="宋体" w:cs="宋体"/>
          <w:color w:val="000"/>
          <w:sz w:val="28"/>
          <w:szCs w:val="28"/>
        </w:rPr>
        <w:t xml:space="preserve">2、开展多种形式的阅读活动。学校要营造氛围，创造条件，充分利用学校宣传阵地，加强读书宣传，扩大读书影响力与参与率，创设简便健康的读书环境，并全天候开放学校图书室、阅览室，设置学校开放书吧，开辟师生阅读空间与时间。探索师生共读，亲子阅读的有效途径，定期开展各种读书活动：读书分享、美文诵读、撰写心得……</w:t>
      </w:r>
    </w:p>
    <w:p>
      <w:pPr>
        <w:ind w:left="0" w:right="0" w:firstLine="560"/>
        <w:spacing w:before="450" w:after="450" w:line="312" w:lineRule="auto"/>
      </w:pPr>
      <w:r>
        <w:rPr>
          <w:rFonts w:ascii="宋体" w:hAnsi="宋体" w:eastAsia="宋体" w:cs="宋体"/>
          <w:color w:val="000"/>
          <w:sz w:val="28"/>
          <w:szCs w:val="28"/>
        </w:rPr>
        <w:t xml:space="preserve">3、研究教育的实质和内涵，依托学校文化建设，提升办学品质。学校文化作为一种环境教育力量，对陶冶师生情操，塑造师生健康人格，全面提升师生素质，有着巨大的影响。本学期，学校继续以美丽学校创立，以“因地制宜，特色优化”的思路，发掘、利用学校环境因素，对学校的整体环境进行最大优化改善，结合办学理念精心营造班级主题文化、功能室文化、办公室文化、廊道文化、厕所文化，打造激励师生健康向上的生态景观和人文景观，构成浓厚的立体环境文化</w:t>
      </w:r>
    </w:p>
    <w:p>
      <w:pPr>
        <w:ind w:left="0" w:right="0" w:firstLine="560"/>
        <w:spacing w:before="450" w:after="450" w:line="312" w:lineRule="auto"/>
      </w:pPr>
      <w:r>
        <w:rPr>
          <w:rFonts w:ascii="宋体" w:hAnsi="宋体" w:eastAsia="宋体" w:cs="宋体"/>
          <w:color w:val="000"/>
          <w:sz w:val="28"/>
          <w:szCs w:val="28"/>
        </w:rPr>
        <w:t xml:space="preserve">（十）抓好后勤工作，打造幸福_小</w:t>
      </w:r>
    </w:p>
    <w:p>
      <w:pPr>
        <w:ind w:left="0" w:right="0" w:firstLine="560"/>
        <w:spacing w:before="450" w:after="450" w:line="312" w:lineRule="auto"/>
      </w:pPr>
      <w:r>
        <w:rPr>
          <w:rFonts w:ascii="宋体" w:hAnsi="宋体" w:eastAsia="宋体" w:cs="宋体"/>
          <w:color w:val="000"/>
          <w:sz w:val="28"/>
          <w:szCs w:val="28"/>
        </w:rPr>
        <w:t xml:space="preserve">1.制定财务预算，坚持计划、合理使用经费。按规定收费，任何班级、个人不得擅自收费。成立采购小组，规范物品采购、进出库管理。充分利用学校现有的资源，有限的办公经费，严把“进、出”两关口。学校维修项目，做到周密计划，规范管理，坚持勤俭节俭，杜绝铺张浪费。固定资产购入及时登记，每月核对结账，做到账物相符。进取做好校务公开和财产登记，确保校产和教具不流失，期末做好校产和教具的清点工作。对各班级、各部门、各专用教室公物实行登记管理，落实损坏赔偿制度。</w:t>
      </w:r>
    </w:p>
    <w:p>
      <w:pPr>
        <w:ind w:left="0" w:right="0" w:firstLine="560"/>
        <w:spacing w:before="450" w:after="450" w:line="312" w:lineRule="auto"/>
      </w:pPr>
      <w:r>
        <w:rPr>
          <w:rFonts w:ascii="宋体" w:hAnsi="宋体" w:eastAsia="宋体" w:cs="宋体"/>
          <w:color w:val="000"/>
          <w:sz w:val="28"/>
          <w:szCs w:val="28"/>
        </w:rPr>
        <w:t xml:space="preserve">2.抓好后勤人员的管理，提高服务质量。加强后勤人员管理，明确门卫、清洁工、电工的职责，充分调动后勤人员的工作进取性，统一思想认识，强化职业道德教育，增强干好本职工作的职责感，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3.加强食堂质量的管理。继续抓好食堂工作，不断总结、创新、力求工作完善。食堂员工要努力提高服务质量，学校定期不定期开展检查活动，征求师生意见及时反馈信息意见和要求，职责到人，量化考核。高度重视食品安全卫生工作，建全台帐，严把食品进出口关，严禁过期、变质食品进入学校。食品加工要按规定程序操作，杜绝生人进食堂，确保师生用餐卫生与安全。学校膳食管理委员会要加强对学校食堂的民主管理和监督，切实维护师生合法权益，不断提高学校食堂为教育、为师生服务的质量和水平。</w:t>
      </w:r>
    </w:p>
    <w:p>
      <w:pPr>
        <w:ind w:left="0" w:right="0" w:firstLine="560"/>
        <w:spacing w:before="450" w:after="450" w:line="312" w:lineRule="auto"/>
      </w:pPr>
      <w:r>
        <w:rPr>
          <w:rFonts w:ascii="宋体" w:hAnsi="宋体" w:eastAsia="宋体" w:cs="宋体"/>
          <w:color w:val="000"/>
          <w:sz w:val="28"/>
          <w:szCs w:val="28"/>
        </w:rPr>
        <w:t xml:space="preserve">4、建设新教学楼，完善旧教学楼维修改造尾欠工作，把好质量关，为打造幸福宋小供给物质条件。</w:t>
      </w:r>
    </w:p>
    <w:p>
      <w:pPr>
        <w:ind w:left="0" w:right="0" w:firstLine="560"/>
        <w:spacing w:before="450" w:after="450" w:line="312" w:lineRule="auto"/>
      </w:pPr>
      <w:r>
        <w:rPr>
          <w:rFonts w:ascii="宋体" w:hAnsi="宋体" w:eastAsia="宋体" w:cs="宋体"/>
          <w:color w:val="000"/>
          <w:sz w:val="28"/>
          <w:szCs w:val="28"/>
        </w:rPr>
        <w:t xml:space="preserve">（十一）做好学校其他工作</w:t>
      </w:r>
    </w:p>
    <w:p>
      <w:pPr>
        <w:ind w:left="0" w:right="0" w:firstLine="560"/>
        <w:spacing w:before="450" w:after="450" w:line="312" w:lineRule="auto"/>
      </w:pPr>
      <w:r>
        <w:rPr>
          <w:rFonts w:ascii="宋体" w:hAnsi="宋体" w:eastAsia="宋体" w:cs="宋体"/>
          <w:color w:val="000"/>
          <w:sz w:val="28"/>
          <w:szCs w:val="28"/>
        </w:rPr>
        <w:t xml:space="preserve">1、体育工作。学校严格执行国家课程计划和标准，制定科学、完整的教学计划，确保体育课质量。坚持每一天开展30分钟的大课间体育活动，保证学生每一天1小时体育活动时间，继续推动《学生体质健康标准》测试器材配备，加强教师测试工作本事，提高实施《标准》工作质量。</w:t>
      </w:r>
    </w:p>
    <w:p>
      <w:pPr>
        <w:ind w:left="0" w:right="0" w:firstLine="560"/>
        <w:spacing w:before="450" w:after="450" w:line="312" w:lineRule="auto"/>
      </w:pPr>
      <w:r>
        <w:rPr>
          <w:rFonts w:ascii="宋体" w:hAnsi="宋体" w:eastAsia="宋体" w:cs="宋体"/>
          <w:color w:val="000"/>
          <w:sz w:val="28"/>
          <w:szCs w:val="28"/>
        </w:rPr>
        <w:t xml:space="preserve">2、卫生及心理健康工作。按上级要求，做好学生病假统计工作，提高上报数据的准确性；开展经常性的食品卫生检查，杜绝食品卫生事故发生，开展形式多样的健康教育宣传活动；重视学生心理、生理健康教育，围绕学生的身心健康，开展心理健康知识专题讲座。</w:t>
      </w:r>
    </w:p>
    <w:p>
      <w:pPr>
        <w:ind w:left="0" w:right="0" w:firstLine="560"/>
        <w:spacing w:before="450" w:after="450" w:line="312" w:lineRule="auto"/>
      </w:pPr>
      <w:r>
        <w:rPr>
          <w:rFonts w:ascii="宋体" w:hAnsi="宋体" w:eastAsia="宋体" w:cs="宋体"/>
          <w:color w:val="000"/>
          <w:sz w:val="28"/>
          <w:szCs w:val="28"/>
        </w:rPr>
        <w:t xml:space="preserve">3、艺术教育工作。结合金秋艺术节和科技节活动，进一步培养少年儿童对艺术的兴趣爱好，陶冶学生的性情，提高学生欣赏美、创造美的本事，发展他们的才能，使少年儿童在愉悦、向上的学校文化环境中活泼健康地成长，继续实施葫芦丝和戏曲进学校工作。</w:t>
      </w:r>
    </w:p>
    <w:p>
      <w:pPr>
        <w:ind w:left="0" w:right="0" w:firstLine="560"/>
        <w:spacing w:before="450" w:after="450" w:line="312" w:lineRule="auto"/>
      </w:pPr>
      <w:r>
        <w:rPr>
          <w:rFonts w:ascii="宋体" w:hAnsi="宋体" w:eastAsia="宋体" w:cs="宋体"/>
          <w:color w:val="000"/>
          <w:sz w:val="28"/>
          <w:szCs w:val="28"/>
        </w:rPr>
        <w:t xml:space="preserve">4.工会工作。发挥工会、教代会作用，关心教职工生活，解决教职工工作、生活困难，定期召开教职工代表大会，做好校务、财务、政务及述职报告工作，理解教职工监督。</w:t>
      </w:r>
    </w:p>
    <w:p>
      <w:pPr>
        <w:ind w:left="0" w:right="0" w:firstLine="560"/>
        <w:spacing w:before="450" w:after="450" w:line="312" w:lineRule="auto"/>
      </w:pPr>
      <w:r>
        <w:rPr>
          <w:rFonts w:ascii="宋体" w:hAnsi="宋体" w:eastAsia="宋体" w:cs="宋体"/>
          <w:color w:val="000"/>
          <w:sz w:val="28"/>
          <w:szCs w:val="28"/>
        </w:rPr>
        <w:t xml:space="preserve">5、加强痕迹管理和档案管理</w:t>
      </w:r>
    </w:p>
    <w:p>
      <w:pPr>
        <w:ind w:left="0" w:right="0" w:firstLine="560"/>
        <w:spacing w:before="450" w:after="450" w:line="312" w:lineRule="auto"/>
      </w:pPr>
      <w:r>
        <w:rPr>
          <w:rFonts w:ascii="宋体" w:hAnsi="宋体" w:eastAsia="宋体" w:cs="宋体"/>
          <w:color w:val="000"/>
          <w:sz w:val="28"/>
          <w:szCs w:val="28"/>
        </w:rPr>
        <w:t xml:space="preserve">我校开展的活动多，正是经过这些活动来锻炼学生，提高他们的本事。各种活动的开展要有计划、方案，要有活动过程记录，要有活动总结。经典的活动，要构成特色，变成案例，向外推介，这些就要痕迹管理。痕迹管理是学校发展的必须，要高度重视。同时，要做好档案管理工作，包括安全档案、年级工作档案、班级工作日志、德育档案、教师个人师德和发展档案等等。档案管理工作，是学校的窗口工程，对提升学校的知名度，打造学校的品牌有重要意义。</w:t>
      </w:r>
    </w:p>
    <w:p>
      <w:pPr>
        <w:ind w:left="0" w:right="0" w:firstLine="560"/>
        <w:spacing w:before="450" w:after="450" w:line="312" w:lineRule="auto"/>
      </w:pPr>
      <w:r>
        <w:rPr>
          <w:rFonts w:ascii="宋体" w:hAnsi="宋体" w:eastAsia="宋体" w:cs="宋体"/>
          <w:color w:val="000"/>
          <w:sz w:val="28"/>
          <w:szCs w:val="28"/>
        </w:rPr>
        <w:t xml:space="preserve">各位领导、教师们，新的学学期已经开始了，我们又迎来了新工作目标和任务，这是伟大而光荣的任务，是创造和改写_小历史的任务。期望在新的学期里全体教师戮力同心、克难奋进，为打造“七个_小”，创造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