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最新学校规划课题研究如何推进工作报告</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学校规划课题研究如何推进工作报告一在县教育局的领导下，以“三个代表”、“三个面向”为指导思想，以创“一流学校”为目标，以学生的发展为本，办老百姓满意的学校。力争做到“学校管理规范化、教学技术现代化、学校环境生态化、学生管理自主化”。二、...</w:t>
      </w:r>
    </w:p>
    <w:p>
      <w:pPr>
        <w:ind w:left="0" w:right="0" w:firstLine="560"/>
        <w:spacing w:before="450" w:after="450" w:line="312" w:lineRule="auto"/>
      </w:pPr>
      <w:r>
        <w:rPr>
          <w:rFonts w:ascii="黑体" w:hAnsi="黑体" w:eastAsia="黑体" w:cs="黑体"/>
          <w:color w:val="000000"/>
          <w:sz w:val="36"/>
          <w:szCs w:val="36"/>
          <w:b w:val="1"/>
          <w:bCs w:val="1"/>
        </w:rPr>
        <w:t xml:space="preserve">最新学校规划课题研究如何推进工作报告一</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礼貌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学校建设、学校规划发展等方面有重大突破。招生方面一年内100人、两年内生源到达150人，3年内200人的招生规模。</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构成可行性的制度。所以，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1、努力完善和推行分层管理，构成“理事长(法人、校长)--副校长--校办--校务办--教研组--招生办”的“金字塔”形的管理结构，促进我校常规管理的规范化、系统化和科学化。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职责制、结构工资制为主要资料的学校内部管理体制，建立多劳多得、优教优酬、重本事、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3、认真贯彻各项教育法规，加强培训中心依法行政本事的建设，端正工作作风，规范行政行为，提高管理效率，制定并完善教职员工的管理和监督机制，提高按章行政、依法治教的水平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(二)加强学校领导班子建设，构建一个“思想素质高、管理本事强的”领导团体</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构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w:t>
      </w:r>
    </w:p>
    <w:p>
      <w:pPr>
        <w:ind w:left="0" w:right="0" w:firstLine="560"/>
        <w:spacing w:before="450" w:after="450" w:line="312" w:lineRule="auto"/>
      </w:pPr>
      <w:r>
        <w:rPr>
          <w:rFonts w:ascii="宋体" w:hAnsi="宋体" w:eastAsia="宋体" w:cs="宋体"/>
          <w:color w:val="000"/>
          <w:sz w:val="28"/>
          <w:szCs w:val="28"/>
        </w:rPr>
        <w:t xml:space="preserve">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3、管理过程要以人为本，做到人性化管理与制度化管理相结合;规范化管理与道德自律相结合;集中管理与分层管理相结合。做到职、责、权分明，充分调动教职员工的进取性和创造性。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4、根据新形势、新发展、新要求，逐步对各项规章制度进行评定、修订和增补，既坚持连续性又要与时俱进。</w:t>
      </w:r>
    </w:p>
    <w:p>
      <w:pPr>
        <w:ind w:left="0" w:right="0" w:firstLine="560"/>
        <w:spacing w:before="450" w:after="450" w:line="312" w:lineRule="auto"/>
      </w:pPr>
      <w:r>
        <w:rPr>
          <w:rFonts w:ascii="宋体" w:hAnsi="宋体" w:eastAsia="宋体" w:cs="宋体"/>
          <w:color w:val="000"/>
          <w:sz w:val="28"/>
          <w:szCs w:val="28"/>
        </w:rPr>
        <w:t xml:space="preserve">(三)、加强师资队伍建设。构建一支“结构合理、爱岗敬业、业务精湛”的教师队伍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我在同行教育发展中的位置;第二，开设讲座与鼓励自学，提高教师的专业理论素养、专业本事和专业精神;第三，开展教研与科研相结合，为教师供给学习和科研的环境，努力造就学者型的教师群体;第四，开展听课、说课、评课等研究活动，每个教学周期教师完成一篇教学论文、写一篇教学反思、写一本教学笔记、同时，引导教师结合教学中的问题构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3、鼓励继续教育。全体教师要有超前意识，站在社会发展的高度充分评估自我，不断地给自我充电，进取参加各种培训，远程教育研修和函授学习，既提高学历又拓宽知识面。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资料，不仅仅是教学工作运行的基础和保证，并且在教师成长、教育改革等诸多方面均发挥着十分重要的作用。教学管理工作是一项十分复杂的工作，同时又是培训中心的中心工作，所以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团体备课相结合;第三，适时抽查教师的备课情景，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3、抓听课:深入课堂听课是校长了解和指导教学工作的主渠道。所以校长要抓各班教学的课，听不一样对象的课，听了课还要及时与教师交换听课意见，正确、科学地评价教师的教学工作。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并及时做好反馈工作，从而对教师的教学水平、教学成绩了如指掌，对优秀教师进行表扬激励，对较差教师，属于水平问题的进行指导帮忙，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团体中。这一点，校长要起带头作用，从教学第一线得来的资料加予研究，亲自动脑动手，撰写教学经验总结文章。这样有利于给教师作理论与实践的指导，又不断地提高自我，同时也给教师以示范和力量，把自我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五)社区礼貌共建:经过培训中心和县二中、镇中心小学、×××镇街道社区开展共建礼貌学校和礼貌社区活动，实现学校教育资源与社区文化资源共享，能够进一步提升社区文化品味，为社区的礼貌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构成有机整体”，作为一所正在刚建立的培训学校，学校的发展离不开街道办事处和社区领导的大力支持，同时街道在争创全国礼貌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(六)家长服务</w:t>
      </w:r>
    </w:p>
    <w:p>
      <w:pPr>
        <w:ind w:left="0" w:right="0" w:firstLine="560"/>
        <w:spacing w:before="450" w:after="450" w:line="312" w:lineRule="auto"/>
      </w:pPr>
      <w:r>
        <w:rPr>
          <w:rFonts w:ascii="宋体" w:hAnsi="宋体" w:eastAsia="宋体" w:cs="宋体"/>
          <w:color w:val="000"/>
          <w:sz w:val="28"/>
          <w:szCs w:val="28"/>
        </w:rPr>
        <w:t xml:space="preserve">1、接待家长来访，为家长供给各种咨询服务，向家长宣传培训中心的教育理念、办学方针、招生信息等，并协助家长办理孩子的入学手续等;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2、征求家长对培训中心工作的意见和提议，为家长供给参与和监督培训中心管理的机会与途径。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4、为家长供给家庭教育咨询与培训服务，提高家长的家庭教育水平，以构成家庭和学校教育的合力。</w:t>
      </w:r>
    </w:p>
    <w:p>
      <w:pPr>
        <w:ind w:left="0" w:right="0" w:firstLine="560"/>
        <w:spacing w:before="450" w:after="450" w:line="312" w:lineRule="auto"/>
      </w:pPr>
      <w:r>
        <w:rPr>
          <w:rFonts w:ascii="宋体" w:hAnsi="宋体" w:eastAsia="宋体" w:cs="宋体"/>
          <w:color w:val="000"/>
          <w:sz w:val="28"/>
          <w:szCs w:val="28"/>
        </w:rPr>
        <w:t xml:space="preserve">(七)招生宣传</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效益是硬道理，培训中心发展是最大的主题。没有生源的学校，什么教育都是一句空话，所以，要想办法扩大生源，加大招生宣传的力度，咸嘉分校的招生宣传工作将从以下几个方面入手: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2、加强与附近幼儿园、小学的联系，异常是小学教师、辅导员的联系，建立较为稳定的生源推荐机制;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7、进取组织学员参加社区文化活动和其他公益活动，逐步树立学校文化品牌;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八)安全保卫:安全工作，职责重于泰山。培训中心的安全管理重在预防，加强常规安全检查，严格保卫制度，禁止闲杂人员进出，经常检查消防设施，下课后及时检查教室电源是否断电、各种电器插头是否及时拔除，加强与公安、消防等部门的联系，配合有关部门，进取参与并开展社会治安综合防治。</w:t>
      </w:r>
    </w:p>
    <w:p>
      <w:pPr>
        <w:ind w:left="0" w:right="0" w:firstLine="560"/>
        <w:spacing w:before="450" w:after="450" w:line="312" w:lineRule="auto"/>
      </w:pPr>
      <w:r>
        <w:rPr>
          <w:rFonts w:ascii="宋体" w:hAnsi="宋体" w:eastAsia="宋体" w:cs="宋体"/>
          <w:color w:val="000"/>
          <w:sz w:val="28"/>
          <w:szCs w:val="28"/>
        </w:rPr>
        <w:t xml:space="preserve">(九)成本控制:强化成本控制首先要从制度入手，提高管理工作的透明度。加强教育教学设备、门窗、桌椅、电视电脑、文体器材等的管理，尽可能延长设备设施的使用年限。加强预算管理，对于大宗物品和贵重物品采购，应当坚持先询价、再采购的原则。在资产及各种消耗性物资的使用管理上，要严格出入库手续和使用回收制度，尽可能提高物品的使用效率。同时，狠抓节能降耗，从细微入手、号召师生节俭一张纸、节俭一度电、节俭一滴水，树立勤俭办学意识。</w:t>
      </w:r>
    </w:p>
    <w:p>
      <w:pPr>
        <w:ind w:left="0" w:right="0" w:firstLine="560"/>
        <w:spacing w:before="450" w:after="450" w:line="312" w:lineRule="auto"/>
      </w:pPr>
      <w:r>
        <w:rPr>
          <w:rFonts w:ascii="宋体" w:hAnsi="宋体" w:eastAsia="宋体" w:cs="宋体"/>
          <w:color w:val="000"/>
          <w:sz w:val="28"/>
          <w:szCs w:val="28"/>
        </w:rPr>
        <w:t xml:space="preserve">(十)校址规划:</w:t>
      </w:r>
    </w:p>
    <w:p>
      <w:pPr>
        <w:ind w:left="0" w:right="0" w:firstLine="560"/>
        <w:spacing w:before="450" w:after="450" w:line="312" w:lineRule="auto"/>
      </w:pPr>
      <w:r>
        <w:rPr>
          <w:rFonts w:ascii="宋体" w:hAnsi="宋体" w:eastAsia="宋体" w:cs="宋体"/>
          <w:color w:val="000"/>
          <w:sz w:val="28"/>
          <w:szCs w:val="28"/>
        </w:rPr>
        <w:t xml:space="preserve">培训中心选址十分重要，目前培训中心在×××镇中心小学附近，属于周围村、镇人口比较集中的地方，教室分设在一、二楼，为节俭办学成本，学校规模可与学校的发展同步，且周围要可预见到有发展的空间，目前培训中心选址较为梦想。</w:t>
      </w:r>
    </w:p>
    <w:p>
      <w:pPr>
        <w:ind w:left="0" w:right="0" w:firstLine="560"/>
        <w:spacing w:before="450" w:after="450" w:line="312" w:lineRule="auto"/>
      </w:pPr>
      <w:r>
        <w:rPr>
          <w:rFonts w:ascii="黑体" w:hAnsi="黑体" w:eastAsia="黑体" w:cs="黑体"/>
          <w:color w:val="000000"/>
          <w:sz w:val="36"/>
          <w:szCs w:val="36"/>
          <w:b w:val="1"/>
          <w:bCs w:val="1"/>
        </w:rPr>
        <w:t xml:space="preserve">最新学校规划课题研究如何推进工作报告二</w:t>
      </w:r>
    </w:p>
    <w:p>
      <w:pPr>
        <w:ind w:left="0" w:right="0" w:firstLine="560"/>
        <w:spacing w:before="450" w:after="450" w:line="312" w:lineRule="auto"/>
      </w:pPr>
      <w:r>
        <w:rPr>
          <w:rFonts w:ascii="宋体" w:hAnsi="宋体" w:eastAsia="宋体" w:cs="宋体"/>
          <w:color w:val="000"/>
          <w:sz w:val="28"/>
          <w:szCs w:val="28"/>
        </w:rPr>
        <w:t xml:space="preserve">xx市xx路小学创建于20_年8月,xx市xx路小学,创办于20_年8月,原为xx镇第八小学,由原来的xx镇九小和水深小学合并新建而成.20_年9月因乡镇区划调整,学校施教区管辖范围发生变化而更名为xx路小学.</w:t>
      </w:r>
    </w:p>
    <w:p>
      <w:pPr>
        <w:ind w:left="0" w:right="0" w:firstLine="560"/>
        <w:spacing w:before="450" w:after="450" w:line="312" w:lineRule="auto"/>
      </w:pPr>
      <w:r>
        <w:rPr>
          <w:rFonts w:ascii="宋体" w:hAnsi="宋体" w:eastAsia="宋体" w:cs="宋体"/>
          <w:color w:val="000"/>
          <w:sz w:val="28"/>
          <w:szCs w:val="28"/>
        </w:rPr>
        <w:t xml:space="preserve">建校伊始,学校秉承“求实创新、立德树人”的校训,坚持质朴务实与开拓进取相融合的丹小和•美精神,通过前几年三年规划的实施,学校在德育、课堂教学、教师专业发展、教育评价、校本课程建设等领域,围绕“差异教育”主导理念积极进行探索实践,逐步形成了基于儿童文化的差异教育为特色的整体风貌.建校十年,学校先后荣获xx省义务教育标准化学校、xx省中小学学业质量检测与评价重点实验学校、xx市示范小学、xx市现代化学校、xx市一级学校、xx市体育和艺术特色学校、xx市文明学校、xx市小文学家、小科学家培养基地学校、xx市小数学家摇篮学校等三十多项xx市级荣誉称号.</w:t>
      </w:r>
    </w:p>
    <w:p>
      <w:pPr>
        <w:ind w:left="0" w:right="0" w:firstLine="560"/>
        <w:spacing w:before="450" w:after="450" w:line="312" w:lineRule="auto"/>
      </w:pPr>
      <w:r>
        <w:rPr>
          <w:rFonts w:ascii="宋体" w:hAnsi="宋体" w:eastAsia="宋体" w:cs="宋体"/>
          <w:color w:val="000"/>
          <w:sz w:val="28"/>
          <w:szCs w:val="28"/>
        </w:rPr>
        <w:t xml:space="preserve">进入第二个十年发展后,xx路小学着力创建底蕴深厚、特色鲜明、品位高雅的xx市级名校,为xx市发展优质基础教育做出贡献,为科教兴市和科教兴国做出贡献.为此,学校特制定《xx市xx路小学三年发展规划(20_年9月―20_年8月)》.</w:t>
      </w:r>
    </w:p>
    <w:p>
      <w:pPr>
        <w:ind w:left="0" w:right="0" w:firstLine="560"/>
        <w:spacing w:before="450" w:after="450" w:line="312" w:lineRule="auto"/>
      </w:pPr>
      <w:r>
        <w:rPr>
          <w:rFonts w:ascii="宋体" w:hAnsi="宋体" w:eastAsia="宋体" w:cs="宋体"/>
          <w:color w:val="000"/>
          <w:sz w:val="28"/>
          <w:szCs w:val="28"/>
        </w:rPr>
        <w:t xml:space="preserve">本规划分五个部分.</w:t>
      </w:r>
    </w:p>
    <w:p>
      <w:pPr>
        <w:ind w:left="0" w:right="0" w:firstLine="560"/>
        <w:spacing w:before="450" w:after="450" w:line="312" w:lineRule="auto"/>
      </w:pPr>
      <w:r>
        <w:rPr>
          <w:rFonts w:ascii="宋体" w:hAnsi="宋体" w:eastAsia="宋体" w:cs="宋体"/>
          <w:color w:val="000"/>
          <w:sz w:val="28"/>
          <w:szCs w:val="28"/>
        </w:rPr>
        <w:t xml:space="preserve">第一部分:发展的基础与面临的问题</w:t>
      </w:r>
    </w:p>
    <w:p>
      <w:pPr>
        <w:ind w:left="0" w:right="0" w:firstLine="560"/>
        <w:spacing w:before="450" w:after="450" w:line="312" w:lineRule="auto"/>
      </w:pPr>
      <w:r>
        <w:rPr>
          <w:rFonts w:ascii="宋体" w:hAnsi="宋体" w:eastAsia="宋体" w:cs="宋体"/>
          <w:color w:val="000"/>
          <w:sz w:val="28"/>
          <w:szCs w:val="28"/>
        </w:rPr>
        <w:t xml:space="preserve">第二部分:学校办学理念阐述</w:t>
      </w:r>
    </w:p>
    <w:p>
      <w:pPr>
        <w:ind w:left="0" w:right="0" w:firstLine="560"/>
        <w:spacing w:before="450" w:after="450" w:line="312" w:lineRule="auto"/>
      </w:pPr>
      <w:r>
        <w:rPr>
          <w:rFonts w:ascii="宋体" w:hAnsi="宋体" w:eastAsia="宋体" w:cs="宋体"/>
          <w:color w:val="000"/>
          <w:sz w:val="28"/>
          <w:szCs w:val="28"/>
        </w:rPr>
        <w:t xml:space="preserve">第三部分:学校发展目标</w:t>
      </w:r>
    </w:p>
    <w:p>
      <w:pPr>
        <w:ind w:left="0" w:right="0" w:firstLine="560"/>
        <w:spacing w:before="450" w:after="450" w:line="312" w:lineRule="auto"/>
      </w:pPr>
      <w:r>
        <w:rPr>
          <w:rFonts w:ascii="宋体" w:hAnsi="宋体" w:eastAsia="宋体" w:cs="宋体"/>
          <w:color w:val="000"/>
          <w:sz w:val="28"/>
          <w:szCs w:val="28"/>
        </w:rPr>
        <w:t xml:space="preserve">第四部分:领域目标、推进计划及成功标志</w:t>
      </w:r>
    </w:p>
    <w:p>
      <w:pPr>
        <w:ind w:left="0" w:right="0" w:firstLine="560"/>
        <w:spacing w:before="450" w:after="450" w:line="312" w:lineRule="auto"/>
      </w:pPr>
      <w:r>
        <w:rPr>
          <w:rFonts w:ascii="宋体" w:hAnsi="宋体" w:eastAsia="宋体" w:cs="宋体"/>
          <w:color w:val="000"/>
          <w:sz w:val="28"/>
          <w:szCs w:val="28"/>
        </w:rPr>
        <w:t xml:space="preserve">第五部分:规划实施保障机制</w:t>
      </w:r>
    </w:p>
    <w:p>
      <w:pPr>
        <w:ind w:left="0" w:right="0" w:firstLine="560"/>
        <w:spacing w:before="450" w:after="450" w:line="312" w:lineRule="auto"/>
      </w:pPr>
      <w:r>
        <w:rPr>
          <w:rFonts w:ascii="宋体" w:hAnsi="宋体" w:eastAsia="宋体" w:cs="宋体"/>
          <w:color w:val="000"/>
          <w:sz w:val="28"/>
          <w:szCs w:val="28"/>
        </w:rPr>
        <w:t xml:space="preserve">第一部分 学校发展的基础与面临的问题</w:t>
      </w:r>
    </w:p>
    <w:p>
      <w:pPr>
        <w:ind w:left="0" w:right="0" w:firstLine="560"/>
        <w:spacing w:before="450" w:after="450" w:line="312" w:lineRule="auto"/>
      </w:pPr>
      <w:r>
        <w:rPr>
          <w:rFonts w:ascii="宋体" w:hAnsi="宋体" w:eastAsia="宋体" w:cs="宋体"/>
          <w:color w:val="000"/>
          <w:sz w:val="28"/>
          <w:szCs w:val="28"/>
        </w:rPr>
        <w:t xml:space="preserve">学校占地面积xx平方米,建筑面积xx平方米,总投资xx万元.现有39个班级,xx名学生,教职工98名,专任教师91名.学历合格率达100%,其中大专毕业及以上学历89人,占全校教师的98%,小学高级职称73人,占80%.拥有xx市名校长1名,xx省教坛新秀1名,xx市教坛新秀和中坚5名,xx市教坛新秀20名,xx市骨干教师12名和xx市骨干教师13名,优质课获得者38名,师资力量较为雄厚.</w:t>
      </w:r>
    </w:p>
    <w:p>
      <w:pPr>
        <w:ind w:left="0" w:right="0" w:firstLine="560"/>
        <w:spacing w:before="450" w:after="450" w:line="312" w:lineRule="auto"/>
      </w:pPr>
      <w:r>
        <w:rPr>
          <w:rFonts w:ascii="宋体" w:hAnsi="宋体" w:eastAsia="宋体" w:cs="宋体"/>
          <w:color w:val="000"/>
          <w:sz w:val="28"/>
          <w:szCs w:val="28"/>
        </w:rPr>
        <w:t xml:space="preserve">(一)外部条件分析</w:t>
      </w:r>
    </w:p>
    <w:p>
      <w:pPr>
        <w:ind w:left="0" w:right="0" w:firstLine="560"/>
        <w:spacing w:before="450" w:after="450" w:line="312" w:lineRule="auto"/>
      </w:pPr>
      <w:r>
        <w:rPr>
          <w:rFonts w:ascii="宋体" w:hAnsi="宋体" w:eastAsia="宋体" w:cs="宋体"/>
          <w:color w:val="000"/>
          <w:sz w:val="28"/>
          <w:szCs w:val="28"/>
        </w:rPr>
        <w:t xml:space="preserve">1.周边环境良好,外部关系氛围和谐</w:t>
      </w:r>
    </w:p>
    <w:p>
      <w:pPr>
        <w:ind w:left="0" w:right="0" w:firstLine="560"/>
        <w:spacing w:before="450" w:after="450" w:line="312" w:lineRule="auto"/>
      </w:pPr>
      <w:r>
        <w:rPr>
          <w:rFonts w:ascii="宋体" w:hAnsi="宋体" w:eastAsia="宋体" w:cs="宋体"/>
          <w:color w:val="000"/>
          <w:sz w:val="28"/>
          <w:szCs w:val="28"/>
        </w:rPr>
        <w:t xml:space="preserve">学校地处市中心,毗邻xx街道服务中心,附近有市行政中心、人民医院、新华书店、广播电视大楼、气象大楼等科技文化设施,方便学生开展科技、文化实践活动.周边有xx小区、晨沐花园、xx花苑、民丰小区、xx小区、新世纪花园等比较成熟的住宅小区以及新近开发的大量高档小区.学校与周围社区在社区活动、敬老爱老、场地支援等方面交往频繁,与友邻单位关系融洽,互动良好,为学校长远发展奠定了很好的基础.</w:t>
      </w:r>
    </w:p>
    <w:p>
      <w:pPr>
        <w:ind w:left="0" w:right="0" w:firstLine="560"/>
        <w:spacing w:before="450" w:after="450" w:line="312" w:lineRule="auto"/>
      </w:pPr>
      <w:r>
        <w:rPr>
          <w:rFonts w:ascii="宋体" w:hAnsi="宋体" w:eastAsia="宋体" w:cs="宋体"/>
          <w:color w:val="000"/>
          <w:sz w:val="28"/>
          <w:szCs w:val="28"/>
        </w:rPr>
        <w:t xml:space="preserve">2.生源状况总体良好</w:t>
      </w:r>
    </w:p>
    <w:p>
      <w:pPr>
        <w:ind w:left="0" w:right="0" w:firstLine="560"/>
        <w:spacing w:before="450" w:after="450" w:line="312" w:lineRule="auto"/>
      </w:pPr>
      <w:r>
        <w:rPr>
          <w:rFonts w:ascii="宋体" w:hAnsi="宋体" w:eastAsia="宋体" w:cs="宋体"/>
          <w:color w:val="000"/>
          <w:sz w:val="28"/>
          <w:szCs w:val="28"/>
        </w:rPr>
        <w:t xml:space="preserve">学校近几年接收新生为七个班315人,主要以xx村、xx村、xx村、xx村、xx村、xx村、xx村、xx村(xx路以南)以及民丰居、xx居和部分清远居、乐湖居的适龄儿童,生源比较稳定.近几年家长中教师、公务员、银行职员、新闻工作人员、私营企业主、公司职员等占比显著提高,普遍对教育都很重视,学历层次也比较高.从总体来看,生源逐年递增的速度非常之快,在市区小学内相对比较好.</w:t>
      </w:r>
    </w:p>
    <w:p>
      <w:pPr>
        <w:ind w:left="0" w:right="0" w:firstLine="560"/>
        <w:spacing w:before="450" w:after="450" w:line="312" w:lineRule="auto"/>
      </w:pPr>
      <w:r>
        <w:rPr>
          <w:rFonts w:ascii="宋体" w:hAnsi="宋体" w:eastAsia="宋体" w:cs="宋体"/>
          <w:color w:val="000"/>
          <w:sz w:val="28"/>
          <w:szCs w:val="28"/>
        </w:rPr>
        <w:t xml:space="preserve">3.办学条件趋于一流</w:t>
      </w:r>
    </w:p>
    <w:p>
      <w:pPr>
        <w:ind w:left="0" w:right="0" w:firstLine="560"/>
        <w:spacing w:before="450" w:after="450" w:line="312" w:lineRule="auto"/>
      </w:pPr>
      <w:r>
        <w:rPr>
          <w:rFonts w:ascii="宋体" w:hAnsi="宋体" w:eastAsia="宋体" w:cs="宋体"/>
          <w:color w:val="000"/>
          <w:sz w:val="28"/>
          <w:szCs w:val="28"/>
        </w:rPr>
        <w:t xml:space="preserve">校园占地面积xx平方米,总建筑面积xx平方米,总投资xx万元.学校选址合理,南临马车河,西临xx路,北临xx路,位置适中,交通便利.主体教学楼高低错落有致,造型别具一格,富有现代化气息,而且用走廊连接而成,让师生避免日晒雨淋,还能集室内体育馆(风雨操场)、阶段教室于一体.教学楼东侧有科技楼、250米环形跑道和100米直跑道的塑胶操场(内有田径场、篮球场、排球场).学校班班安装电子白板和小媒体教学系统、校园广播系统、无线网络和视频监控防盗报警系统等现代化设施;同时学校各类辅助教室配置齐全,拥有各类艺术、科技等功能教室26个,包括120平方米的多功能舞蹈厅、397个座位的多媒体阶梯教室、120平方米的信息技术教室、藏书38000多册的图书室和师生阅览室、音乐室、美术室、乒乓室、民乐室、棋类室……拥有教学用计算机243台(8人/台),图书生均21册,音体美科学等学科器材和仪器设备均按省一级标准配备,设备齐全.总体布局新颖,景致迷人,设施齐全,是少年儿童求学的乐园.</w:t>
      </w:r>
    </w:p>
    <w:p>
      <w:pPr>
        <w:ind w:left="0" w:right="0" w:firstLine="560"/>
        <w:spacing w:before="450" w:after="450" w:line="312" w:lineRule="auto"/>
      </w:pPr>
      <w:r>
        <w:rPr>
          <w:rFonts w:ascii="宋体" w:hAnsi="宋体" w:eastAsia="宋体" w:cs="宋体"/>
          <w:color w:val="000"/>
          <w:sz w:val="28"/>
          <w:szCs w:val="28"/>
        </w:rPr>
        <w:t xml:space="preserve">(二)内部条件分析</w:t>
      </w:r>
    </w:p>
    <w:p>
      <w:pPr>
        <w:ind w:left="0" w:right="0" w:firstLine="560"/>
        <w:spacing w:before="450" w:after="450" w:line="312" w:lineRule="auto"/>
      </w:pPr>
      <w:r>
        <w:rPr>
          <w:rFonts w:ascii="宋体" w:hAnsi="宋体" w:eastAsia="宋体" w:cs="宋体"/>
          <w:color w:val="000"/>
          <w:sz w:val="28"/>
          <w:szCs w:val="28"/>
        </w:rPr>
        <w:t xml:space="preserve">1.学校管理科学高效</w:t>
      </w:r>
    </w:p>
    <w:p>
      <w:pPr>
        <w:ind w:left="0" w:right="0" w:firstLine="560"/>
        <w:spacing w:before="450" w:after="450" w:line="312" w:lineRule="auto"/>
      </w:pPr>
      <w:r>
        <w:rPr>
          <w:rFonts w:ascii="宋体" w:hAnsi="宋体" w:eastAsia="宋体" w:cs="宋体"/>
          <w:color w:val="000"/>
          <w:sz w:val="28"/>
          <w:szCs w:val="28"/>
        </w:rPr>
        <w:t xml:space="preserve">学校规章制度健全,落实到位,规范、有序、民主的管理方式体现依法治校的教育思想,在德育管理、师资队伍管理、教育教学管理、教育科研管理、课程管理等方面建立体现以人为本、追寻校本、讲究成本和精细管理的管理制度.</w:t>
      </w:r>
    </w:p>
    <w:p>
      <w:pPr>
        <w:ind w:left="0" w:right="0" w:firstLine="560"/>
        <w:spacing w:before="450" w:after="450" w:line="312" w:lineRule="auto"/>
      </w:pPr>
      <w:r>
        <w:rPr>
          <w:rFonts w:ascii="宋体" w:hAnsi="宋体" w:eastAsia="宋体" w:cs="宋体"/>
          <w:color w:val="000"/>
          <w:sz w:val="28"/>
          <w:szCs w:val="28"/>
        </w:rPr>
        <w:t xml:space="preserve">(1)德育管理方面.学校坚持“德育为首,育人为先”教育理念,充分发挥学校、家庭、社会三方面德育功能,系统构建 “三位一体”德育工作网络,促进了学校德育工作的开展.</w:t>
      </w:r>
    </w:p>
    <w:p>
      <w:pPr>
        <w:ind w:left="0" w:right="0" w:firstLine="560"/>
        <w:spacing w:before="450" w:after="450" w:line="312" w:lineRule="auto"/>
      </w:pPr>
      <w:r>
        <w:rPr>
          <w:rFonts w:ascii="宋体" w:hAnsi="宋体" w:eastAsia="宋体" w:cs="宋体"/>
          <w:color w:val="000"/>
          <w:sz w:val="28"/>
          <w:szCs w:val="28"/>
        </w:rPr>
        <w:t xml:space="preserve">(2)在师资队伍管理方面,形成了一整套行之有效的教师专业发展管理制度和校本研修制度.如建立了一整套的骨干教师培养规划,有计划、分层次地将一批优秀教师纳入学校骨干培养规划中,并逐步形成具有学校特色的名师工程.</w:t>
      </w:r>
    </w:p>
    <w:p>
      <w:pPr>
        <w:ind w:left="0" w:right="0" w:firstLine="560"/>
        <w:spacing w:before="450" w:after="450" w:line="312" w:lineRule="auto"/>
      </w:pPr>
      <w:r>
        <w:rPr>
          <w:rFonts w:ascii="宋体" w:hAnsi="宋体" w:eastAsia="宋体" w:cs="宋体"/>
          <w:color w:val="000"/>
          <w:sz w:val="28"/>
          <w:szCs w:val="28"/>
        </w:rPr>
        <w:t xml:space="preserve">(3)教育教学管理方面.一方面学校以常规管理制度为依基础,规范老师们的教育教学行为,保证学校日常教育教学工作顺利进行.另一方面实践常规管理创新活动,对教师日常的备课、上课(含课后反思)、作业批改、学生学习过程指导和学业评价等,进行了积极有效的探索,真正把实施素质教育落实到教学的各个环节中去.</w:t>
      </w:r>
    </w:p>
    <w:p>
      <w:pPr>
        <w:ind w:left="0" w:right="0" w:firstLine="560"/>
        <w:spacing w:before="450" w:after="450" w:line="312" w:lineRule="auto"/>
      </w:pPr>
      <w:r>
        <w:rPr>
          <w:rFonts w:ascii="宋体" w:hAnsi="宋体" w:eastAsia="宋体" w:cs="宋体"/>
          <w:color w:val="000"/>
          <w:sz w:val="28"/>
          <w:szCs w:val="28"/>
        </w:rPr>
        <w:t xml:space="preserve">(4)教育科研管理方面.实现了课题管理全程实施“技术性”管理,包括申报、论证、立项、实施、总结及成果答辩、推广等等,并完善各级立项课题的申报程序,形成“校级研究专题――县市级立项课题――省级立项课题”这一课题申报链,建设好了“金字塔式”的课题申报支撑体系.</w:t>
      </w:r>
    </w:p>
    <w:p>
      <w:pPr>
        <w:ind w:left="0" w:right="0" w:firstLine="560"/>
        <w:spacing w:before="450" w:after="450" w:line="312" w:lineRule="auto"/>
      </w:pPr>
      <w:r>
        <w:rPr>
          <w:rFonts w:ascii="宋体" w:hAnsi="宋体" w:eastAsia="宋体" w:cs="宋体"/>
          <w:color w:val="000"/>
          <w:sz w:val="28"/>
          <w:szCs w:val="28"/>
        </w:rPr>
        <w:t xml:space="preserve">(5)课程管理方面.学校从课程体系设置、构建和美理想的课堂、建立多元的教育评价生态系统、致力于教师专业发展的各项行动等方面进行规划,并在实施的过程中不断总结,不断完善.其中,学科拓展型课程的常态化实施是学校课程管理中的一大亮点.</w:t>
      </w:r>
    </w:p>
    <w:p>
      <w:pPr>
        <w:ind w:left="0" w:right="0" w:firstLine="560"/>
        <w:spacing w:before="450" w:after="450" w:line="312" w:lineRule="auto"/>
      </w:pPr>
      <w:r>
        <w:rPr>
          <w:rFonts w:ascii="宋体" w:hAnsi="宋体" w:eastAsia="宋体" w:cs="宋体"/>
          <w:color w:val="000"/>
          <w:sz w:val="28"/>
          <w:szCs w:val="28"/>
        </w:rPr>
        <w:t xml:space="preserve">2.师资队伍雄厚</w:t>
      </w:r>
    </w:p>
    <w:p>
      <w:pPr>
        <w:ind w:left="0" w:right="0" w:firstLine="560"/>
        <w:spacing w:before="450" w:after="450" w:line="312" w:lineRule="auto"/>
      </w:pPr>
      <w:r>
        <w:rPr>
          <w:rFonts w:ascii="宋体" w:hAnsi="宋体" w:eastAsia="宋体" w:cs="宋体"/>
          <w:color w:val="000"/>
          <w:sz w:val="28"/>
          <w:szCs w:val="28"/>
        </w:rPr>
        <w:t xml:space="preserve">学校现有教职工总人数98人,其中专任教师91人,行政人员3人,教辅人员4人.在专任教师中,具有高级职称者5人(占5.5%),中级职称者68人(占74.7%),初级职称者17人(占18.7%),未定级者1人(占1.1%).学校专任教师学历达标率100%,其中,本科毕业66人(占72.6%),大专毕业23人(占25.3%),中师毕业2人(占2.2%).</w:t>
      </w:r>
    </w:p>
    <w:p>
      <w:pPr>
        <w:ind w:left="0" w:right="0" w:firstLine="560"/>
        <w:spacing w:before="450" w:after="450" w:line="312" w:lineRule="auto"/>
      </w:pPr>
      <w:r>
        <w:rPr>
          <w:rFonts w:ascii="宋体" w:hAnsi="宋体" w:eastAsia="宋体" w:cs="宋体"/>
          <w:color w:val="000"/>
          <w:sz w:val="28"/>
          <w:szCs w:val="28"/>
        </w:rPr>
        <w:t xml:space="preserve">几年来,学校重视教师队伍建设,先后涌现出了一大批省级和市、县级的优秀教师.学校已经逐渐形成一支崇尚师德、钻研业务、潜心从教的较为优秀的教师队伍.现对学校的师资优势分析如下:</w:t>
      </w:r>
    </w:p>
    <w:p>
      <w:pPr>
        <w:ind w:left="0" w:right="0" w:firstLine="560"/>
        <w:spacing w:before="450" w:after="450" w:line="312" w:lineRule="auto"/>
      </w:pPr>
      <w:r>
        <w:rPr>
          <w:rFonts w:ascii="宋体" w:hAnsi="宋体" w:eastAsia="宋体" w:cs="宋体"/>
          <w:color w:val="000"/>
          <w:sz w:val="28"/>
          <w:szCs w:val="28"/>
        </w:rPr>
        <w:t xml:space="preserve">(1)年龄结构合理</w:t>
      </w:r>
    </w:p>
    <w:p>
      <w:pPr>
        <w:ind w:left="0" w:right="0" w:firstLine="560"/>
        <w:spacing w:before="450" w:after="450" w:line="312" w:lineRule="auto"/>
      </w:pPr>
      <w:r>
        <w:rPr>
          <w:rFonts w:ascii="宋体" w:hAnsi="宋体" w:eastAsia="宋体" w:cs="宋体"/>
          <w:color w:val="000"/>
          <w:sz w:val="28"/>
          <w:szCs w:val="28"/>
        </w:rPr>
        <w:t xml:space="preserve">从年龄结构来看,整个教师队伍的年龄结构成正态分布.30岁至45岁的教师有70人,占了专任教师的76.9%.这是学校的骨干力量,这些教师不仅充满活力,有充沛的体力,是最有可能发挥其工作潜能的阶段.</w:t>
      </w:r>
    </w:p>
    <w:p>
      <w:pPr>
        <w:ind w:left="0" w:right="0" w:firstLine="560"/>
        <w:spacing w:before="450" w:after="450" w:line="312" w:lineRule="auto"/>
      </w:pPr>
      <w:r>
        <w:rPr>
          <w:rFonts w:ascii="宋体" w:hAnsi="宋体" w:eastAsia="宋体" w:cs="宋体"/>
          <w:color w:val="000"/>
          <w:sz w:val="28"/>
          <w:szCs w:val="28"/>
        </w:rPr>
        <w:t xml:space="preserve">(2)学校教师的整体素质较高</w:t>
      </w:r>
    </w:p>
    <w:p>
      <w:pPr>
        <w:ind w:left="0" w:right="0" w:firstLine="560"/>
        <w:spacing w:before="450" w:after="450" w:line="312" w:lineRule="auto"/>
      </w:pPr>
      <w:r>
        <w:rPr>
          <w:rFonts w:ascii="宋体" w:hAnsi="宋体" w:eastAsia="宋体" w:cs="宋体"/>
          <w:color w:val="000"/>
          <w:sz w:val="28"/>
          <w:szCs w:val="28"/>
        </w:rPr>
        <w:t xml:space="preserve">一直以来,学校重视教师队伍建设,逐渐形成了一支师德高尚、教育教学业务能力优秀、乐于奉献的教书育人队伍.20_年至今教师在县级以上优质课竞赛中获奖的有40人,拥有县级以上教坛新秀和骨干教师38人,获奖人数占专任教师的41.8%.近三年,学校在xx市级以上的论文案例评比中,共有102篇获奖,6篇发表;共有39个课题立项,其中有6个课题获xx市级奖,有12个课题获xx市奖,共有21个课题结题,大多数教师具备独立主持课题研究的能力.</w:t>
      </w:r>
    </w:p>
    <w:p>
      <w:pPr>
        <w:ind w:left="0" w:right="0" w:firstLine="560"/>
        <w:spacing w:before="450" w:after="450" w:line="312" w:lineRule="auto"/>
      </w:pPr>
      <w:r>
        <w:rPr>
          <w:rFonts w:ascii="宋体" w:hAnsi="宋体" w:eastAsia="宋体" w:cs="宋体"/>
          <w:color w:val="000"/>
          <w:sz w:val="28"/>
          <w:szCs w:val="28"/>
        </w:rPr>
        <w:t xml:space="preserve">(3)名师骨干教师队伍已然形成</w:t>
      </w:r>
    </w:p>
    <w:p>
      <w:pPr>
        <w:ind w:left="0" w:right="0" w:firstLine="560"/>
        <w:spacing w:before="450" w:after="450" w:line="312" w:lineRule="auto"/>
      </w:pPr>
      <w:r>
        <w:rPr>
          <w:rFonts w:ascii="宋体" w:hAnsi="宋体" w:eastAsia="宋体" w:cs="宋体"/>
          <w:color w:val="000"/>
          <w:sz w:val="28"/>
          <w:szCs w:val="28"/>
        </w:rPr>
        <w:t xml:space="preserve">近三年学校先后培养了1名省教坛新秀,1名xx市名校长,4名xx市教坛新秀,7位xx市师德楷模奖和2名终身班主任奖,5名中学高级教师,市县级学科骨干教师20人.</w:t>
      </w:r>
    </w:p>
    <w:p>
      <w:pPr>
        <w:ind w:left="0" w:right="0" w:firstLine="560"/>
        <w:spacing w:before="450" w:after="450" w:line="312" w:lineRule="auto"/>
      </w:pPr>
      <w:r>
        <w:rPr>
          <w:rFonts w:ascii="宋体" w:hAnsi="宋体" w:eastAsia="宋体" w:cs="宋体"/>
          <w:color w:val="000"/>
          <w:sz w:val="28"/>
          <w:szCs w:val="28"/>
        </w:rPr>
        <w:t xml:space="preserve">3.学生综合素质良好</w:t>
      </w:r>
    </w:p>
    <w:p>
      <w:pPr>
        <w:ind w:left="0" w:right="0" w:firstLine="560"/>
        <w:spacing w:before="450" w:after="450" w:line="312" w:lineRule="auto"/>
      </w:pPr>
      <w:r>
        <w:rPr>
          <w:rFonts w:ascii="宋体" w:hAnsi="宋体" w:eastAsia="宋体" w:cs="宋体"/>
          <w:color w:val="000"/>
          <w:sz w:val="28"/>
          <w:szCs w:val="28"/>
        </w:rPr>
        <w:t xml:space="preserve">(1)学习习惯、学习成绩良好</w:t>
      </w:r>
    </w:p>
    <w:p>
      <w:pPr>
        <w:ind w:left="0" w:right="0" w:firstLine="560"/>
        <w:spacing w:before="450" w:after="450" w:line="312" w:lineRule="auto"/>
      </w:pPr>
      <w:r>
        <w:rPr>
          <w:rFonts w:ascii="宋体" w:hAnsi="宋体" w:eastAsia="宋体" w:cs="宋体"/>
          <w:color w:val="000"/>
          <w:sz w:val="28"/>
          <w:szCs w:val="28"/>
        </w:rPr>
        <w:t xml:space="preserve">学校学风良好,绝大部分同学都有比较好的学习习惯、方法和主动获取知识的能力,学校整体教学质量在xx市多次检测中名列前茅,后20%学困生也得到有效帮助,学业成绩显著提高.</w:t>
      </w:r>
    </w:p>
    <w:p>
      <w:pPr>
        <w:ind w:left="0" w:right="0" w:firstLine="560"/>
        <w:spacing w:before="450" w:after="450" w:line="312" w:lineRule="auto"/>
      </w:pPr>
      <w:r>
        <w:rPr>
          <w:rFonts w:ascii="宋体" w:hAnsi="宋体" w:eastAsia="宋体" w:cs="宋体"/>
          <w:color w:val="000"/>
          <w:sz w:val="28"/>
          <w:szCs w:val="28"/>
        </w:rPr>
        <w:t xml:space="preserve">(2)学生综合素质发展全面,个性特长多样</w:t>
      </w:r>
    </w:p>
    <w:p>
      <w:pPr>
        <w:ind w:left="0" w:right="0" w:firstLine="560"/>
        <w:spacing w:before="450" w:after="450" w:line="312" w:lineRule="auto"/>
      </w:pPr>
      <w:r>
        <w:rPr>
          <w:rFonts w:ascii="宋体" w:hAnsi="宋体" w:eastAsia="宋体" w:cs="宋体"/>
          <w:color w:val="000"/>
          <w:sz w:val="28"/>
          <w:szCs w:val="28"/>
        </w:rPr>
        <w:t xml:space="preserve">学校课程理念为差异发展,多彩课程,以“多”和“彩”为表象特征,通过课程多元化、学习的选择化、教学个性化、评价多样化等手段,满足不同受教育者的多样化需求,坚持兴趣性原则、发展性原则、多样化原则等原则.开设拓展型学科课程,开展丰富多彩的校园文化、艺术竞技竞赛活动,成立30多个学生社团.近三年学校每个学期都在各级各类的体艺、科技、信息技术等比赛中荣获奖项,如xx机器人比赛二三等奖、xx省校园足球比赛二三等奖、xx市舞蹈比赛二三等奖、xx舞蹈、器乐、声乐比赛一等奖等.</w:t>
      </w:r>
    </w:p>
    <w:p>
      <w:pPr>
        <w:ind w:left="0" w:right="0" w:firstLine="560"/>
        <w:spacing w:before="450" w:after="450" w:line="312" w:lineRule="auto"/>
      </w:pPr>
      <w:r>
        <w:rPr>
          <w:rFonts w:ascii="宋体" w:hAnsi="宋体" w:eastAsia="宋体" w:cs="宋体"/>
          <w:color w:val="000"/>
          <w:sz w:val="28"/>
          <w:szCs w:val="28"/>
        </w:rPr>
        <w:t xml:space="preserve">(3)参加社会实践活动情况</w:t>
      </w:r>
    </w:p>
    <w:p>
      <w:pPr>
        <w:ind w:left="0" w:right="0" w:firstLine="560"/>
        <w:spacing w:before="450" w:after="450" w:line="312" w:lineRule="auto"/>
      </w:pPr>
      <w:r>
        <w:rPr>
          <w:rFonts w:ascii="宋体" w:hAnsi="宋体" w:eastAsia="宋体" w:cs="宋体"/>
          <w:color w:val="000"/>
          <w:sz w:val="28"/>
          <w:szCs w:val="28"/>
        </w:rPr>
        <w:t xml:space="preserve">学生以红领巾志愿者和科学小课题研究为载体,积极参加社会实践活动和公益活动,开展力所能及的学校、社区的公益性、服务性、体验性活动,受到了广泛的好评.学生自主开展的科学小课题实验研究成果多次荣获xx市奖.</w:t>
      </w:r>
    </w:p>
    <w:p>
      <w:pPr>
        <w:ind w:left="0" w:right="0" w:firstLine="560"/>
        <w:spacing w:before="450" w:after="450" w:line="312" w:lineRule="auto"/>
      </w:pPr>
      <w:r>
        <w:rPr>
          <w:rFonts w:ascii="宋体" w:hAnsi="宋体" w:eastAsia="宋体" w:cs="宋体"/>
          <w:color w:val="000"/>
          <w:sz w:val="28"/>
          <w:szCs w:val="28"/>
        </w:rPr>
        <w:t xml:space="preserve">4.办学特色逐步显现</w:t>
      </w:r>
    </w:p>
    <w:p>
      <w:pPr>
        <w:ind w:left="0" w:right="0" w:firstLine="560"/>
        <w:spacing w:before="450" w:after="450" w:line="312" w:lineRule="auto"/>
      </w:pPr>
      <w:r>
        <w:rPr>
          <w:rFonts w:ascii="宋体" w:hAnsi="宋体" w:eastAsia="宋体" w:cs="宋体"/>
          <w:color w:val="000"/>
          <w:sz w:val="28"/>
          <w:szCs w:val="28"/>
        </w:rPr>
        <w:t xml:space="preserve">近几年,我坚持为每一个学生的幸福人生奠基的办学理念和差异教育,着力营造“和•美”校园文化,打造科学教育品牌,创建体艺特色学校,办学特色初步形成.学校积极开展质量监测和过程性评价、儿童阅读、“三小”培养、民乐进课堂、校园足球等实验项目,语文晨诵、趣味数学、体育足球、音乐民乐、英语口语、美术陶泥和科学实验等学科课程,培养专业教师,建设活动场地和开展活动体系建设,制定一年促规范、三年抓特色、五年树品牌的阶段发展目标,建立了丰富的校本课程、优秀的师资队伍、鲜明的办学特色和良好的校园文化.以学科拓展型课程撬动课堂变革,实现课程由国家单一向丰富校本转变、学生由全面向个性发展、教师由良好向专业发展,学校先后荣获小文学家培养基地学校、小科学家培养基地学校、小数学家摇篮基地学校等十多项市县级学科特色荣誉称号.</w:t>
      </w:r>
    </w:p>
    <w:p>
      <w:pPr>
        <w:ind w:left="0" w:right="0" w:firstLine="560"/>
        <w:spacing w:before="450" w:after="450" w:line="312" w:lineRule="auto"/>
      </w:pPr>
      <w:r>
        <w:rPr>
          <w:rFonts w:ascii="宋体" w:hAnsi="宋体" w:eastAsia="宋体" w:cs="宋体"/>
          <w:color w:val="000"/>
          <w:sz w:val="28"/>
          <w:szCs w:val="28"/>
        </w:rPr>
        <w:t xml:space="preserve">三、学校发展面临问题</w:t>
      </w:r>
    </w:p>
    <w:p>
      <w:pPr>
        <w:ind w:left="0" w:right="0" w:firstLine="560"/>
        <w:spacing w:before="450" w:after="450" w:line="312" w:lineRule="auto"/>
      </w:pPr>
      <w:r>
        <w:rPr>
          <w:rFonts w:ascii="宋体" w:hAnsi="宋体" w:eastAsia="宋体" w:cs="宋体"/>
          <w:color w:val="000"/>
          <w:sz w:val="28"/>
          <w:szCs w:val="28"/>
        </w:rPr>
        <w:t xml:space="preserve">在上一个三年发展规划中,学校在现代学校管理思想和制度、名优教师培养、校本课程开发、办学思想和品牌建设等方面都已得到一定发展与建设.学校管理思想和制度得到广大教师认可,已形成40多位骨干教师梯队,开发了九门校本课程,办学理念、课程建设和学科特色被社会所认可.但在学校发展的第二个关键十年,办学面临着一系列质的问题:</w:t>
      </w:r>
    </w:p>
    <w:p>
      <w:pPr>
        <w:ind w:left="0" w:right="0" w:firstLine="560"/>
        <w:spacing w:before="450" w:after="450" w:line="312" w:lineRule="auto"/>
      </w:pPr>
      <w:r>
        <w:rPr>
          <w:rFonts w:ascii="宋体" w:hAnsi="宋体" w:eastAsia="宋体" w:cs="宋体"/>
          <w:color w:val="000"/>
          <w:sz w:val="28"/>
          <w:szCs w:val="28"/>
        </w:rPr>
        <w:t xml:space="preserve">1.办学规模控制的问题:由于学校地处人口稠密的新市中心,学区范围大,学区内新楼盘众多,随着学校社会认可度的提升,学区内生源迅速增加.如何根据标准化学校的要求,科学地控制学校的合理规模,使学校能够稳步、健康地发展.</w:t>
      </w:r>
    </w:p>
    <w:p>
      <w:pPr>
        <w:ind w:left="0" w:right="0" w:firstLine="560"/>
        <w:spacing w:before="450" w:after="450" w:line="312" w:lineRule="auto"/>
      </w:pPr>
      <w:r>
        <w:rPr>
          <w:rFonts w:ascii="宋体" w:hAnsi="宋体" w:eastAsia="宋体" w:cs="宋体"/>
          <w:color w:val="000"/>
          <w:sz w:val="28"/>
          <w:szCs w:val="28"/>
        </w:rPr>
        <w:t xml:space="preserve">2.提升名优教师队伍建设层次的问题:如何形成更有针对性的、适合不同层次、不同群体教师发展需求的队伍建设模式? 在以往的师资队伍建设中,已经实施有差异的教师专业发展与管理,我们已经关注了不同层次教师发展的需求,但省特级教师、xx市名师缺乏,对走名师――名校的办学思路产生较大的影响,一批优秀的中青年教学骨干缺乏有效引领,市级课题缺乏理论指导和支撑,高原现象难以突破.如何更深入地探索针对不同层次、不同群体教师发展需要的师资队伍建设策略、措施,激发学校每一位教师专业发展的自主性和内在发展需求,培养一两名特级教师和省级学科带头人.</w:t>
      </w:r>
    </w:p>
    <w:p>
      <w:pPr>
        <w:ind w:left="0" w:right="0" w:firstLine="560"/>
        <w:spacing w:before="450" w:after="450" w:line="312" w:lineRule="auto"/>
      </w:pPr>
      <w:r>
        <w:rPr>
          <w:rFonts w:ascii="宋体" w:hAnsi="宋体" w:eastAsia="宋体" w:cs="宋体"/>
          <w:color w:val="000"/>
          <w:sz w:val="28"/>
          <w:szCs w:val="28"/>
        </w:rPr>
        <w:t xml:space="preserve">3.如何进一步在办学理念的基础上进行“基于儿童文化的差异教育研究”,以凸显学校办学特色的问题.从基于儿童文化的差异教育思想到为每一个孩子的幸福人生奠基的办学理念,再到任务驱动的课堂教学变革、拓展型课堂建设和完美教室,尽管我们在差异教育理念引领下对学校的多个领域进行了探索,但重建性的研究还不够深入和系统化,所以如何从学校课程设置层面、课堂教学改革层面、学生学科活动体系层面和学校文化建设层面等进行发展性研究,是未来三年必须关注的问题.</w:t>
      </w:r>
    </w:p>
    <w:p>
      <w:pPr>
        <w:ind w:left="0" w:right="0" w:firstLine="560"/>
        <w:spacing w:before="450" w:after="450" w:line="312" w:lineRule="auto"/>
      </w:pPr>
      <w:r>
        <w:rPr>
          <w:rFonts w:ascii="宋体" w:hAnsi="宋体" w:eastAsia="宋体" w:cs="宋体"/>
          <w:color w:val="000"/>
          <w:sz w:val="28"/>
          <w:szCs w:val="28"/>
        </w:rPr>
        <w:t xml:space="preserve">4.学校文化积淀不够,“和•美”主题未突出的问题.办学历史较短,办学规模在逐步扩大,虽积极投入学校文化建设,搭建各类平台以深入挖掘办学理念价值文化、活动文化、环境文化等,突出良好校风、教风、学风建设,但尚未形成规范化、系统化、品牌化的学校文化特色,校园“和•美”主题文化和价值理念建设缺乏规划.</w:t>
      </w:r>
    </w:p>
    <w:p>
      <w:pPr>
        <w:ind w:left="0" w:right="0" w:firstLine="560"/>
        <w:spacing w:before="450" w:after="450" w:line="312" w:lineRule="auto"/>
      </w:pPr>
      <w:r>
        <w:rPr>
          <w:rFonts w:ascii="宋体" w:hAnsi="宋体" w:eastAsia="宋体" w:cs="宋体"/>
          <w:color w:val="000"/>
          <w:sz w:val="28"/>
          <w:szCs w:val="28"/>
        </w:rPr>
        <w:t xml:space="preserve">优质的教育应该是促进人人发展、全面发展、个性发展和终生发展的教育.从建校至今,我们不断实践和提炼“为每一个学生的幸福人生奠基”的办学目标,在实际操作层面将这一目标分解为三个部分,立足实现为每一个孩子和孩子的差异发展、为每一位教师和教师的专业发展、为每一门学科和学科的特色发展,如果将来做的更好一点,为每一位教师的特色发展,为每一门学科的品牌发展.我们将其概括为差异教育.</w:t>
      </w:r>
    </w:p>
    <w:p>
      <w:pPr>
        <w:ind w:left="0" w:right="0" w:firstLine="560"/>
        <w:spacing w:before="450" w:after="450" w:line="312" w:lineRule="auto"/>
      </w:pPr>
      <w:r>
        <w:rPr>
          <w:rFonts w:ascii="宋体" w:hAnsi="宋体" w:eastAsia="宋体" w:cs="宋体"/>
          <w:color w:val="000"/>
          <w:sz w:val="28"/>
          <w:szCs w:val="28"/>
        </w:rPr>
        <w:t xml:space="preserve">遵循现代教育基本规律,以学生发展为本,全面实施素质,为学生终身全面发展奠定坚实基础;继承丹小的优良传统,在管理机制、教育策略等方面构建素质教育的运行系统,以学校管理现代化、师资队伍现代化和教育教学现代化促进形成适合xx路小学特点的办学模式和办学特色.</w:t>
      </w:r>
    </w:p>
    <w:p>
      <w:pPr>
        <w:ind w:left="0" w:right="0" w:firstLine="560"/>
        <w:spacing w:before="450" w:after="450" w:line="312" w:lineRule="auto"/>
      </w:pPr>
      <w:r>
        <w:rPr>
          <w:rFonts w:ascii="宋体" w:hAnsi="宋体" w:eastAsia="宋体" w:cs="宋体"/>
          <w:color w:val="000"/>
          <w:sz w:val="28"/>
          <w:szCs w:val="28"/>
        </w:rPr>
        <w:t xml:space="preserve">作为一所办学历史短、起点高、发展快的城镇公办小学,学校将围绕前十年对于为每一个孩子的幸福人生奠基的办学理念和差异教育的思考实践,不断完善基于儿童文化的差异教育为主导的办学思想,在新三年中着力凸现以下办学理念:</w:t>
      </w:r>
    </w:p>
    <w:p>
      <w:pPr>
        <w:ind w:left="0" w:right="0" w:firstLine="560"/>
        <w:spacing w:before="450" w:after="450" w:line="312" w:lineRule="auto"/>
      </w:pPr>
      <w:r>
        <w:rPr>
          <w:rFonts w:ascii="宋体" w:hAnsi="宋体" w:eastAsia="宋体" w:cs="宋体"/>
          <w:color w:val="000"/>
          <w:sz w:val="28"/>
          <w:szCs w:val="28"/>
        </w:rPr>
        <w:t xml:space="preserve">1.学校精神:质朴务实与开拓进取相融合的丹小精神</w:t>
      </w:r>
    </w:p>
    <w:p>
      <w:pPr>
        <w:ind w:left="0" w:right="0" w:firstLine="560"/>
        <w:spacing w:before="450" w:after="450" w:line="312" w:lineRule="auto"/>
      </w:pPr>
      <w:r>
        <w:rPr>
          <w:rFonts w:ascii="宋体" w:hAnsi="宋体" w:eastAsia="宋体" w:cs="宋体"/>
          <w:color w:val="000"/>
          <w:sz w:val="28"/>
          <w:szCs w:val="28"/>
        </w:rPr>
        <w:t xml:space="preserve">质朴务实是年青丹小的风格,十年来丹小人以质朴无华的气质、求真务实的工作作风兢兢业业地培育每一位学生;而开拓进取是卓越丹小的前提,是学校繁荣发展的不竭动力.十年来,学校努力挖掘内外部的资源,因地制宜,改革创新,不断开创新的局面.</w:t>
      </w:r>
    </w:p>
    <w:p>
      <w:pPr>
        <w:ind w:left="0" w:right="0" w:firstLine="560"/>
        <w:spacing w:before="450" w:after="450" w:line="312" w:lineRule="auto"/>
      </w:pPr>
      <w:r>
        <w:rPr>
          <w:rFonts w:ascii="宋体" w:hAnsi="宋体" w:eastAsia="宋体" w:cs="宋体"/>
          <w:color w:val="000"/>
          <w:sz w:val="28"/>
          <w:szCs w:val="28"/>
        </w:rPr>
        <w:t xml:space="preserve">2.学校办学的逻辑起点与归属:人和差异教育</w:t>
      </w:r>
    </w:p>
    <w:p>
      <w:pPr>
        <w:ind w:left="0" w:right="0" w:firstLine="560"/>
        <w:spacing w:before="450" w:after="450" w:line="312" w:lineRule="auto"/>
      </w:pPr>
      <w:r>
        <w:rPr>
          <w:rFonts w:ascii="宋体" w:hAnsi="宋体" w:eastAsia="宋体" w:cs="宋体"/>
          <w:color w:val="000"/>
          <w:sz w:val="28"/>
          <w:szCs w:val="28"/>
        </w:rPr>
        <w:t xml:space="preserve">学校办学的逻辑起点和归属,就是“人”.我们认为一所秉持为每一个孩子的幸福人生奠基办学理念的学校,它所开展的一切教育实践必须回归到对每个个体生命的关注,对个体生命独特性、惟一性的关注,回归到以成全每一个富有个性的人的差异发展的价值取向上来.未来三年我们将继续坚持:面对有差异的学生,实施有差异的教育、促进有差异的发展,获得有差异的成功.</w:t>
      </w:r>
    </w:p>
    <w:p>
      <w:pPr>
        <w:ind w:left="0" w:right="0" w:firstLine="560"/>
        <w:spacing w:before="450" w:after="450" w:line="312" w:lineRule="auto"/>
      </w:pPr>
      <w:r>
        <w:rPr>
          <w:rFonts w:ascii="宋体" w:hAnsi="宋体" w:eastAsia="宋体" w:cs="宋体"/>
          <w:color w:val="000"/>
          <w:sz w:val="28"/>
          <w:szCs w:val="28"/>
        </w:rPr>
        <w:t xml:space="preserve">人的差异是多种多样的,差异教育大体有四层含义.</w:t>
      </w:r>
    </w:p>
    <w:p>
      <w:pPr>
        <w:ind w:left="0" w:right="0" w:firstLine="560"/>
        <w:spacing w:before="450" w:after="450" w:line="312" w:lineRule="auto"/>
      </w:pPr>
      <w:r>
        <w:rPr>
          <w:rFonts w:ascii="宋体" w:hAnsi="宋体" w:eastAsia="宋体" w:cs="宋体"/>
          <w:color w:val="000"/>
          <w:sz w:val="28"/>
          <w:szCs w:val="28"/>
        </w:rPr>
        <w:t xml:space="preserve">一是个体间差异.教育面对一个个具体的,活生生的人,学生之间存在着差异,这是有目共睹的.</w:t>
      </w:r>
    </w:p>
    <w:p>
      <w:pPr>
        <w:ind w:left="0" w:right="0" w:firstLine="560"/>
        <w:spacing w:before="450" w:after="450" w:line="312" w:lineRule="auto"/>
      </w:pPr>
      <w:r>
        <w:rPr>
          <w:rFonts w:ascii="宋体" w:hAnsi="宋体" w:eastAsia="宋体" w:cs="宋体"/>
          <w:color w:val="000"/>
          <w:sz w:val="28"/>
          <w:szCs w:val="28"/>
        </w:rPr>
        <w:t xml:space="preserve">二是个体“内差异”,即每个人的整体素质结构的内差异.每一个学生的内心世界,都是德智体美劳诸方面素质组成的一个独特的结构.个体这种独特的素质结构,是人在自然的基础上,经过学校、家庭、社会环境的相互作用,并通过学生自身长期的实践活动逐步形成和发展起来的.任何一个发育和发展正常的儿童,在这个独特的整体素质结构中,总会表现出某些方面的优势和特点,同时也存在某些方面的不足和弱点,即表现出个体内素质之间的差异.</w:t>
      </w:r>
    </w:p>
    <w:p>
      <w:pPr>
        <w:ind w:left="0" w:right="0" w:firstLine="560"/>
        <w:spacing w:before="450" w:after="450" w:line="312" w:lineRule="auto"/>
      </w:pPr>
      <w:r>
        <w:rPr>
          <w:rFonts w:ascii="宋体" w:hAnsi="宋体" w:eastAsia="宋体" w:cs="宋体"/>
          <w:color w:val="000"/>
          <w:sz w:val="28"/>
          <w:szCs w:val="28"/>
        </w:rPr>
        <w:t xml:space="preserve">三是阶段间差异.人在发展和成长过程中,要经历几个不同发展阶段.由于人的生理和心理是在不断发展和变化的,这就表现出各阶段的不同特点.由此,阶段间的差异也是非常明显的.这种发展阶段性的差异,并非人人相同.</w:t>
      </w:r>
    </w:p>
    <w:p>
      <w:pPr>
        <w:ind w:left="0" w:right="0" w:firstLine="560"/>
        <w:spacing w:before="450" w:after="450" w:line="312" w:lineRule="auto"/>
      </w:pPr>
      <w:r>
        <w:rPr>
          <w:rFonts w:ascii="宋体" w:hAnsi="宋体" w:eastAsia="宋体" w:cs="宋体"/>
          <w:color w:val="000"/>
          <w:sz w:val="28"/>
          <w:szCs w:val="28"/>
        </w:rPr>
        <w:t xml:space="preserve">四是群体间差异.一个班级、一个学校以至学校与学校之间,由于教育思想、教育方法、学校和社会环境条件的不同,群体之间也会表现出差异.</w:t>
      </w:r>
    </w:p>
    <w:p>
      <w:pPr>
        <w:ind w:left="0" w:right="0" w:firstLine="560"/>
        <w:spacing w:before="450" w:after="450" w:line="312" w:lineRule="auto"/>
      </w:pPr>
      <w:r>
        <w:rPr>
          <w:rFonts w:ascii="宋体" w:hAnsi="宋体" w:eastAsia="宋体" w:cs="宋体"/>
          <w:color w:val="000"/>
          <w:sz w:val="28"/>
          <w:szCs w:val="28"/>
        </w:rPr>
        <w:t xml:space="preserve">3.学校办学的战略定位:致力于推进特色和品牌战略,建成管理科学、队伍优化、特色鲜明的在xx内有较大影响力的xx市一级学校.</w:t>
      </w:r>
    </w:p>
    <w:p>
      <w:pPr>
        <w:ind w:left="0" w:right="0" w:firstLine="560"/>
        <w:spacing w:before="450" w:after="450" w:line="312" w:lineRule="auto"/>
      </w:pPr>
      <w:r>
        <w:rPr>
          <w:rFonts w:ascii="宋体" w:hAnsi="宋体" w:eastAsia="宋体" w:cs="宋体"/>
          <w:color w:val="000"/>
          <w:sz w:val="28"/>
          <w:szCs w:val="28"/>
        </w:rPr>
        <w:t xml:space="preserve">4.办学的核心追求:为每一个孩子的幸福人生奠基</w:t>
      </w:r>
    </w:p>
    <w:p>
      <w:pPr>
        <w:ind w:left="0" w:right="0" w:firstLine="560"/>
        <w:spacing w:before="450" w:after="450" w:line="312" w:lineRule="auto"/>
      </w:pPr>
      <w:r>
        <w:rPr>
          <w:rFonts w:ascii="宋体" w:hAnsi="宋体" w:eastAsia="宋体" w:cs="宋体"/>
          <w:color w:val="000"/>
          <w:sz w:val="28"/>
          <w:szCs w:val="28"/>
        </w:rPr>
        <w:t xml:space="preserve">为每一个孩子的幸福人生奠基,首先表明,学校的办学行为和教育行为的目的、出发点和归宿是学生,学校和教育的价值最终应由学生来检验;第二,强调“每一个”,不是个别、一群,而是每一个,“每一个”与“所有”不同,“每一个”强调个体及其差异性,而“所有”可能突出每一个的综合与共性;第三是“孩子”,意指学校不仅将学生视为“学习者”和“教育对象”,更是可亲可爱的活生生的人,他们到学校里来度过六年时光,他们有自己的生活,学习不是他们生活的全部内容;第四,“幸福人生”,则意蕴着我们既关注孩子当下的生活质量,希望每一个充满绿意的生命在学校的各种教育活动中获得健康向上、积极乐观的生命态度与精神状态,获得主动的、富有智慧的生存方式与学习方式,获得蓬勃的生命力量,实现生命的幸福成长.同时也是希望由此开始孩子能拥有和谐、美好的人生.</w:t>
      </w:r>
    </w:p>
    <w:p>
      <w:pPr>
        <w:ind w:left="0" w:right="0" w:firstLine="560"/>
        <w:spacing w:before="450" w:after="450" w:line="312" w:lineRule="auto"/>
      </w:pPr>
      <w:r>
        <w:rPr>
          <w:rFonts w:ascii="宋体" w:hAnsi="宋体" w:eastAsia="宋体" w:cs="宋体"/>
          <w:color w:val="000"/>
          <w:sz w:val="28"/>
          <w:szCs w:val="28"/>
        </w:rPr>
        <w:t xml:space="preserve">5.学校口号:小天地,大舞台,为每个孩子的卓越发展</w:t>
      </w:r>
    </w:p>
    <w:p>
      <w:pPr>
        <w:ind w:left="0" w:right="0" w:firstLine="560"/>
        <w:spacing w:before="450" w:after="450" w:line="312" w:lineRule="auto"/>
      </w:pPr>
      <w:r>
        <w:rPr>
          <w:rFonts w:ascii="宋体" w:hAnsi="宋体" w:eastAsia="宋体" w:cs="宋体"/>
          <w:color w:val="000"/>
          <w:sz w:val="28"/>
          <w:szCs w:val="28"/>
        </w:rPr>
        <w:t xml:space="preserve">小天地,大舞台,指使人生起点的小学学校生活是多彩的、丰盈的,充满成长的幸福与快乐;为每个孩子的卓越发展,指为学生今后的幸福人生打下坚实、丰厚的基础.</w:t>
      </w:r>
    </w:p>
    <w:p>
      <w:pPr>
        <w:ind w:left="0" w:right="0" w:firstLine="560"/>
        <w:spacing w:before="450" w:after="450" w:line="312" w:lineRule="auto"/>
      </w:pPr>
      <w:r>
        <w:rPr>
          <w:rFonts w:ascii="宋体" w:hAnsi="宋体" w:eastAsia="宋体" w:cs="宋体"/>
          <w:color w:val="000"/>
          <w:sz w:val="28"/>
          <w:szCs w:val="28"/>
        </w:rPr>
        <w:t xml:space="preserve">6.学校使命:建设和美校园 营造和润课堂 打造和洽团队 引领和美人生</w:t>
      </w:r>
    </w:p>
    <w:p>
      <w:pPr>
        <w:ind w:left="0" w:right="0" w:firstLine="560"/>
        <w:spacing w:before="450" w:after="450" w:line="312" w:lineRule="auto"/>
      </w:pPr>
      <w:r>
        <w:rPr>
          <w:rFonts w:ascii="宋体" w:hAnsi="宋体" w:eastAsia="宋体" w:cs="宋体"/>
          <w:color w:val="000"/>
          <w:sz w:val="28"/>
          <w:szCs w:val="28"/>
        </w:rPr>
        <w:t xml:space="preserve">7.教师形象:质朴务实 追求卓越</w:t>
      </w:r>
    </w:p>
    <w:p>
      <w:pPr>
        <w:ind w:left="0" w:right="0" w:firstLine="560"/>
        <w:spacing w:before="450" w:after="450" w:line="312" w:lineRule="auto"/>
      </w:pPr>
      <w:r>
        <w:rPr>
          <w:rFonts w:ascii="宋体" w:hAnsi="宋体" w:eastAsia="宋体" w:cs="宋体"/>
          <w:color w:val="000"/>
          <w:sz w:val="28"/>
          <w:szCs w:val="28"/>
        </w:rPr>
        <w:t xml:space="preserve">8.学生形象:德艺双馨 身心和美</w:t>
      </w:r>
    </w:p>
    <w:p>
      <w:pPr>
        <w:ind w:left="0" w:right="0" w:firstLine="560"/>
        <w:spacing w:before="450" w:after="450" w:line="312" w:lineRule="auto"/>
      </w:pPr>
      <w:r>
        <w:rPr>
          <w:rFonts w:ascii="宋体" w:hAnsi="宋体" w:eastAsia="宋体" w:cs="宋体"/>
          <w:color w:val="000"/>
          <w:sz w:val="28"/>
          <w:szCs w:val="28"/>
        </w:rPr>
        <w:t xml:space="preserve">第三部分 学校发展目标</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坚持走“内涵发展,文化办学”之路,着力营造“和•美”校园文化,打造学科教育品牌,建设体艺特色学校,教育质量和办学水平实现跨跃式发展,把学校建设成为管理科学、队伍优化、特色显现的xx市一级小学.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会做人、会求知、会健体、会审美、会劳动、会交流、会创造、会生活,培养学生成为 “基础扎实、全面发展、勇于创新”的健康人.</w:t>
      </w:r>
    </w:p>
    <w:p>
      <w:pPr>
        <w:ind w:left="0" w:right="0" w:firstLine="560"/>
        <w:spacing w:before="450" w:after="450" w:line="312" w:lineRule="auto"/>
      </w:pPr>
      <w:r>
        <w:rPr>
          <w:rFonts w:ascii="宋体" w:hAnsi="宋体" w:eastAsia="宋体" w:cs="宋体"/>
          <w:color w:val="000"/>
          <w:sz w:val="28"/>
          <w:szCs w:val="28"/>
        </w:rPr>
        <w:t xml:space="preserve">第四部分:领域目标、实施策略、推进计划及成功标志</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在依法治校和民主办学的基础上,继续努力实践现代学校管理理念,深入落实以人为本、以校为本、讲究成本和精细管理的现代学校管理制度.出台《xx市xx路小学质量管理手册》,以制度保证学校教育质量高水平;家长和社区代表参与学校管理制度化发展,促进管理民主化程度的提高;构筑信息化平台,提高学校信息化管理水平;深化人事制度改革,全面实施教师聘任聘用制和绩效工资制度,深化团队绩效共担制度.从而使规模发展和内涵发展相统一,争创xx市品牌特色学校,争创集团化办学.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(1)深入实践现代学校管理制度,促进管理走向民主化</w:t>
      </w:r>
    </w:p>
    <w:p>
      <w:pPr>
        <w:ind w:left="0" w:right="0" w:firstLine="560"/>
        <w:spacing w:before="450" w:after="450" w:line="312" w:lineRule="auto"/>
      </w:pPr>
      <w:r>
        <w:rPr>
          <w:rFonts w:ascii="宋体" w:hAnsi="宋体" w:eastAsia="宋体" w:cs="宋体"/>
          <w:color w:val="000"/>
          <w:sz w:val="28"/>
          <w:szCs w:val="28"/>
        </w:rPr>
        <w:t xml:space="preserve">实现教育民主化,必须走学校管理民主化的道路,这是现代学校管理制度的必然要求.未来三年我们将以第二轮发展性学校评价制度的实施为契机,完善学校自我评价、自我反馈、自我监督机制;建立和完善民主推荐和民主评价干部制度,做为学校选拔任用中层干部的重要依据;完善家长委员会,定期召开家长会,收集家长信息,改进学校管理;建立岗位服务满意率评价制度,把班主任工作评价权交给家长,把干部评价权交给老师,把教学评价权交给家长和学生.</w:t>
      </w:r>
    </w:p>
    <w:p>
      <w:pPr>
        <w:ind w:left="0" w:right="0" w:firstLine="560"/>
        <w:spacing w:before="450" w:after="450" w:line="312" w:lineRule="auto"/>
      </w:pPr>
      <w:r>
        <w:rPr>
          <w:rFonts w:ascii="宋体" w:hAnsi="宋体" w:eastAsia="宋体" w:cs="宋体"/>
          <w:color w:val="000"/>
          <w:sz w:val="28"/>
          <w:szCs w:val="28"/>
        </w:rPr>
        <w:t xml:space="preserve">(2)出台《xx市xx路小学质量管理手册》,促进管理走向标准化</w:t>
      </w:r>
    </w:p>
    <w:p>
      <w:pPr>
        <w:ind w:left="0" w:right="0" w:firstLine="560"/>
        <w:spacing w:before="450" w:after="450" w:line="312" w:lineRule="auto"/>
      </w:pPr>
      <w:r>
        <w:rPr>
          <w:rFonts w:ascii="宋体" w:hAnsi="宋体" w:eastAsia="宋体" w:cs="宋体"/>
          <w:color w:val="000"/>
          <w:sz w:val="28"/>
          <w:szCs w:val="28"/>
        </w:rPr>
        <w:t xml:space="preserve">随着社会和社会对教育质量要求的提高,为保证丹小教育质量的一致和高水平,就要不断巩固丹小的品牌.学校需要建立一整套能够保证优质教育质量的管理标准和管理流程,让学校从传统的“人治化”管理走向现代的“制度化、标准化”管理.未来三年,学校在总结丹小教育思想的基础上,重点研究丹小教育的质量标准以及为实现这样的标准需要完成的管理操作过程,以完善学校目标管理体系,力争用三年时间编制出台《xx市xx路小学质量管理手册》.</w:t>
      </w:r>
    </w:p>
    <w:p>
      <w:pPr>
        <w:ind w:left="0" w:right="0" w:firstLine="560"/>
        <w:spacing w:before="450" w:after="450" w:line="312" w:lineRule="auto"/>
      </w:pPr>
      <w:r>
        <w:rPr>
          <w:rFonts w:ascii="宋体" w:hAnsi="宋体" w:eastAsia="宋体" w:cs="宋体"/>
          <w:color w:val="000"/>
          <w:sz w:val="28"/>
          <w:szCs w:val="28"/>
        </w:rPr>
        <w:t xml:space="preserve">(3)完善“家长委员会”制度,促进管理走向开放化</w:t>
      </w:r>
    </w:p>
    <w:p>
      <w:pPr>
        <w:ind w:left="0" w:right="0" w:firstLine="560"/>
        <w:spacing w:before="450" w:after="450" w:line="312" w:lineRule="auto"/>
      </w:pPr>
      <w:r>
        <w:rPr>
          <w:rFonts w:ascii="宋体" w:hAnsi="宋体" w:eastAsia="宋体" w:cs="宋体"/>
          <w:color w:val="000"/>
          <w:sz w:val="28"/>
          <w:szCs w:val="28"/>
        </w:rPr>
        <w:t xml:space="preserve">未来三年,学校除了积极争取政府公共资源的扶持、广泛吸纳社会资金投入、积极利用各种社会教育场地、师资资源外,还将积极开发家长教育资源,营造学区良好的社会教育氛围.我们将进一步完善“家长委员会”制度,通过强化家长委员会的职能,提高家长在学校管理中的参与度和决策权,吸引家长积极投入教育研究,参与学校课程建设,不断提升家庭教育的技术和理念,让家长资源主动成为学校教育和管理的新资源.</w:t>
      </w:r>
    </w:p>
    <w:p>
      <w:pPr>
        <w:ind w:left="0" w:right="0" w:firstLine="560"/>
        <w:spacing w:before="450" w:after="450" w:line="312" w:lineRule="auto"/>
      </w:pPr>
      <w:r>
        <w:rPr>
          <w:rFonts w:ascii="宋体" w:hAnsi="宋体" w:eastAsia="宋体" w:cs="宋体"/>
          <w:color w:val="000"/>
          <w:sz w:val="28"/>
          <w:szCs w:val="28"/>
        </w:rPr>
        <w:t xml:space="preserve">(4)推进网络化管理,促进管理走向信息化</w:t>
      </w:r>
    </w:p>
    <w:p>
      <w:pPr>
        <w:ind w:left="0" w:right="0" w:firstLine="560"/>
        <w:spacing w:before="450" w:after="450" w:line="312" w:lineRule="auto"/>
      </w:pPr>
      <w:r>
        <w:rPr>
          <w:rFonts w:ascii="宋体" w:hAnsi="宋体" w:eastAsia="宋体" w:cs="宋体"/>
          <w:color w:val="000"/>
          <w:sz w:val="28"/>
          <w:szCs w:val="28"/>
        </w:rPr>
        <w:t xml:space="preserve">现代社会发展的一个明显特征就是信息化,世界各地所发生的任何重大事件可以通过大众媒体传播手段极迅速地传到世界任何一个角落.在这种形势下,未来学校的管理必然从经验管理、行政管理走向现代化的科学管理.未来三年,我们将进一步加强网络在现代学校管理中的应用,制作新的校园网和班级主页,推进统一信息化办公平台,力争做到无纸化办公,使网络成为管理、教育、教学等交流的常用手段,成为学校师生展示交流的共同平台.</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规划《xx市xx路小学质量管理手册》,构建现代学校基本制度;以绩效工资的改革为契机,完善各项考核条例;形成学校和教师自主发展、自我评价机制;推进管理者队伍建设和学校开放化、民主化、信息化管理.各项工作运作规范,逐步明晰和完善学校的办学理念系统,形成共同价值观和发展愿景.</w:t>
      </w:r>
    </w:p>
    <w:p>
      <w:pPr>
        <w:ind w:left="0" w:right="0" w:firstLine="560"/>
        <w:spacing w:before="450" w:after="450" w:line="312" w:lineRule="auto"/>
      </w:pPr>
      <w:r>
        <w:rPr>
          <w:rFonts w:ascii="宋体" w:hAnsi="宋体" w:eastAsia="宋体" w:cs="宋体"/>
          <w:color w:val="000"/>
          <w:sz w:val="28"/>
          <w:szCs w:val="28"/>
        </w:rPr>
        <w:t xml:space="preserve">20_年9月―20_年8月:初步形成《xx市xx路小学质量管理手册》,推进现代学校制度;进一步形成学校和教师自我评价、自主发展机制;继续推进管理者队伍建设和学校开放化、民主化、信息化管理,达到办公管理现代化,实现数字化校园、无纸化校务管理.</w:t>
      </w:r>
    </w:p>
    <w:p>
      <w:pPr>
        <w:ind w:left="0" w:right="0" w:firstLine="560"/>
        <w:spacing w:before="450" w:after="450" w:line="312" w:lineRule="auto"/>
      </w:pPr>
      <w:r>
        <w:rPr>
          <w:rFonts w:ascii="宋体" w:hAnsi="宋体" w:eastAsia="宋体" w:cs="宋体"/>
          <w:color w:val="000"/>
          <w:sz w:val="28"/>
          <w:szCs w:val="28"/>
        </w:rPr>
        <w:t xml:space="preserve">20_年9月―20_年8月:出台《xx市xx路小学质量管理手册》,坚持人本、校本和精细管理等现代管理制度的实行,营造“团结协作,优质高效,和美共振”的管理氛围,实现“和谐、发展、品牌”的学校管理总体目标.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(1)出台《xx市xx路小学质量管理手册》,教育教学质量保持名列市前茅,学生综合素质高.</w:t>
      </w:r>
    </w:p>
    <w:p>
      <w:pPr>
        <w:ind w:left="0" w:right="0" w:firstLine="560"/>
        <w:spacing w:before="450" w:after="450" w:line="312" w:lineRule="auto"/>
      </w:pPr>
      <w:r>
        <w:rPr>
          <w:rFonts w:ascii="宋体" w:hAnsi="宋体" w:eastAsia="宋体" w:cs="宋体"/>
          <w:color w:val="000"/>
          <w:sz w:val="28"/>
          <w:szCs w:val="28"/>
        </w:rPr>
        <w:t xml:space="preserve">(2)创建xx市品牌特色学校、省级体育特色学校.</w:t>
      </w:r>
    </w:p>
    <w:p>
      <w:pPr>
        <w:ind w:left="0" w:right="0" w:firstLine="560"/>
        <w:spacing w:before="450" w:after="450" w:line="312" w:lineRule="auto"/>
      </w:pPr>
      <w:r>
        <w:rPr>
          <w:rFonts w:ascii="宋体" w:hAnsi="宋体" w:eastAsia="宋体" w:cs="宋体"/>
          <w:color w:val="000"/>
          <w:sz w:val="28"/>
          <w:szCs w:val="28"/>
        </w:rPr>
        <w:t xml:space="preserve">(3)社区、家长、师生对学校工作的满意度高.</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通过培育校风、培养队伍、丰富内容、创新形式、拓宽领域等方法来构建“和谐校园,温馨教室、精彩教育”德育大环境;100%中队行规合格,鼓励60%中队形成特色;鼓励参与各级各类班主任评比,建立名班主任工作室,举办“班主任沙龙”或“德育论坛”,开展心理健康教育课题研究;探索素养教育的德育品牌,通过养性、养正、养智、养德等系列活动,开展德育课程研究,整合学校、家长和社会资源,形成德育管理顺畅、德育队伍精良、德育方法创新、德育途径广泛、德育资源优化的德育工作体制.创建市县锥鹰红旗大队、德育特色校和家长学校.</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进一步提升全体教师的育德意识和育德能力,形成全员育人的良好氛围.加强班主任培训,促进班主任队伍的专业化发展.建立名班主任工作室,发挥德育骨干引领、辐射和孵化作用,开展年轻班主任指导培养工作.力争完善教师德育工作评价体系,并在学科教师队伍中培养若干位育德意识和专业能力双发展的领头人,在班主任队伍中培养若干位班级建设和教育教学能力双发展的领头人.</w:t>
      </w:r>
    </w:p>
    <w:p>
      <w:pPr>
        <w:ind w:left="0" w:right="0" w:firstLine="560"/>
        <w:spacing w:before="450" w:after="450" w:line="312" w:lineRule="auto"/>
      </w:pPr>
      <w:r>
        <w:rPr>
          <w:rFonts w:ascii="宋体" w:hAnsi="宋体" w:eastAsia="宋体" w:cs="宋体"/>
          <w:color w:val="000"/>
          <w:sz w:val="28"/>
          <w:szCs w:val="28"/>
        </w:rPr>
        <w:t xml:space="preserve">(2)探索素养教育的德育品牌.通过一日常规、好习惯等内容,开展养性、养正、养智、养德等系列活动,开展德育课程研究,整合学校、家长和社会资源,形成德育管理顺畅、德育队伍精良、德育方法创新、德育途径广泛、德育资源优化的德育工作体制,以素养教育引领学生自主学习、塑造美好心灵.</w:t>
      </w:r>
    </w:p>
    <w:p>
      <w:pPr>
        <w:ind w:left="0" w:right="0" w:firstLine="560"/>
        <w:spacing w:before="450" w:after="450" w:line="312" w:lineRule="auto"/>
      </w:pPr>
      <w:r>
        <w:rPr>
          <w:rFonts w:ascii="宋体" w:hAnsi="宋体" w:eastAsia="宋体" w:cs="宋体"/>
          <w:color w:val="000"/>
          <w:sz w:val="28"/>
          <w:szCs w:val="28"/>
        </w:rPr>
        <w:t xml:space="preserve">(3)充分利用社会实践基地的资源,提高社会实践活动的实效性.加强社会教育资源、学校课程实施与校外教育活动的有机整合,开展主题鲜明、生动新颖、富有趣味性和感染力、且为不同年级学生所喜闻乐见的校外活动;建设一支热爱校外教育、具有奉献精神、综合素质高、业务能力强的校外教育师资队伍;逐步形成较为完善的、并能与课内体系相融通的管理体系和工作机制,力求让广大学生在丰富多彩的课外活动中健康成长.</w:t>
      </w:r>
    </w:p>
    <w:p>
      <w:pPr>
        <w:ind w:left="0" w:right="0" w:firstLine="560"/>
        <w:spacing w:before="450" w:after="450" w:line="312" w:lineRule="auto"/>
      </w:pPr>
      <w:r>
        <w:rPr>
          <w:rFonts w:ascii="宋体" w:hAnsi="宋体" w:eastAsia="宋体" w:cs="宋体"/>
          <w:color w:val="000"/>
          <w:sz w:val="28"/>
          <w:szCs w:val="28"/>
        </w:rPr>
        <w:t xml:space="preserve">(4)加强家校合作,拓宽教育领域.充分发挥家长参与学校教育管理的积极作用,进一步完善“家长委员会”制度,通过强化家长委员会的职能,提高家长在学校管理中的参与度和决策权,进一步促进家长之间的教育交流,让家长资源主动成为学校教育和管理的新资源,建立和谐的家校关系.组织开展“家庭教育宣传周”活动,不断完善家庭教育指导工作.</w:t>
      </w:r>
    </w:p>
    <w:p>
      <w:pPr>
        <w:ind w:left="0" w:right="0" w:firstLine="560"/>
        <w:spacing w:before="450" w:after="450" w:line="312" w:lineRule="auto"/>
      </w:pPr>
      <w:r>
        <w:rPr>
          <w:rFonts w:ascii="宋体" w:hAnsi="宋体" w:eastAsia="宋体" w:cs="宋体"/>
          <w:color w:val="000"/>
          <w:sz w:val="28"/>
          <w:szCs w:val="28"/>
        </w:rPr>
        <w:t xml:space="preserve">(5)加强心理健康教育.要不断提高对心理健康教育重要性的认识,以队伍建设、学生个别心理辅导、教师心理辅导为工作抓手,进一步完善心理健康教育工作.通过阳光小屋心理辅导室和信箱等对个别心理有偏差的同学进行辅导与追踪研究.加强心理辅导教师专业化培训,树立全体教师心理健康教育理念,使之辐射到每一个课堂,营造有利于学生身心发展的安全文明的校园环境,促进学生健康成长.组织开展“心理健康宣传周”活动.</w:t>
      </w:r>
    </w:p>
    <w:p>
      <w:pPr>
        <w:ind w:left="0" w:right="0" w:firstLine="560"/>
        <w:spacing w:before="450" w:after="450" w:line="312" w:lineRule="auto"/>
      </w:pPr>
      <w:r>
        <w:rPr>
          <w:rFonts w:ascii="宋体" w:hAnsi="宋体" w:eastAsia="宋体" w:cs="宋体"/>
          <w:color w:val="000"/>
          <w:sz w:val="28"/>
          <w:szCs w:val="28"/>
        </w:rPr>
        <w:t xml:space="preserve">(6) 加强德育课程建设.发挥课程建设在学科德育建设中的基础性作用,积极探索符合学生特点的教学方法,形成一批以素养教育为主题的精品课.注重德育科研,引导教师针对当前德育工作的重点、难点和热点问题,在学科教学和班主任工作中开展课题研究,切实发挥德育科研的引领作用.</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20_年9月――20_年8月:落实德育常规教育,实施全员德育管理制度,落实学生多元德育评价,积极开展学生社团活动,100%中队创合格中队.落实素养教育主题德育细节,培养学生行为习惯,塑造学生优良品性.</w:t>
      </w:r>
    </w:p>
    <w:p>
      <w:pPr>
        <w:ind w:left="0" w:right="0" w:firstLine="560"/>
        <w:spacing w:before="450" w:after="450" w:line="312" w:lineRule="auto"/>
      </w:pPr>
      <w:r>
        <w:rPr>
          <w:rFonts w:ascii="宋体" w:hAnsi="宋体" w:eastAsia="宋体" w:cs="宋体"/>
          <w:color w:val="000"/>
          <w:sz w:val="28"/>
          <w:szCs w:val="28"/>
        </w:rPr>
        <w:t xml:space="preserve">20_年9月――20_年8月:开展书香校园建设和班级主题文化建设评比,做好特色社团建设,完善升级校园网、班级博客、特色中队创建活动,成立家长学校,做好xx市心理辅导站和家长学校的创建活动.积极推进富有丹小特色的素养教育德育工程,打造个性德育品牌,为学生提升能力,健康成长,丰盈个性搭建平台.</w:t>
      </w:r>
    </w:p>
    <w:p>
      <w:pPr>
        <w:ind w:left="0" w:right="0" w:firstLine="560"/>
        <w:spacing w:before="450" w:after="450" w:line="312" w:lineRule="auto"/>
      </w:pPr>
      <w:r>
        <w:rPr>
          <w:rFonts w:ascii="宋体" w:hAnsi="宋体" w:eastAsia="宋体" w:cs="宋体"/>
          <w:color w:val="000"/>
          <w:sz w:val="28"/>
          <w:szCs w:val="28"/>
        </w:rPr>
        <w:t xml:space="preserve">20_年9月――20_年8月:通过培养德育队伍、深化德育内容、创新德育教育形式等,学生行为习惯、道德品质和心理健康达到市级德育特色校标准,德育素养教育成为学校特色和品牌.</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(1)德育队伍精良,德育内容丰富、德育教育形式多样.</w:t>
      </w:r>
    </w:p>
    <w:p>
      <w:pPr>
        <w:ind w:left="0" w:right="0" w:firstLine="560"/>
        <w:spacing w:before="450" w:after="450" w:line="312" w:lineRule="auto"/>
      </w:pPr>
      <w:r>
        <w:rPr>
          <w:rFonts w:ascii="宋体" w:hAnsi="宋体" w:eastAsia="宋体" w:cs="宋体"/>
          <w:color w:val="000"/>
          <w:sz w:val="28"/>
          <w:szCs w:val="28"/>
        </w:rPr>
        <w:t xml:space="preserve">(2)形成丹小素养教育品牌.</w:t>
      </w:r>
    </w:p>
    <w:p>
      <w:pPr>
        <w:ind w:left="0" w:right="0" w:firstLine="560"/>
        <w:spacing w:before="450" w:after="450" w:line="312" w:lineRule="auto"/>
      </w:pPr>
      <w:r>
        <w:rPr>
          <w:rFonts w:ascii="宋体" w:hAnsi="宋体" w:eastAsia="宋体" w:cs="宋体"/>
          <w:color w:val="000"/>
          <w:sz w:val="28"/>
          <w:szCs w:val="28"/>
        </w:rPr>
        <w:t xml:space="preserve">(3)创建市县锥鹰红旗大队、德育特色校和家长学校.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进一步深化以学习任务为载体的学科教学研究,形成符合学校实际并适应有效教学课程改革的课堂教学模式.在继承传统教学常规管理优秀内容的同时,创新教学管理制度,在备课、课堂教学、作业布置与批改、学习过程指导及学生学习评价等方面,形成一套保障课堂变革顺利推进的教学常规管理体制,有效促进学生和谐发展.建设优秀的教研组,实施三级课程体系,开发《陶艺》等校本特色课程.</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(1)以有效教学的课堂变革项目为契机,重视学科教学研究,改进教学方法,努力提升教师整体教学水平.</w:t>
      </w:r>
    </w:p>
    <w:p>
      <w:pPr>
        <w:ind w:left="0" w:right="0" w:firstLine="560"/>
        <w:spacing w:before="450" w:after="450" w:line="312" w:lineRule="auto"/>
      </w:pPr>
      <w:r>
        <w:rPr>
          <w:rFonts w:ascii="宋体" w:hAnsi="宋体" w:eastAsia="宋体" w:cs="宋体"/>
          <w:color w:val="000"/>
          <w:sz w:val="28"/>
          <w:szCs w:val="28"/>
        </w:rPr>
        <w:t xml:space="preserve">在未来三年内,学校将更注重在日常教育教学实践活动中进行对有效教学的感悟和探究,引导广大教师立足课堂教学进行课题研究,激励教师在日常的课堂教学中逐步体现出学习任务的改革思想和举措,提高课堂教学质量.具体从两方面入手:第一,规范教学管理,加强制度创新,建立和完善一套与新课程相适应的教学管理制度,包括课程开发和课程评价制度,选修课学生管理和成绩评价制度,教师教学管理和教师教学绩效考核制度,校本教研和教师继续教育制度,课程资源的开发和共享制度等.第二,各教研组继续以“品牌创建”为核心理念,通过团队的相互沟通、支持、配合,将品牌理念落实于具体的实践中.通过“优秀教研组”、“教研组课题成果展示”等活动加大教研组品牌建设力度,力争通过三年的努力,将体育组的快乐大课间武术操、语文组的丹音霞诵、数学组的趣味数学、美术组的陶艺、科学组的小小科学家等多个学科项目做强做大.</w:t>
      </w:r>
    </w:p>
    <w:p>
      <w:pPr>
        <w:ind w:left="0" w:right="0" w:firstLine="560"/>
        <w:spacing w:before="450" w:after="450" w:line="312" w:lineRule="auto"/>
      </w:pPr>
      <w:r>
        <w:rPr>
          <w:rFonts w:ascii="宋体" w:hAnsi="宋体" w:eastAsia="宋体" w:cs="宋体"/>
          <w:color w:val="000"/>
          <w:sz w:val="28"/>
          <w:szCs w:val="28"/>
        </w:rPr>
        <w:t xml:space="preserve">(2)以课题研究为载体,开展教育教学常规管理创新行动</w:t>
      </w:r>
    </w:p>
    <w:p>
      <w:pPr>
        <w:ind w:left="0" w:right="0" w:firstLine="560"/>
        <w:spacing w:before="450" w:after="450" w:line="312" w:lineRule="auto"/>
      </w:pPr>
      <w:r>
        <w:rPr>
          <w:rFonts w:ascii="宋体" w:hAnsi="宋体" w:eastAsia="宋体" w:cs="宋体"/>
          <w:color w:val="000"/>
          <w:sz w:val="28"/>
          <w:szCs w:val="28"/>
        </w:rPr>
        <w:t xml:space="preserve">在学校教学常规管理中,以课题为载体,对教师日常的备课、上课(含课后反思)、作业批改、学生学习过程指导和学业评价等常规管理,进行积极有效的探索,真正把实施素质教育落实到教学的各个环节中去.具体从五个方面入手:第一,备课管理,通过研究备课方法,引导教师从“关注文本材料”向“研究备课方法”转变;第二,课堂管理,通过常规听课,从“规范教师的教学行为”向“研究教学问题”转变,促进教师专业素养的提升;第三,作业管理,通过改进作业管理的方法,引导教师从“关注评改状况”向“注重作业分析”转变;第四,学习指导管理,通过对学生个体学习状况的关注,从“关注学科成绩”向“重视特殊学生发展”转变;第五,学业评价管理,通过多种渠道的建立和活动机制的完善,从“单一的学业评价”向“学科多元评价”转变.通过实践探索,除了实现传统教学常规管理“管”、“督”、“评”的功能之外,拓展教学常规管理的功能,体现教学管理的“理”、“研”、“引”,真正实现课堂变革背景下的教学常规管理从“督导指向”向“研究指向”转变,向促进教师专业成长转变.</w:t>
      </w:r>
    </w:p>
    <w:p>
      <w:pPr>
        <w:ind w:left="0" w:right="0" w:firstLine="560"/>
        <w:spacing w:before="450" w:after="450" w:line="312" w:lineRule="auto"/>
      </w:pPr>
      <w:r>
        <w:rPr>
          <w:rFonts w:ascii="宋体" w:hAnsi="宋体" w:eastAsia="宋体" w:cs="宋体"/>
          <w:color w:val="000"/>
          <w:sz w:val="28"/>
          <w:szCs w:val="28"/>
        </w:rPr>
        <w:t xml:space="preserve">(3)以学生发展为本,建立差异的教育评价生态系统</w:t>
      </w:r>
    </w:p>
    <w:p>
      <w:pPr>
        <w:ind w:left="0" w:right="0" w:firstLine="560"/>
        <w:spacing w:before="450" w:after="450" w:line="312" w:lineRule="auto"/>
      </w:pPr>
      <w:r>
        <w:rPr>
          <w:rFonts w:ascii="宋体" w:hAnsi="宋体" w:eastAsia="宋体" w:cs="宋体"/>
          <w:color w:val="000"/>
          <w:sz w:val="28"/>
          <w:szCs w:val="28"/>
        </w:rPr>
        <w:t xml:space="preserve">基于差异教育关注生命个体个性成长的理念,学校努力构建一套全新的教育评价生态系统,通过教育评价唤起学生个性化的表现,帮助学生更好地认识自我、建立自信.我们提出“基于儿童文化的差异教育”的理念,在未来的三年中,学校教育评价将对多元化学生评优方案、发展性学生学业评价等方面的研究.</w:t>
      </w:r>
    </w:p>
    <w:p>
      <w:pPr>
        <w:ind w:left="0" w:right="0" w:firstLine="560"/>
        <w:spacing w:before="450" w:after="450" w:line="312" w:lineRule="auto"/>
      </w:pPr>
      <w:r>
        <w:rPr>
          <w:rFonts w:ascii="宋体" w:hAnsi="宋体" w:eastAsia="宋体" w:cs="宋体"/>
          <w:color w:val="000"/>
          <w:sz w:val="28"/>
          <w:szCs w:val="28"/>
        </w:rPr>
        <w:t xml:space="preserve">(4)积极组织教研组长等干部参加各级各类培训,提升个人素养和活动组织能力,进而提高教师开展教学研讨的能力.认真研究教师培训的新思路、新方法,积极开展校本培训.</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20_年9月――20_年8月:坚持及时、适度、多元的原则,学校通过 听课、常规检查、考核、问卷和家长开放日等多种形式对教师工作进行全面评价.创新教学常规管理,以校本课程为依托,完善学校资源库,带动学校综合实践活动课程的开展.以综合学科进行跨学科教学设计、主题教学设计或特色项目教学设计,形成特色课程.积累材料,语文级、数学组等力争申报xx市优秀教研组创建.</w:t>
      </w:r>
    </w:p>
    <w:p>
      <w:pPr>
        <w:ind w:left="0" w:right="0" w:firstLine="560"/>
        <w:spacing w:before="450" w:after="450" w:line="312" w:lineRule="auto"/>
      </w:pPr>
      <w:r>
        <w:rPr>
          <w:rFonts w:ascii="宋体" w:hAnsi="宋体" w:eastAsia="宋体" w:cs="宋体"/>
          <w:color w:val="000"/>
          <w:sz w:val="28"/>
          <w:szCs w:val="28"/>
        </w:rPr>
        <w:t xml:space="preserve">20_年9月――20_年8月:强化课堂教学中以学习任务为载体促进有效教学方式的转变,制定课堂教学评价指标,形成本校课堂教学风格.优化学校多元评价,推进活动评价、过程评价、综合评价,组织相关经验总结或论文交流.拓宽综合实践研究视野,充实综合实践课程教材;设立校园文化节,扎实开展读书节、艺术节、科技节、数学节、英语节和体育节,开发校本活动课程,申报精品校本课堂.</w:t>
      </w:r>
    </w:p>
    <w:p>
      <w:pPr>
        <w:ind w:left="0" w:right="0" w:firstLine="560"/>
        <w:spacing w:before="450" w:after="450" w:line="312" w:lineRule="auto"/>
      </w:pPr>
      <w:r>
        <w:rPr>
          <w:rFonts w:ascii="宋体" w:hAnsi="宋体" w:eastAsia="宋体" w:cs="宋体"/>
          <w:color w:val="000"/>
          <w:sz w:val="28"/>
          <w:szCs w:val="28"/>
        </w:rPr>
        <w:t xml:space="preserve">20_年9月――20_年8月:三类课程结构比例科学合理,基础型课程教学渗透拓展型探究型思想、方法、手段等,使基础型课程教学充满活动.制定拓展型课程教学管理规范,推出若干教学骨干.深化新教育实验系列读书活动,举行“让教育充满思想,让教育蕴含智慧”为主题的教学沙龙,开展老中青教师的教学技能比赛活动.学校教学资源平台资源丰富,上传、下载频率不断提高.</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(1)学校被评为市县教学常规管理先进单位.</w:t>
      </w:r>
    </w:p>
    <w:p>
      <w:pPr>
        <w:ind w:left="0" w:right="0" w:firstLine="560"/>
        <w:spacing w:before="450" w:after="450" w:line="312" w:lineRule="auto"/>
      </w:pPr>
      <w:r>
        <w:rPr>
          <w:rFonts w:ascii="宋体" w:hAnsi="宋体" w:eastAsia="宋体" w:cs="宋体"/>
          <w:color w:val="000"/>
          <w:sz w:val="28"/>
          <w:szCs w:val="28"/>
        </w:rPr>
        <w:t xml:space="preserve">(2)教学质量稳步提高,名列市前茅.</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坚持“科研强师、科研提质、科研兴校”的工作思路,使教育教学和管理常规工作与教育科研工作有机地融合在一起,形成人人有小课题,人人参与课题研究,打造“精选题、真实践、勤反思”的科研氛围,实施科研课题与常态研究相结合管理策略,提高教师的科研水平;紧密课题与特色的关系,使课题服务于特色,使特色建设推动课题的研究,力争三年内构建形成能持续推动学校发展的,逐步打响具有学校特色的科研品牌.教师学术论文、案例发表、获奖占教师总数20%以上,每年都有3个以上课题立项和结题,荣获市县先进教研组和教科研先进集体.</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建设成具有学校特色、符合学校发展实际的科研网络体系.为了让课题研究更切实、有效、深入,学校在择定课题时要切准教学改革的热点,凸现课题的前瞻性和推广价值,确定一个今后三五年中对学校工作起导向作用的整体性、探索性的主干课题(省级课题、市重点课题),再围绕这一主干课题,确立一批在xx市、校立项的辅助性课题着力研究,各科参与课题研究,形成一个主干课题覆盖下的系统的完善的课题研究网络.现阶段学校管理方面基于儿童文化的差异教育为核心,课程方面以拓展型课堂研究为重点方面,课堂方面以学习任务为载体,文化方面以和美校园文化为主线等.</w:t>
      </w:r>
    </w:p>
    <w:p>
      <w:pPr>
        <w:ind w:left="0" w:right="0" w:firstLine="560"/>
        <w:spacing w:before="450" w:after="450" w:line="312" w:lineRule="auto"/>
      </w:pPr>
      <w:r>
        <w:rPr>
          <w:rFonts w:ascii="宋体" w:hAnsi="宋体" w:eastAsia="宋体" w:cs="宋体"/>
          <w:color w:val="000"/>
          <w:sz w:val="28"/>
          <w:szCs w:val="28"/>
        </w:rPr>
        <w:t xml:space="preserve">(2)实施规范化的课题研究过程管理,提高一线教师教学研究的能力.</w:t>
      </w:r>
    </w:p>
    <w:p>
      <w:pPr>
        <w:ind w:left="0" w:right="0" w:firstLine="560"/>
        <w:spacing w:before="450" w:after="450" w:line="312" w:lineRule="auto"/>
      </w:pPr>
      <w:r>
        <w:rPr>
          <w:rFonts w:ascii="宋体" w:hAnsi="宋体" w:eastAsia="宋体" w:cs="宋体"/>
          <w:color w:val="000"/>
          <w:sz w:val="28"/>
          <w:szCs w:val="28"/>
        </w:rPr>
        <w:t xml:space="preserve">建设开题论证、中期检查、结题答辩等课题“三段介入”常态化管理模式,对学校各级课题进行动态管理,积极推进学校一线教师课题研究规范化管理进程,保证学校教师的各类教研课题能够正常开展研究工作,并能够及时地给予技术上的指导和问题解决.加强研究成果的总结梳理,指导教师做好课题研究中的理论研究和实践研究工作,强化对研究成果的理性思辨,从而提升科研课题的研究特质与推广价值.</w:t>
      </w:r>
    </w:p>
    <w:p>
      <w:pPr>
        <w:ind w:left="0" w:right="0" w:firstLine="560"/>
        <w:spacing w:before="450" w:after="450" w:line="312" w:lineRule="auto"/>
      </w:pPr>
      <w:r>
        <w:rPr>
          <w:rFonts w:ascii="宋体" w:hAnsi="宋体" w:eastAsia="宋体" w:cs="宋体"/>
          <w:color w:val="000"/>
          <w:sz w:val="28"/>
          <w:szCs w:val="28"/>
        </w:rPr>
        <w:t xml:space="preserve">(3)丰富校本教研的内容和形式,组织好各种校本教研活动.</w:t>
      </w:r>
    </w:p>
    <w:p>
      <w:pPr>
        <w:ind w:left="0" w:right="0" w:firstLine="560"/>
        <w:spacing w:before="450" w:after="450" w:line="312" w:lineRule="auto"/>
      </w:pPr>
      <w:r>
        <w:rPr>
          <w:rFonts w:ascii="宋体" w:hAnsi="宋体" w:eastAsia="宋体" w:cs="宋体"/>
          <w:color w:val="000"/>
          <w:sz w:val="28"/>
          <w:szCs w:val="28"/>
        </w:rPr>
        <w:t xml:space="preserve">继续完善符合我校实际的校本教研模式,把优秀教研组创建、教研组专题研究、年级段教学研讨、学术沙龙等活动紧密结合起来,丰富校本教研的内容和形式,加强教师之间的相互学习和交流,更新教学观念,改善教学行为,提升教学水平.扎实有效推进的教师个人专题研究活动.引导教师进一步明确自己的研究专题,并在适当调整的基础上,紧密结合日常教育教学工作,深入开展“个人专题”的研究工作,使自己的研究工作常态化.</w:t>
      </w:r>
    </w:p>
    <w:p>
      <w:pPr>
        <w:ind w:left="0" w:right="0" w:firstLine="560"/>
        <w:spacing w:before="450" w:after="450" w:line="312" w:lineRule="auto"/>
      </w:pPr>
      <w:r>
        <w:rPr>
          <w:rFonts w:ascii="宋体" w:hAnsi="宋体" w:eastAsia="宋体" w:cs="宋体"/>
          <w:color w:val="000"/>
          <w:sz w:val="28"/>
          <w:szCs w:val="28"/>
        </w:rPr>
        <w:t xml:space="preserve">(4)加大教育科研经费的投入力度,注重科研成果的推广和交流.</w:t>
      </w:r>
    </w:p>
    <w:p>
      <w:pPr>
        <w:ind w:left="0" w:right="0" w:firstLine="560"/>
        <w:spacing w:before="450" w:after="450" w:line="312" w:lineRule="auto"/>
      </w:pPr>
      <w:r>
        <w:rPr>
          <w:rFonts w:ascii="宋体" w:hAnsi="宋体" w:eastAsia="宋体" w:cs="宋体"/>
          <w:color w:val="000"/>
          <w:sz w:val="28"/>
          <w:szCs w:val="28"/>
        </w:rPr>
        <w:t xml:space="preserve">在人力、财力资源分配使用上适当倾斜,以保证科研工作的顺利进行.对质量比较高的课题成果给予适当的包装.包括外请专家对课题成果鉴定及参与上级相关部门的成果评比,提供相关的成果推广平台,以宣传推广相应的研究成果.每年将教师的课题成果汇编成册和《教科研通讯》,及时反映学校课题研究成果及动态,针对教育中的难点、热点问题,发表师生教育方面的言论,以传递课改经验,宣传成功案例,树立先进典型,交流研究经验,提升理论素养.</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20_年9月――20_年8月:以xx市促进有效学习变革项目“以学习任务为载体,促课堂变革”和xx市课题“数学导学”为抓手, 落实课题研究的时间、地点、人员和经费,做好课题的成果撰写;针对本年度xx市级获奖的部分课题,根据xx教研室教科办的精神指示,申报xx市级课题.根据学校的教学实际问题,鼓励教师申报xx市级小课题;学校每年将投入30万用于教育科研相关活动,提高课题层次,至少有3个课题分获xx市和xx市奖项.</w:t>
      </w:r>
    </w:p>
    <w:p>
      <w:pPr>
        <w:ind w:left="0" w:right="0" w:firstLine="560"/>
        <w:spacing w:before="450" w:after="450" w:line="312" w:lineRule="auto"/>
      </w:pPr>
      <w:r>
        <w:rPr>
          <w:rFonts w:ascii="宋体" w:hAnsi="宋体" w:eastAsia="宋体" w:cs="宋体"/>
          <w:color w:val="000"/>
          <w:sz w:val="28"/>
          <w:szCs w:val="28"/>
        </w:rPr>
        <w:t xml:space="preserve">20_年9月――20_年8月:通过教代会制定加大为教科研奖励的标准,进一步完善有关教科研工作制度,积极组织教师学习有关教育理论,定期聘请专家学者来校做学术报告,介绍论文、案例的撰写及课题结题报告的撰写,定期召开课题结题会议,让课题负责人汇报课题成果撰写的进展,保证已经到期的课题要其按时结题.</w:t>
      </w:r>
    </w:p>
    <w:p>
      <w:pPr>
        <w:ind w:left="0" w:right="0" w:firstLine="560"/>
        <w:spacing w:before="450" w:after="450" w:line="312" w:lineRule="auto"/>
      </w:pPr>
      <w:r>
        <w:rPr>
          <w:rFonts w:ascii="宋体" w:hAnsi="宋体" w:eastAsia="宋体" w:cs="宋体"/>
          <w:color w:val="000"/>
          <w:sz w:val="28"/>
          <w:szCs w:val="28"/>
        </w:rPr>
        <w:t xml:space="preserve">20_年9月――20_年8月:教师的科研水平有大幅度地提高,争取有10%的论文在省、市级比赛中获奖或在省级刊物发表;做好课题研究的考核评价工作;深入开展各类课题研究,构建科学评价体系,丰富教育研究成果,形成高效教学的优秀案例,积累研究成果,编写一定数量的校本教材,充实学校内涵,努力形成学校特色.争创xx市教科研先进集体.</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(1)教师的科研意识高,有一半教师能熟悉做课题的操作程序,青年骨干教师在三年内参与过课题研究.</w:t>
      </w:r>
    </w:p>
    <w:p>
      <w:pPr>
        <w:ind w:left="0" w:right="0" w:firstLine="560"/>
        <w:spacing w:before="450" w:after="450" w:line="312" w:lineRule="auto"/>
      </w:pPr>
      <w:r>
        <w:rPr>
          <w:rFonts w:ascii="宋体" w:hAnsi="宋体" w:eastAsia="宋体" w:cs="宋体"/>
          <w:color w:val="000"/>
          <w:sz w:val="28"/>
          <w:szCs w:val="28"/>
        </w:rPr>
        <w:t xml:space="preserve">(2)在学校的绩效工资考核中,三年内逐步加重教科研的考核分,引导教师积极参与教科研活动中.</w:t>
      </w:r>
    </w:p>
    <w:p>
      <w:pPr>
        <w:ind w:left="0" w:right="0" w:firstLine="560"/>
        <w:spacing w:before="450" w:after="450" w:line="312" w:lineRule="auto"/>
      </w:pPr>
      <w:r>
        <w:rPr>
          <w:rFonts w:ascii="宋体" w:hAnsi="宋体" w:eastAsia="宋体" w:cs="宋体"/>
          <w:color w:val="000"/>
          <w:sz w:val="28"/>
          <w:szCs w:val="28"/>
        </w:rPr>
        <w:t xml:space="preserve">(3)每学期都汇编《教师论文集》、《教师案例集》、《公开课教案》、《评课稿》、《教科研主题活动日汇编》.</w:t>
      </w:r>
    </w:p>
    <w:p>
      <w:pPr>
        <w:ind w:left="0" w:right="0" w:firstLine="560"/>
        <w:spacing w:before="450" w:after="450" w:line="312" w:lineRule="auto"/>
      </w:pPr>
      <w:r>
        <w:rPr>
          <w:rFonts w:ascii="宋体" w:hAnsi="宋体" w:eastAsia="宋体" w:cs="宋体"/>
          <w:color w:val="000"/>
          <w:sz w:val="28"/>
          <w:szCs w:val="28"/>
        </w:rPr>
        <w:t xml:space="preserve">(4)三年内有3个或3个以上课题获xx市奖项;有两个课题获xx市奖项或结题.</w:t>
      </w:r>
    </w:p>
    <w:p>
      <w:pPr>
        <w:ind w:left="0" w:right="0" w:firstLine="560"/>
        <w:spacing w:before="450" w:after="450" w:line="312" w:lineRule="auto"/>
      </w:pPr>
      <w:r>
        <w:rPr>
          <w:rFonts w:ascii="宋体" w:hAnsi="宋体" w:eastAsia="宋体" w:cs="宋体"/>
          <w:color w:val="000"/>
          <w:sz w:val="28"/>
          <w:szCs w:val="28"/>
        </w:rPr>
        <w:t xml:space="preserve">(5)能根据课题的研究方向,编写校本教材,申报精品课程.</w:t>
      </w:r>
    </w:p>
    <w:p>
      <w:pPr>
        <w:ind w:left="0" w:right="0" w:firstLine="560"/>
        <w:spacing w:before="450" w:after="450" w:line="312" w:lineRule="auto"/>
      </w:pPr>
      <w:r>
        <w:rPr>
          <w:rFonts w:ascii="宋体" w:hAnsi="宋体" w:eastAsia="宋体" w:cs="宋体"/>
          <w:color w:val="000"/>
          <w:sz w:val="28"/>
          <w:szCs w:val="28"/>
        </w:rPr>
        <w:t xml:space="preserve">(6)参加xx市级的有关论文、案例评比中,获奖率占全校教师总数的20%及以上,并且有6篇教育论文在xx市或省级刊物发表.</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加强师德教育,强化师德考核.力争三年内培养2名xx市教坛新秀,5名xx市“三坛”,5名中高级职称,5%左右教师成为市县内有一定影响力的名师,50%以上教师能够开设一门以上选修课,并能指导学生开展综合实践活动和开展研究性学习,各学科均有xx市级骨干或xx市级学科带头人.做好市县教师专业发展培训基地,努力建设一支适应教育发展和学校发展要求、师德高尚、业务精湛、结构合理、相对稳定的教师队伍.</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关注教师个体学习与成长过程的持续完善,使教师成为自主的变革实践者.通过制定个人专业发展规划进行自我定位和自我发展设计,提供不同的学习方式支持教师发展,强调教师日常的、经常化的实践与反思.以创建“清风校园”为契机,广泛开展廉洁文化进校园活动,提高教师爱岗敬业、依法执教、廉洁从教的意识;强化师德考核,实行“师德考核一票否决制”.</w:t>
      </w:r>
    </w:p>
    <w:p>
      <w:pPr>
        <w:ind w:left="0" w:right="0" w:firstLine="560"/>
        <w:spacing w:before="450" w:after="450" w:line="312" w:lineRule="auto"/>
      </w:pPr>
      <w:r>
        <w:rPr>
          <w:rFonts w:ascii="宋体" w:hAnsi="宋体" w:eastAsia="宋体" w:cs="宋体"/>
          <w:color w:val="000"/>
          <w:sz w:val="28"/>
          <w:szCs w:val="28"/>
        </w:rPr>
        <w:t xml:space="preserve">(2)建设优质、高效,具有品牌特质的教师专业团队,在平等合作的研究性变革实践中促进教师职业生命内涵的重建.未来三年中,我们将努力把过去那种过于行政式的、主要落实在教学规范(或为教学而教学)的组织转化为以教师职业生命内涵重建为核心的、旨在激发教师开展研究性变革实践的内在潜能和动力的专业合作团队.学校将继续推进教研组、班主任、课题研究组等相关团队建设,扶持因为有相近的专业兴趣爱好、共同目标而形成的教师团队,提升教师的生活品位和工作质量.</w:t>
      </w:r>
    </w:p>
    <w:p>
      <w:pPr>
        <w:ind w:left="0" w:right="0" w:firstLine="560"/>
        <w:spacing w:before="450" w:after="450" w:line="312" w:lineRule="auto"/>
      </w:pPr>
      <w:r>
        <w:rPr>
          <w:rFonts w:ascii="宋体" w:hAnsi="宋体" w:eastAsia="宋体" w:cs="宋体"/>
          <w:color w:val="000"/>
          <w:sz w:val="28"/>
          <w:szCs w:val="28"/>
        </w:rPr>
        <w:t xml:space="preserve">(3)建立公正、公平的效绩评估体系,在坚持各项薪酬原则的基础上逐步调整教师薪酬结构.我们将进一步建立公正、公平的效绩评估体系,包括质量评估、教科研评估、满意度调查、工作目标达成度评估、师德评估等定量评估.努力提高骨干教师和名师的奖励,提高高业绩个人和团队奖励,提高承担创新任务教师的奖励,提高超工作量教师补贴.</w:t>
      </w:r>
    </w:p>
    <w:p>
      <w:pPr>
        <w:ind w:left="0" w:right="0" w:firstLine="560"/>
        <w:spacing w:before="450" w:after="450" w:line="312" w:lineRule="auto"/>
      </w:pPr>
      <w:r>
        <w:rPr>
          <w:rFonts w:ascii="宋体" w:hAnsi="宋体" w:eastAsia="宋体" w:cs="宋体"/>
          <w:color w:val="000"/>
          <w:sz w:val="28"/>
          <w:szCs w:val="28"/>
        </w:rPr>
        <w:t xml:space="preserve">(4)构建“评”、“研”、“引”相结合的教师培养模式,倡导自由、宽容氛围,促使有更多的名师产生.三年中,学校将给更多教师表达自由的机会,以传播其思想和行动;并积极拓展校外各种媒介传播本校教师思想和行动的空间,为教师创造在更高层次的公共空间表达的机会;同时鼓励教师在权威性的教育学术刊物上发表论文,鼓励教师投身教育科研,鼓励教师参加各级各类教学展示评比活动,鼓励教师参加各类教育学术组织,鼓励教师著书立说,鼓励教师以个人名义举办教学研讨活动,保护教师为成名成家而做的一切努力.</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通过常态化的课堂教学研讨、评选,优秀教研组建设等活动,把校优质课、全员赛课等课堂教学评比打造成提高教师专业素养的常态活动,探索培养骨干教师的系列化推进策略,在扎实提高课堂教学效率的同时,尽快提升青年教师的课堂教学水平.同时,通过对课堂教学的研讨,进一步提升学校已有骨干教师的学科专业素养,争取评选一到二名市县教师.</w:t>
      </w:r>
    </w:p>
    <w:p>
      <w:pPr>
        <w:ind w:left="0" w:right="0" w:firstLine="560"/>
        <w:spacing w:before="450" w:after="450" w:line="312" w:lineRule="auto"/>
      </w:pPr>
      <w:r>
        <w:rPr>
          <w:rFonts w:ascii="宋体" w:hAnsi="宋体" w:eastAsia="宋体" w:cs="宋体"/>
          <w:color w:val="000"/>
          <w:sz w:val="28"/>
          <w:szCs w:val="28"/>
        </w:rPr>
        <w:t xml:space="preserve">20_年9月――20_年8月:制定新的市县教师专业发展培训基地方案(数学),实施校本培训特色项目,组建名师工作室,完善分层培训方案,继续开展系列师训活动,评选三到五名市县骨干教师,评选1个市级教研组.</w:t>
      </w:r>
    </w:p>
    <w:p>
      <w:pPr>
        <w:ind w:left="0" w:right="0" w:firstLine="560"/>
        <w:spacing w:before="450" w:after="450" w:line="312" w:lineRule="auto"/>
      </w:pPr>
      <w:r>
        <w:rPr>
          <w:rFonts w:ascii="宋体" w:hAnsi="宋体" w:eastAsia="宋体" w:cs="宋体"/>
          <w:color w:val="000"/>
          <w:sz w:val="28"/>
          <w:szCs w:val="28"/>
        </w:rPr>
        <w:t xml:space="preserve">20_年9月――20_年8月:通过三年努力,丰富内涵,扩大名师队伍,争取使更多的教师会以研究的眼光来思辨课堂教学.争取培养二名xx市教坛新秀和三名xx市“三坛”,5名中高级职称,有1个市级优秀教研组,总结教师团队建设的经验与教训.</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(1)具有一支高度责任心和奉献精神的教师队伍,社会评价良好.</w:t>
      </w:r>
    </w:p>
    <w:p>
      <w:pPr>
        <w:ind w:left="0" w:right="0" w:firstLine="560"/>
        <w:spacing w:before="450" w:after="450" w:line="312" w:lineRule="auto"/>
      </w:pPr>
      <w:r>
        <w:rPr>
          <w:rFonts w:ascii="宋体" w:hAnsi="宋体" w:eastAsia="宋体" w:cs="宋体"/>
          <w:color w:val="000"/>
          <w:sz w:val="28"/>
          <w:szCs w:val="28"/>
        </w:rPr>
        <w:t xml:space="preserve">(2)继续做好xx市和xx市教师专业化发展培训基地,申报数学学科项目.各学科均有市级骨干老师,培养二名xx市教坛新秀和三名xx市“三坛”,五名中高级职称教师.</w:t>
      </w:r>
    </w:p>
    <w:p>
      <w:pPr>
        <w:ind w:left="0" w:right="0" w:firstLine="560"/>
        <w:spacing w:before="450" w:after="450" w:line="312" w:lineRule="auto"/>
      </w:pPr>
      <w:r>
        <w:rPr>
          <w:rFonts w:ascii="宋体" w:hAnsi="宋体" w:eastAsia="宋体" w:cs="宋体"/>
          <w:color w:val="000"/>
          <w:sz w:val="28"/>
          <w:szCs w:val="28"/>
        </w:rPr>
        <w:t xml:space="preserve">(六)校园文化</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以“为每一个学生的幸福人生奠基”的办学理念为宗旨,完善学校“和•美”文化.结合学校管理思路的整合提升,完善学校规章制度,构建健康和谐的校园制度文化;结合校园活动和校本课程开发,激活校园活动文化;挖掘环境文化,开发利用校园,美化、绿化、净化校园环境,美化行为、绿化环境、净化心灵,建设书香校园,创建xx市优美校园.</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(1)组织全体教师共同探索、深化办学理念、办学目标和办学策略的全方位、个性化思考,聘请专家指导,整体架构学校的办学思路,健全办学理念等核心价值文化,突出理念的“和•美”主题.</w:t>
      </w:r>
    </w:p>
    <w:p>
      <w:pPr>
        <w:ind w:left="0" w:right="0" w:firstLine="560"/>
        <w:spacing w:before="450" w:after="450" w:line="312" w:lineRule="auto"/>
      </w:pPr>
      <w:r>
        <w:rPr>
          <w:rFonts w:ascii="宋体" w:hAnsi="宋体" w:eastAsia="宋体" w:cs="宋体"/>
          <w:color w:val="000"/>
          <w:sz w:val="28"/>
          <w:szCs w:val="28"/>
        </w:rPr>
        <w:t xml:space="preserve">(2)精细规划校园环境和文化建设,建设校园文化长廊,营造走廊书香氛围,丰富主题班级文化,挖掘环境文化,深化“和•美”文化的环境内涵.</w:t>
      </w:r>
    </w:p>
    <w:p>
      <w:pPr>
        <w:ind w:left="0" w:right="0" w:firstLine="560"/>
        <w:spacing w:before="450" w:after="450" w:line="312" w:lineRule="auto"/>
      </w:pPr>
      <w:r>
        <w:rPr>
          <w:rFonts w:ascii="宋体" w:hAnsi="宋体" w:eastAsia="宋体" w:cs="宋体"/>
          <w:color w:val="000"/>
          <w:sz w:val="28"/>
          <w:szCs w:val="28"/>
        </w:rPr>
        <w:t xml:space="preserve">(3)丰富社团活动、主题活动周、五小培养和学科活动文化等,建立活动文化,深化“和•美”文化的活动内涵.</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不断探索、深化办学理念、办学目标和办学策略的全方位、个性化思考,整体架构学校的办学思路.精细规划校园环境和文化建设,建设校园文化长廊,营造走廊书香氛围,丰富社团活动文化、五小培养和学科活动文化.</w:t>
      </w:r>
    </w:p>
    <w:p>
      <w:pPr>
        <w:ind w:left="0" w:right="0" w:firstLine="560"/>
        <w:spacing w:before="450" w:after="450" w:line="312" w:lineRule="auto"/>
      </w:pPr>
      <w:r>
        <w:rPr>
          <w:rFonts w:ascii="宋体" w:hAnsi="宋体" w:eastAsia="宋体" w:cs="宋体"/>
          <w:color w:val="000"/>
          <w:sz w:val="28"/>
          <w:szCs w:val="28"/>
        </w:rPr>
        <w:t xml:space="preserve">20_年9月――20_年8月:在探索办学思路、环境建设和活动文化的基础上,深化校园精神文化塑造,以“做最好的丹小人”为目标,在做最好自己的基础上营造师生追求积极向上、勤奋敬业、终身学习的良好精神氛围和价值取向,在教风、学风、校风的培育上有深化提高,注重班级文化和主题活动周文化建设.</w:t>
      </w:r>
    </w:p>
    <w:p>
      <w:pPr>
        <w:ind w:left="0" w:right="0" w:firstLine="560"/>
        <w:spacing w:before="450" w:after="450" w:line="312" w:lineRule="auto"/>
      </w:pPr>
      <w:r>
        <w:rPr>
          <w:rFonts w:ascii="宋体" w:hAnsi="宋体" w:eastAsia="宋体" w:cs="宋体"/>
          <w:color w:val="000"/>
          <w:sz w:val="28"/>
          <w:szCs w:val="28"/>
        </w:rPr>
        <w:t xml:space="preserve">20_年9月――20_年8月:继续优化、深化学校环境文化、活动文化和精神文化,以“和•美”文化建设为学校的核心内容,树立“和•美”校园文化品牌,让民主、和谐、美好的校园精神立起来,创建xx市优美校园.</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(1)形成宣传学校文化品牌和树立学校形象的学校特色的识别系统.</w:t>
      </w:r>
    </w:p>
    <w:p>
      <w:pPr>
        <w:ind w:left="0" w:right="0" w:firstLine="560"/>
        <w:spacing w:before="450" w:after="450" w:line="312" w:lineRule="auto"/>
      </w:pPr>
      <w:r>
        <w:rPr>
          <w:rFonts w:ascii="宋体" w:hAnsi="宋体" w:eastAsia="宋体" w:cs="宋体"/>
          <w:color w:val="000"/>
          <w:sz w:val="28"/>
          <w:szCs w:val="28"/>
        </w:rPr>
        <w:t xml:space="preserve">(2)理念文化、环境文化和活动文化突出和•美主题.</w:t>
      </w:r>
    </w:p>
    <w:p>
      <w:pPr>
        <w:ind w:left="0" w:right="0" w:firstLine="560"/>
        <w:spacing w:before="450" w:after="450" w:line="312" w:lineRule="auto"/>
      </w:pPr>
      <w:r>
        <w:rPr>
          <w:rFonts w:ascii="宋体" w:hAnsi="宋体" w:eastAsia="宋体" w:cs="宋体"/>
          <w:color w:val="000"/>
          <w:sz w:val="28"/>
          <w:szCs w:val="28"/>
        </w:rPr>
        <w:t xml:space="preserve">(3)建设xx市书香校园和优美校园.</w:t>
      </w:r>
    </w:p>
    <w:p>
      <w:pPr>
        <w:ind w:left="0" w:right="0" w:firstLine="560"/>
        <w:spacing w:before="450" w:after="450" w:line="312" w:lineRule="auto"/>
      </w:pPr>
      <w:r>
        <w:rPr>
          <w:rFonts w:ascii="宋体" w:hAnsi="宋体" w:eastAsia="宋体" w:cs="宋体"/>
          <w:color w:val="000"/>
          <w:sz w:val="28"/>
          <w:szCs w:val="28"/>
        </w:rPr>
        <w:t xml:space="preserve">(七)学校课程与特色</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校级领导和中层干部具有较强的课程建设意识和能力,形成学校课程建设团队,规划编制学科系列校本课程,能够科学地评价课程实施的效果,根据课程实施的效果,科学调整课程计划;充分整合挖掘校内外资源,利用学校已经积累的经验和社区的文化资源,设计开发出符合本校实际的校本化综合实践活动课程和校本课程,每个学科教研组都拥有自己的学科拓展类校本课程,学校的课程资源整体得以优化.争创xx市科普示范基地与省体育特色学校.</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通过课程理论和实践的学习,采取请课程专家、外出专题培训等方式,明确课程建设的内涵和价值目标,明确一方面坚持围绕学校的办学特色开发具有本校特点的校本课程;另一方面,结合学校的实际情况,努力把办学特色渗透到课程的有效实施过程之中.</w:t>
      </w:r>
    </w:p>
    <w:p>
      <w:pPr>
        <w:ind w:left="0" w:right="0" w:firstLine="560"/>
        <w:spacing w:before="450" w:after="450" w:line="312" w:lineRule="auto"/>
      </w:pPr>
      <w:r>
        <w:rPr>
          <w:rFonts w:ascii="宋体" w:hAnsi="宋体" w:eastAsia="宋体" w:cs="宋体"/>
          <w:color w:val="000"/>
          <w:sz w:val="28"/>
          <w:szCs w:val="28"/>
        </w:rPr>
        <w:t xml:space="preserve">(2)深化丰富多彩的特色活动.开设丰富多彩的社团活动课(即拓展型课程),并积极开展适合小学生成长、富有时代气息的活动,结合艺术节、体育节、读书节、科技节、英语节活动,保证活动参与面、参与效果,对丰富多彩的活动内容,进行分析、提炼、整合,使其成为精品,使学校成为培养学生特长的示范基地,充分发展学生的兴趣爱好和个性特长,涌现出一批批有特长的学生.</w:t>
      </w:r>
    </w:p>
    <w:p>
      <w:pPr>
        <w:ind w:left="0" w:right="0" w:firstLine="560"/>
        <w:spacing w:before="450" w:after="450" w:line="312" w:lineRule="auto"/>
      </w:pPr>
      <w:r>
        <w:rPr>
          <w:rFonts w:ascii="宋体" w:hAnsi="宋体" w:eastAsia="宋体" w:cs="宋体"/>
          <w:color w:val="000"/>
          <w:sz w:val="28"/>
          <w:szCs w:val="28"/>
        </w:rPr>
        <w:t xml:space="preserve">(3)重视对教师特长的培养.围绕学校特色学科(科学、体育、音乐、语文、数学),加大对教师的培养力度,采用“走出去,请进来”的方式,利用xx市、xx省师范院校教育系及教育机构课程专家的力量,增强教师的课程理论修养,为教师参与校本课程开发,提高自身课程开发能力奠定基础.</w:t>
      </w:r>
    </w:p>
    <w:p>
      <w:pPr>
        <w:ind w:left="0" w:right="0" w:firstLine="560"/>
        <w:spacing w:before="450" w:after="450" w:line="312" w:lineRule="auto"/>
      </w:pPr>
      <w:r>
        <w:rPr>
          <w:rFonts w:ascii="宋体" w:hAnsi="宋体" w:eastAsia="宋体" w:cs="宋体"/>
          <w:color w:val="000"/>
          <w:sz w:val="28"/>
          <w:szCs w:val="28"/>
        </w:rPr>
        <w:t xml:space="preserve">(4)开发校本课程,彰显学校办学特色.对校本课程开发进行需求分析.针对我校学生实际,分析学校现状,聘请专家指导,由年级试点向全校逐步推广的过程,逐步编制社团活动教材,逐步形成富有本校特色的校本课程.建立校本课程科学的评价体系,以学校课程资源为基点,以开发与实施过程为主线,以学生发展为目的,评价校本课程开发的程序和内容,评价教师和学生在课程实施过程中的行为和体验.</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20_年9月――20_年8月:丰富学科特色课程内容,形成特色学科的校本课程.培养有学校特色共识的教师群体,形成合力.围绕学校特色,规划社团整体工作,年新增2-3个学生社团,年新增开发一门学科校本课程.</w:t>
      </w:r>
    </w:p>
    <w:p>
      <w:pPr>
        <w:ind w:left="0" w:right="0" w:firstLine="560"/>
        <w:spacing w:before="450" w:after="450" w:line="312" w:lineRule="auto"/>
      </w:pPr>
      <w:r>
        <w:rPr>
          <w:rFonts w:ascii="宋体" w:hAnsi="宋体" w:eastAsia="宋体" w:cs="宋体"/>
          <w:color w:val="000"/>
          <w:sz w:val="28"/>
          <w:szCs w:val="28"/>
        </w:rPr>
        <w:t xml:space="preserve">20_年9月――20_年8月:探索特色教育的学科渗透,开展特色教学研讨课,深化学科拓展型课程建设品牌.继续开展校本培训,提高体育、音乐、美术、科学、语文和数学等学科教师的专业技能.继续加大少年科学院的建设,做强小小科学家品牌,创建xx市科普示范基地.加大美术陶艺特色课程的建设,编制《陶艺》校本课程.</w:t>
      </w:r>
    </w:p>
    <w:p>
      <w:pPr>
        <w:ind w:left="0" w:right="0" w:firstLine="560"/>
        <w:spacing w:before="450" w:after="450" w:line="312" w:lineRule="auto"/>
      </w:pPr>
      <w:r>
        <w:rPr>
          <w:rFonts w:ascii="宋体" w:hAnsi="宋体" w:eastAsia="宋体" w:cs="宋体"/>
          <w:color w:val="000"/>
          <w:sz w:val="28"/>
          <w:szCs w:val="28"/>
        </w:rPr>
        <w:t xml:space="preserve">20_年9月――20_年8月:培养一批批特长学生,在科艺体等多项比赛中成绩突出,每学年获奖人次占学生数10%以上.新增两到三年学科拓展型课程,创建xx省体育特色学校.</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(1)涌现出一批批有特长的学生,每学年获奖人次占学生数10%以上.</w:t>
      </w:r>
    </w:p>
    <w:p>
      <w:pPr>
        <w:ind w:left="0" w:right="0" w:firstLine="560"/>
        <w:spacing w:before="450" w:after="450" w:line="312" w:lineRule="auto"/>
      </w:pPr>
      <w:r>
        <w:rPr>
          <w:rFonts w:ascii="宋体" w:hAnsi="宋体" w:eastAsia="宋体" w:cs="宋体"/>
          <w:color w:val="000"/>
          <w:sz w:val="28"/>
          <w:szCs w:val="28"/>
        </w:rPr>
        <w:t xml:space="preserve">(2)形成规范、完善的校本课程体系.</w:t>
      </w:r>
    </w:p>
    <w:p>
      <w:pPr>
        <w:ind w:left="0" w:right="0" w:firstLine="560"/>
        <w:spacing w:before="450" w:after="450" w:line="312" w:lineRule="auto"/>
      </w:pPr>
      <w:r>
        <w:rPr>
          <w:rFonts w:ascii="宋体" w:hAnsi="宋体" w:eastAsia="宋体" w:cs="宋体"/>
          <w:color w:val="000"/>
          <w:sz w:val="28"/>
          <w:szCs w:val="28"/>
        </w:rPr>
        <w:t xml:space="preserve">(3)学校被评为省体育特色学校和xx市有特色的品牌学校.</w:t>
      </w:r>
    </w:p>
    <w:p>
      <w:pPr>
        <w:ind w:left="0" w:right="0" w:firstLine="560"/>
        <w:spacing w:before="450" w:after="450" w:line="312" w:lineRule="auto"/>
      </w:pPr>
      <w:r>
        <w:rPr>
          <w:rFonts w:ascii="宋体" w:hAnsi="宋体" w:eastAsia="宋体" w:cs="宋体"/>
          <w:color w:val="000"/>
          <w:sz w:val="28"/>
          <w:szCs w:val="28"/>
        </w:rPr>
        <w:t xml:space="preserve">(八)后勤服务与校园建设</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增强后勤人员的服务意识,提高服务质量.装修专用教室,完善校园文化布置;继续筹划建设游泳池、科技馆和食堂,提升软、硬件设施的层次;创建平安校园、xx市现代化学校.</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(1)加强后勤内部管理,完善后勤管理制度.</w:t>
      </w:r>
    </w:p>
    <w:p>
      <w:pPr>
        <w:ind w:left="0" w:right="0" w:firstLine="560"/>
        <w:spacing w:before="450" w:after="450" w:line="312" w:lineRule="auto"/>
      </w:pPr>
      <w:r>
        <w:rPr>
          <w:rFonts w:ascii="宋体" w:hAnsi="宋体" w:eastAsia="宋体" w:cs="宋体"/>
          <w:color w:val="000"/>
          <w:sz w:val="28"/>
          <w:szCs w:val="28"/>
        </w:rPr>
        <w:t xml:space="preserve">(2)加强校园环境建设.装修舞蹈室、心理辅导室专用教室,维修塑胶操场和翻修厕所.完善教学楼的走廊文化、建设文化长廊,提升文化氛围,美化校园环境.</w:t>
      </w:r>
    </w:p>
    <w:p>
      <w:pPr>
        <w:ind w:left="0" w:right="0" w:firstLine="560"/>
        <w:spacing w:before="450" w:after="450" w:line="312" w:lineRule="auto"/>
      </w:pPr>
      <w:r>
        <w:rPr>
          <w:rFonts w:ascii="宋体" w:hAnsi="宋体" w:eastAsia="宋体" w:cs="宋体"/>
          <w:color w:val="000"/>
          <w:sz w:val="28"/>
          <w:szCs w:val="28"/>
        </w:rPr>
        <w:t xml:space="preserve">(3)完善教学装备,重视信息化建设.更换电子白板、置换学生电脑、更换教师的笔记本电脑、更换电子显示屏和视频监控系统,改善办学条件.改进校园网建设,增加课程建设与学科专题二级页面.</w:t>
      </w:r>
    </w:p>
    <w:p>
      <w:pPr>
        <w:ind w:left="0" w:right="0" w:firstLine="560"/>
        <w:spacing w:before="450" w:after="450" w:line="312" w:lineRule="auto"/>
      </w:pPr>
      <w:r>
        <w:rPr>
          <w:rFonts w:ascii="宋体" w:hAnsi="宋体" w:eastAsia="宋体" w:cs="宋体"/>
          <w:color w:val="000"/>
          <w:sz w:val="28"/>
          <w:szCs w:val="28"/>
        </w:rPr>
        <w:t xml:space="preserve">(4)筹划建设游泳池、科技馆和食堂.</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20_年9月――20_年8月:装修舞蹈室、心理辅导室专用教室,维修塑胶操场和翻修厕所.完善教学楼的走廊文化、建设文化长廊,提升文化氛围,美化校园环境.</w:t>
      </w:r>
    </w:p>
    <w:p>
      <w:pPr>
        <w:ind w:left="0" w:right="0" w:firstLine="560"/>
        <w:spacing w:before="450" w:after="450" w:line="312" w:lineRule="auto"/>
      </w:pPr>
      <w:r>
        <w:rPr>
          <w:rFonts w:ascii="宋体" w:hAnsi="宋体" w:eastAsia="宋体" w:cs="宋体"/>
          <w:color w:val="000"/>
          <w:sz w:val="28"/>
          <w:szCs w:val="28"/>
        </w:rPr>
        <w:t xml:space="preserve">20_年9月――20_年8月:继续筹划学校科技馆、游泳池和食堂的建设,更换电子白板、置换学生电脑、更换教师的笔记本电脑,学校网络、教学设备等维修保养良好,后勤安全管理到位.</w:t>
      </w:r>
    </w:p>
    <w:p>
      <w:pPr>
        <w:ind w:left="0" w:right="0" w:firstLine="560"/>
        <w:spacing w:before="450" w:after="450" w:line="312" w:lineRule="auto"/>
      </w:pPr>
      <w:r>
        <w:rPr>
          <w:rFonts w:ascii="宋体" w:hAnsi="宋体" w:eastAsia="宋体" w:cs="宋体"/>
          <w:color w:val="000"/>
          <w:sz w:val="28"/>
          <w:szCs w:val="28"/>
        </w:rPr>
        <w:t xml:space="preserve">20_年9月――20_年8月:改善办学条件,争取推进学校游泳池、科技馆和食堂建设,环境布置显“大气、儒雅”.档案管理、财经管理工作规范中优化.学校平安单位创建工作再上新台阶.关注工作细节,提升服务满意率.</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(1)校园美化、绿化到位,校园特色文化建设明显提高.</w:t>
      </w:r>
    </w:p>
    <w:p>
      <w:pPr>
        <w:ind w:left="0" w:right="0" w:firstLine="560"/>
        <w:spacing w:before="450" w:after="450" w:line="312" w:lineRule="auto"/>
      </w:pPr>
      <w:r>
        <w:rPr>
          <w:rFonts w:ascii="宋体" w:hAnsi="宋体" w:eastAsia="宋体" w:cs="宋体"/>
          <w:color w:val="000"/>
          <w:sz w:val="28"/>
          <w:szCs w:val="28"/>
        </w:rPr>
        <w:t xml:space="preserve">(2)学校教育教育设施设备达到现代化学校要求,使用和维护良好.</w:t>
      </w:r>
    </w:p>
    <w:p>
      <w:pPr>
        <w:ind w:left="0" w:right="0" w:firstLine="560"/>
        <w:spacing w:before="450" w:after="450" w:line="312" w:lineRule="auto"/>
      </w:pPr>
      <w:r>
        <w:rPr>
          <w:rFonts w:ascii="宋体" w:hAnsi="宋体" w:eastAsia="宋体" w:cs="宋体"/>
          <w:color w:val="000"/>
          <w:sz w:val="28"/>
          <w:szCs w:val="28"/>
        </w:rPr>
        <w:t xml:space="preserve">(3)后勤服务各尽职责,高效运作,师生满意.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实施和管理本规划是一项系统工程,学校将定期召开各级会议,积极学习本规划,以取得全体教工的共识,将本规划作为学校内部教育教学工作的行动纲领,在工作中贯彻执行.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成立以校长为组长的规划管理领导小组,具体实施“三年规划”的全程管理,各分管领导、处室、教研组具体落实,全员参与.管理小组根据总目标和阶段目标,负责本规划的全程实施和管理.</w:t>
      </w:r>
    </w:p>
    <w:p>
      <w:pPr>
        <w:ind w:left="0" w:right="0" w:firstLine="560"/>
        <w:spacing w:before="450" w:after="450" w:line="312" w:lineRule="auto"/>
      </w:pPr>
      <w:r>
        <w:rPr>
          <w:rFonts w:ascii="宋体" w:hAnsi="宋体" w:eastAsia="宋体" w:cs="宋体"/>
          <w:color w:val="000"/>
          <w:sz w:val="28"/>
          <w:szCs w:val="28"/>
        </w:rPr>
        <w:t xml:space="preserve">1.规划领导小组</w:t>
      </w:r>
    </w:p>
    <w:p>
      <w:pPr>
        <w:ind w:left="0" w:right="0" w:firstLine="560"/>
        <w:spacing w:before="450" w:after="450" w:line="312" w:lineRule="auto"/>
      </w:pPr>
      <w:r>
        <w:rPr>
          <w:rFonts w:ascii="宋体" w:hAnsi="宋体" w:eastAsia="宋体" w:cs="宋体"/>
          <w:color w:val="000"/>
          <w:sz w:val="28"/>
          <w:szCs w:val="28"/>
        </w:rPr>
        <w:t xml:space="preserve">组 长:王xx</w:t>
      </w:r>
    </w:p>
    <w:p>
      <w:pPr>
        <w:ind w:left="0" w:right="0" w:firstLine="560"/>
        <w:spacing w:before="450" w:after="450" w:line="312" w:lineRule="auto"/>
      </w:pPr>
      <w:r>
        <w:rPr>
          <w:rFonts w:ascii="宋体" w:hAnsi="宋体" w:eastAsia="宋体" w:cs="宋体"/>
          <w:color w:val="000"/>
          <w:sz w:val="28"/>
          <w:szCs w:val="28"/>
        </w:rPr>
        <w:t xml:space="preserve">副组长:黄xx</w:t>
      </w:r>
    </w:p>
    <w:p>
      <w:pPr>
        <w:ind w:left="0" w:right="0" w:firstLine="560"/>
        <w:spacing w:before="450" w:after="450" w:line="312" w:lineRule="auto"/>
      </w:pPr>
      <w:r>
        <w:rPr>
          <w:rFonts w:ascii="宋体" w:hAnsi="宋体" w:eastAsia="宋体" w:cs="宋体"/>
          <w:color w:val="000"/>
          <w:sz w:val="28"/>
          <w:szCs w:val="28"/>
        </w:rPr>
        <w:t xml:space="preserve">组 员:张xx</w:t>
      </w:r>
    </w:p>
    <w:p>
      <w:pPr>
        <w:ind w:left="0" w:right="0" w:firstLine="560"/>
        <w:spacing w:before="450" w:after="450" w:line="312" w:lineRule="auto"/>
      </w:pPr>
      <w:r>
        <w:rPr>
          <w:rFonts w:ascii="宋体" w:hAnsi="宋体" w:eastAsia="宋体" w:cs="宋体"/>
          <w:color w:val="000"/>
          <w:sz w:val="28"/>
          <w:szCs w:val="28"/>
        </w:rPr>
        <w:t xml:space="preserve">2.项目工作小组</w:t>
      </w:r>
    </w:p>
    <w:p>
      <w:pPr>
        <w:ind w:left="0" w:right="0" w:firstLine="560"/>
        <w:spacing w:before="450" w:after="450" w:line="312" w:lineRule="auto"/>
      </w:pPr>
      <w:r>
        <w:rPr>
          <w:rFonts w:ascii="宋体" w:hAnsi="宋体" w:eastAsia="宋体" w:cs="宋体"/>
          <w:color w:val="000"/>
          <w:sz w:val="28"/>
          <w:szCs w:val="28"/>
        </w:rPr>
        <w:t xml:space="preserve">在学校规划领导小组的部署下,根据本《规划》的工作任务,落实校长全面负责规划实施制,副校长具体分管制,中层部门执行责任制.</w:t>
      </w:r>
    </w:p>
    <w:p>
      <w:pPr>
        <w:ind w:left="0" w:right="0" w:firstLine="560"/>
        <w:spacing w:before="450" w:after="450" w:line="312" w:lineRule="auto"/>
      </w:pPr>
      <w:r>
        <w:rPr>
          <w:rFonts w:ascii="宋体" w:hAnsi="宋体" w:eastAsia="宋体" w:cs="宋体"/>
          <w:color w:val="000"/>
          <w:sz w:val="28"/>
          <w:szCs w:val="28"/>
        </w:rPr>
        <w:t xml:space="preserve">教导部门:提升教育质量,探索有效教学的评价机制.</w:t>
      </w:r>
    </w:p>
    <w:p>
      <w:pPr>
        <w:ind w:left="0" w:right="0" w:firstLine="560"/>
        <w:spacing w:before="450" w:after="450" w:line="312" w:lineRule="auto"/>
      </w:pPr>
      <w:r>
        <w:rPr>
          <w:rFonts w:ascii="宋体" w:hAnsi="宋体" w:eastAsia="宋体" w:cs="宋体"/>
          <w:color w:val="000"/>
          <w:sz w:val="28"/>
          <w:szCs w:val="28"/>
        </w:rPr>
        <w:t xml:space="preserve">科研部门:负责课题运作,教师的专业化发展.</w:t>
      </w:r>
    </w:p>
    <w:p>
      <w:pPr>
        <w:ind w:left="0" w:right="0" w:firstLine="560"/>
        <w:spacing w:before="450" w:after="450" w:line="312" w:lineRule="auto"/>
      </w:pPr>
      <w:r>
        <w:rPr>
          <w:rFonts w:ascii="宋体" w:hAnsi="宋体" w:eastAsia="宋体" w:cs="宋体"/>
          <w:color w:val="000"/>
          <w:sz w:val="28"/>
          <w:szCs w:val="28"/>
        </w:rPr>
        <w:t xml:space="preserve">德育部门:完善德育管理机制,建立家庭、学校、社区三位一体的德育管理新模式.</w:t>
      </w:r>
    </w:p>
    <w:p>
      <w:pPr>
        <w:ind w:left="0" w:right="0" w:firstLine="560"/>
        <w:spacing w:before="450" w:after="450" w:line="312" w:lineRule="auto"/>
      </w:pPr>
      <w:r>
        <w:rPr>
          <w:rFonts w:ascii="宋体" w:hAnsi="宋体" w:eastAsia="宋体" w:cs="宋体"/>
          <w:color w:val="000"/>
          <w:sz w:val="28"/>
          <w:szCs w:val="28"/>
        </w:rPr>
        <w:t xml:space="preserve">技术部门:提高教师的信息素养,为数字化校园提供技术支撑.</w:t>
      </w:r>
    </w:p>
    <w:p>
      <w:pPr>
        <w:ind w:left="0" w:right="0" w:firstLine="560"/>
        <w:spacing w:before="450" w:after="450" w:line="312" w:lineRule="auto"/>
      </w:pPr>
      <w:r>
        <w:rPr>
          <w:rFonts w:ascii="宋体" w:hAnsi="宋体" w:eastAsia="宋体" w:cs="宋体"/>
          <w:color w:val="000"/>
          <w:sz w:val="28"/>
          <w:szCs w:val="28"/>
        </w:rPr>
        <w:t xml:space="preserve">总务部门:提供强有力的后勤保障支持.</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1.畅通信息渠道,加强监督反馈.</w:t>
      </w:r>
    </w:p>
    <w:p>
      <w:pPr>
        <w:ind w:left="0" w:right="0" w:firstLine="560"/>
        <w:spacing w:before="450" w:after="450" w:line="312" w:lineRule="auto"/>
      </w:pPr>
      <w:r>
        <w:rPr>
          <w:rFonts w:ascii="宋体" w:hAnsi="宋体" w:eastAsia="宋体" w:cs="宋体"/>
          <w:color w:val="000"/>
          <w:sz w:val="28"/>
          <w:szCs w:val="28"/>
        </w:rPr>
        <w:t xml:space="preserve">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2.测评成效,利益挂钩.</w:t>
      </w:r>
    </w:p>
    <w:p>
      <w:pPr>
        <w:ind w:left="0" w:right="0" w:firstLine="560"/>
        <w:spacing w:before="450" w:after="450" w:line="312" w:lineRule="auto"/>
      </w:pPr>
      <w:r>
        <w:rPr>
          <w:rFonts w:ascii="宋体" w:hAnsi="宋体" w:eastAsia="宋体" w:cs="宋体"/>
          <w:color w:val="000"/>
          <w:sz w:val="28"/>
          <w:szCs w:val="28"/>
        </w:rPr>
        <w:t xml:space="preserve">及时作好规划各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2025-07-13T03:29:34+08:00</dcterms:created>
  <dcterms:modified xsi:type="dcterms:W3CDTF">2025-07-13T03:29:34+08:00</dcterms:modified>
</cp:coreProperties>
</file>

<file path=docProps/custom.xml><?xml version="1.0" encoding="utf-8"?>
<Properties xmlns="http://schemas.openxmlformats.org/officeDocument/2006/custom-properties" xmlns:vt="http://schemas.openxmlformats.org/officeDocument/2006/docPropsVTypes"/>
</file>