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学校防电信欺诈工作总结(45篇)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防电信欺诈工作总结1为深入开展防范网络电信诈骗宣传教育活动，增强全校师生的防骗意识，提高防骗、识骗能力，切实减少校园诈骗案件的发生，2月23日中午，学校保卫处组织护校队退役大学生骨干队员，在学生公寓出入口开展反诈、防诈宣传活动。保卫处工...</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w:t>
      </w:r>
    </w:p>
    <w:p>
      <w:pPr>
        <w:ind w:left="0" w:right="0" w:firstLine="560"/>
        <w:spacing w:before="450" w:after="450" w:line="312" w:lineRule="auto"/>
      </w:pPr>
      <w:r>
        <w:rPr>
          <w:rFonts w:ascii="宋体" w:hAnsi="宋体" w:eastAsia="宋体" w:cs="宋体"/>
          <w:color w:val="000"/>
          <w:sz w:val="28"/>
          <w:szCs w:val="28"/>
        </w:rPr>
        <w:t xml:space="preserve">为深入开展防范网络电信诈骗宣传教育活动，增强全校师生的防骗意识，提高防骗、识骗能力，切实减少校园诈骗案件的发生，2月23日中午，学校保卫处组织护校队退役大学生骨干队员，在学生公寓出入口开展反诈、防诈宣传活动。</w:t>
      </w:r>
    </w:p>
    <w:p>
      <w:pPr>
        <w:ind w:left="0" w:right="0" w:firstLine="560"/>
        <w:spacing w:before="450" w:after="450" w:line="312" w:lineRule="auto"/>
      </w:pPr>
      <w:r>
        <w:rPr>
          <w:rFonts w:ascii="宋体" w:hAnsi="宋体" w:eastAsia="宋体" w:cs="宋体"/>
          <w:color w:val="000"/>
          <w:sz w:val="28"/>
          <w:szCs w:val="28"/>
        </w:rPr>
        <w:t xml:space="preserve">保卫处工作人员和护校队队员向过往的师生发放反诈骗宣传单页，为同学们详细解读了校园常见的网络诈骗类型及其诈骗套路，并教授同学们防范和破解之法：不贪小便宜；保护好个人身份信息；远离不良网络行为；不提供个人验证码；绝不转账。</w:t>
      </w:r>
    </w:p>
    <w:p>
      <w:pPr>
        <w:ind w:left="0" w:right="0" w:firstLine="560"/>
        <w:spacing w:before="450" w:after="450" w:line="312" w:lineRule="auto"/>
      </w:pPr>
      <w:r>
        <w:rPr>
          <w:rFonts w:ascii="宋体" w:hAnsi="宋体" w:eastAsia="宋体" w:cs="宋体"/>
          <w:color w:val="000"/>
          <w:sz w:val="28"/>
          <w:szCs w:val="28"/>
        </w:rPr>
        <w:t xml:space="preserve">近年来，网络电信诈骗案件发案形势严峻，校园诈骗“套路”花样百出。学校学工处、保卫处与各二级学院密切配合，多措并举，通过组织开展安全教育讲座、关注反诈微信公众号、发放宣传资料、张贴宣传海报，播放反诈骗视频、召开主题班会，举办特色专题活动等形式，积极宣传防骗知识，做到知识传授全覆盖、防诈宣传无死角。</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w:t>
      </w:r>
    </w:p>
    <w:p>
      <w:pPr>
        <w:ind w:left="0" w:right="0" w:firstLine="560"/>
        <w:spacing w:before="450" w:after="450" w:line="312" w:lineRule="auto"/>
      </w:pPr>
      <w:r>
        <w:rPr>
          <w:rFonts w:ascii="宋体" w:hAnsi="宋体" w:eastAsia="宋体" w:cs="宋体"/>
          <w:color w:val="000"/>
          <w:sz w:val="28"/>
          <w:szCs w:val="28"/>
        </w:rPr>
        <w:t xml:space="preserve">为切实提升在校学生网络法治意识，筑牢防范电信网络诈骗的校园防线，根据《全省检察机关组织开展“打击治理电信网络诈骗罪集中宣传月”和“反诈进校园”活动工作方案》部署，9月15日，秦州区人民检察院未检干警来到秦州区平南镇，为平南镇中心小学、平南中学等多所学校的师生开展“防电信诈骗进校园”专题宣讲。</w:t>
      </w:r>
    </w:p>
    <w:p>
      <w:pPr>
        <w:ind w:left="0" w:right="0" w:firstLine="560"/>
        <w:spacing w:before="450" w:after="450" w:line="312" w:lineRule="auto"/>
      </w:pPr>
      <w:r>
        <w:rPr>
          <w:rFonts w:ascii="宋体" w:hAnsi="宋体" w:eastAsia="宋体" w:cs="宋体"/>
          <w:color w:val="000"/>
          <w:sz w:val="28"/>
          <w:szCs w:val="28"/>
        </w:rPr>
        <w:t xml:space="preserve">活动中，未检干警首先向学生们介绍了检察机关的职能，讲解了基础的法律知识，随后围绕电信诈骗、校园贷等与广大师生密切相关的案件，详细介绍了什么是电信诈骗、电信诈骗的特点、电信诈骗常见的手段、如何预防电信诈骗，并且提出防范电信诈骗的“五不要”口诀：不要轻信不明对象及可疑信息；不要贪图小利；不要向陌生人汇款和转账；不要泄露个人信息；不要向他人提供自己的身份证、银行卡。通过专题宣讲，有效提升了广大师生防诈反诈的意识和能力，进一步筑牢了校园防诈安全线。此外，未检干警还向同学们讲解了新修订的《未成年人保护法》和《预防未成年人犯罪法》相关知识，同时通过以案释法的方式针对目前发生率较高的校园欺凌、盗窃等犯罪进行宣讲。</w:t>
      </w:r>
    </w:p>
    <w:p>
      <w:pPr>
        <w:ind w:left="0" w:right="0" w:firstLine="560"/>
        <w:spacing w:before="450" w:after="450" w:line="312" w:lineRule="auto"/>
      </w:pPr>
      <w:r>
        <w:rPr>
          <w:rFonts w:ascii="宋体" w:hAnsi="宋体" w:eastAsia="宋体" w:cs="宋体"/>
          <w:color w:val="000"/>
          <w:sz w:val="28"/>
          <w:szCs w:val="28"/>
        </w:rPr>
        <w:t xml:space="preserve">活动最后，为师生们发放了《预防电信诈骗》《未成年人保护法》《预防未成年人犯罪法》等宣传册600余份，并向学校赠送了该院制作的法治宣讲光盘，以巩固宣讲效果。</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w:t>
      </w:r>
    </w:p>
    <w:p>
      <w:pPr>
        <w:ind w:left="0" w:right="0" w:firstLine="560"/>
        <w:spacing w:before="450" w:after="450" w:line="312" w:lineRule="auto"/>
      </w:pPr>
      <w:r>
        <w:rPr>
          <w:rFonts w:ascii="宋体" w:hAnsi="宋体" w:eastAsia="宋体" w:cs="宋体"/>
          <w:color w:val="000"/>
          <w:sz w:val="28"/>
          <w:szCs w:val="28"/>
        </w:rPr>
        <w:t xml:space="preserve">x月x日，是_部署的首个“全国打击防范经济犯罪宣传日”，为有效防范电信诈骗，保护好居民的“钱袋子”，当天上午，xx县公安局xx派出所联合局经侦大队在辖区内开展防范非法集资、电信诈骗宣传活动，提高群众防范意识。</w:t>
      </w:r>
    </w:p>
    <w:p>
      <w:pPr>
        <w:ind w:left="0" w:right="0" w:firstLine="560"/>
        <w:spacing w:before="450" w:after="450" w:line="312" w:lineRule="auto"/>
      </w:pPr>
      <w:r>
        <w:rPr>
          <w:rFonts w:ascii="宋体" w:hAnsi="宋体" w:eastAsia="宋体" w:cs="宋体"/>
          <w:color w:val="000"/>
          <w:sz w:val="28"/>
          <w:szCs w:val="28"/>
        </w:rPr>
        <w:t xml:space="preserve">活动中，社区民辅警向辖区群众详细讲解了电信诈骗的各种手段，积极向居民发放防电信咋骗宣传资料，在人口密集地段显眼处张贴大幅宣传资料，让广大群众全面了解电信网络新型违法犯罪的手段变化和防范要点，提醒广大居民在日常生活中提高安全防范意识，增强保密意识，不轻易向他人泄露个人信息，不贪图“小便宜”，避免上当受骗，筑牢反诈防线。</w:t>
      </w:r>
    </w:p>
    <w:p>
      <w:pPr>
        <w:ind w:left="0" w:right="0" w:firstLine="560"/>
        <w:spacing w:before="450" w:after="450" w:line="312" w:lineRule="auto"/>
      </w:pPr>
      <w:r>
        <w:rPr>
          <w:rFonts w:ascii="宋体" w:hAnsi="宋体" w:eastAsia="宋体" w:cs="宋体"/>
          <w:color w:val="000"/>
          <w:sz w:val="28"/>
          <w:szCs w:val="28"/>
        </w:rPr>
        <w:t xml:space="preserve">此次宣传工发放、张贴宣传资料100余份，教育引导群众200余人，进一步增强了群众抵制电信诈骗违法犯罪活动的“免疫力”，为预防、打击电信诈骗工作打下了坚实基础。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学校防电信欺诈工作总结4</w:t>
      </w:r>
    </w:p>
    <w:p>
      <w:pPr>
        <w:ind w:left="0" w:right="0" w:firstLine="560"/>
        <w:spacing w:before="450" w:after="450" w:line="312" w:lineRule="auto"/>
      </w:pPr>
      <w:r>
        <w:rPr>
          <w:rFonts w:ascii="宋体" w:hAnsi="宋体" w:eastAsia="宋体" w:cs="宋体"/>
          <w:color w:val="000"/>
          <w:sz w:val="28"/>
          <w:szCs w:val="28"/>
        </w:rPr>
        <w:t xml:space="preserve">为全面提升校园反诈宣传推广力度，增强辖区内学校学生及教育从业人员反诈识骗能力。八里湖分局面向学生、教师开展了一系列生动的反诈法治宣传活动。</w:t>
      </w:r>
    </w:p>
    <w:p>
      <w:pPr>
        <w:ind w:left="0" w:right="0" w:firstLine="560"/>
        <w:spacing w:before="450" w:after="450" w:line="312" w:lineRule="auto"/>
      </w:pPr>
      <w:r>
        <w:rPr>
          <w:rFonts w:ascii="宋体" w:hAnsi="宋体" w:eastAsia="宋体" w:cs="宋体"/>
          <w:color w:val="000"/>
          <w:sz w:val="28"/>
          <w:szCs w:val="28"/>
        </w:rPr>
        <w:t xml:space="preserve">滨兴小学通过LED电子显示屏滚动播放防范电信网络诈骗宣传标语，利用微信、QQ等软件向师生推送防范电信网络诈骗相关视频，宣传防范电信诈骗知识，同时向学生发放了防范电信网络诈骗宣传手册，做到人人知晓，从而扩大反诈宣传覆盖面，提高广大师生及家长防范意识。双语学校开展反诈课堂，作为每月必修课程。民警给学生讲解如何识诈、防诈的同时，还介绍了一些典型骗局，让学生充分认识诈骗的严重性和危害性，望每位学生都能树立起反诈意识，深刻领会诚信的重要性，以此引导学生诚信做人。</w:t>
      </w:r>
    </w:p>
    <w:p>
      <w:pPr>
        <w:ind w:left="0" w:right="0" w:firstLine="560"/>
        <w:spacing w:before="450" w:after="450" w:line="312" w:lineRule="auto"/>
      </w:pPr>
      <w:r>
        <w:rPr>
          <w:rFonts w:ascii="宋体" w:hAnsi="宋体" w:eastAsia="宋体" w:cs="宋体"/>
          <w:color w:val="000"/>
          <w:sz w:val="28"/>
          <w:szCs w:val="28"/>
        </w:rPr>
        <w:t xml:space="preserve">在理工学院，民警借助PPT演示由浅入深地讲解电信诈骗的种类、电信诈骗的危害、电信诈骗的沉重代价，针对学生防范意识差、好奇心强、易被诱惑、抵御电信诈骗能力弱等特点，通过讲述一个个鲜活的案例，展示一幅幅触目惊心的数据，就如何抵制电信诈骗诱因等问题，从多方面、多角度提出了防范性建议，告诫学生们要认清电信诈骗危害，增强自我保护意识，慎重交友，时刻远离电信诈骗，健康成长。</w:t>
      </w:r>
    </w:p>
    <w:p>
      <w:pPr>
        <w:ind w:left="0" w:right="0" w:firstLine="560"/>
        <w:spacing w:before="450" w:after="450" w:line="312" w:lineRule="auto"/>
      </w:pPr>
      <w:r>
        <w:rPr>
          <w:rFonts w:ascii="宋体" w:hAnsi="宋体" w:eastAsia="宋体" w:cs="宋体"/>
          <w:color w:val="000"/>
          <w:sz w:val="28"/>
          <w:szCs w:val="28"/>
        </w:rPr>
        <w:t xml:space="preserve">在学洲小学、鹤湖学校还有兴中中学等学校，为使反电信诈骗意识深入每一位学生内心，“反电诈”知识同步到每一个人，分局深入师生群体，推广老师及学生自主教学的方式进行反诈宣传。学校全体辅导员开展“反电诈”宣传教育主题班会，实现班级全覆盖。主题班会运用图片、视频、小故事相结合的多种形式，系统讲解几类电信诈骗套路，传授相关反诈技巧。同时为增强“反诈”宣传吸引力，分局发动学生利用微信、QQ等推送反诈宣传图文和视频，线上线下共同营造“全员防诈”良好氛围。</w:t>
      </w:r>
    </w:p>
    <w:p>
      <w:pPr>
        <w:ind w:left="0" w:right="0" w:firstLine="560"/>
        <w:spacing w:before="450" w:after="450" w:line="312" w:lineRule="auto"/>
      </w:pPr>
      <w:r>
        <w:rPr>
          <w:rFonts w:ascii="宋体" w:hAnsi="宋体" w:eastAsia="宋体" w:cs="宋体"/>
          <w:color w:val="000"/>
          <w:sz w:val="28"/>
          <w:szCs w:val="28"/>
        </w:rPr>
        <w:t xml:space="preserve">通过此次反诈系列宣传活动，进一步增强了经开区学校全体师生和广大家长识别虚假信息，防范电信网络诈骗的能力和水平，切实提高了大家对电信诈骗的警惕性，更为有效防范、打击电信网络诈骗打下了基础。今后，分局将继续开展更多形式新颖、主题鲜明的反诈宣传活动，为全社会的反诈宣传工作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学校防电信欺诈工作总结5</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学校防电信欺诈工作总结6</w:t>
      </w:r>
    </w:p>
    <w:p>
      <w:pPr>
        <w:ind w:left="0" w:right="0" w:firstLine="560"/>
        <w:spacing w:before="450" w:after="450" w:line="312" w:lineRule="auto"/>
      </w:pPr>
      <w:r>
        <w:rPr>
          <w:rFonts w:ascii="宋体" w:hAnsi="宋体" w:eastAsia="宋体" w:cs="宋体"/>
          <w:color w:val="000"/>
          <w:sz w:val="28"/>
          <w:szCs w:val="28"/>
        </w:rPr>
        <w:t xml:space="preserve">近日，为有效防范校园电信网络诈骗，筑牢校园反诈“防火墙”，进一步增强全校师生和家长防范电信网络诈骗的意识和能力，我校开展了防范电信网络诈骗系列宣传教育活动。</w:t>
      </w:r>
    </w:p>
    <w:p>
      <w:pPr>
        <w:ind w:left="0" w:right="0" w:firstLine="560"/>
        <w:spacing w:before="450" w:after="450" w:line="312" w:lineRule="auto"/>
      </w:pPr>
      <w:r>
        <w:rPr>
          <w:rFonts w:ascii="宋体" w:hAnsi="宋体" w:eastAsia="宋体" w:cs="宋体"/>
          <w:color w:val="000"/>
          <w:sz w:val="28"/>
          <w:szCs w:val="28"/>
        </w:rPr>
        <w:t xml:space="preserve">一是积极动员，召开防范电信网络诈骗部署会。按照工作要求，王双军校长召开全体教师防范电信网络诈骗工作专题部署会，进一步突出工作重点，增强警惕意识，提高反电诈宣传教育能力，带头做好宣传工作，确保活动取得实效。</w:t>
      </w:r>
    </w:p>
    <w:p>
      <w:pPr>
        <w:ind w:left="0" w:right="0" w:firstLine="560"/>
        <w:spacing w:before="450" w:after="450" w:line="312" w:lineRule="auto"/>
      </w:pPr>
      <w:r>
        <w:rPr>
          <w:rFonts w:ascii="宋体" w:hAnsi="宋体" w:eastAsia="宋体" w:cs="宋体"/>
          <w:color w:val="000"/>
          <w:sz w:val="28"/>
          <w:szCs w:val="28"/>
        </w:rPr>
        <w:t xml:space="preserve">二是组织教师与家长下载安装“国家反诈中心”APP。积极动员全区教师与家长下载注册APP，并开通预警功能。就当前电信网络诈骗的严峻形势，告知其反诈的紧迫性和必要性，确保提升防范能力，严防电诈案件的发生。</w:t>
      </w:r>
    </w:p>
    <w:p>
      <w:pPr>
        <w:ind w:left="0" w:right="0" w:firstLine="560"/>
        <w:spacing w:before="450" w:after="450" w:line="312" w:lineRule="auto"/>
      </w:pPr>
      <w:r>
        <w:rPr>
          <w:rFonts w:ascii="宋体" w:hAnsi="宋体" w:eastAsia="宋体" w:cs="宋体"/>
          <w:color w:val="000"/>
          <w:sz w:val="28"/>
          <w:szCs w:val="28"/>
        </w:rPr>
        <w:t xml:space="preserve">三是校园宣传栏、教室公告板张贴反诈宣传页，LED显示屏循环播放反诈提示语，校园广播播放音频材料，向全体师生大力宣传和普及反诈知识。</w:t>
      </w:r>
    </w:p>
    <w:p>
      <w:pPr>
        <w:ind w:left="0" w:right="0" w:firstLine="560"/>
        <w:spacing w:before="450" w:after="450" w:line="312" w:lineRule="auto"/>
      </w:pPr>
      <w:r>
        <w:rPr>
          <w:rFonts w:ascii="宋体" w:hAnsi="宋体" w:eastAsia="宋体" w:cs="宋体"/>
          <w:color w:val="000"/>
          <w:sz w:val="28"/>
          <w:szCs w:val="28"/>
        </w:rPr>
        <w:t xml:space="preserve">四是各班召开防范电信网络诈骗安全教育主题班会。通过班会开展防范电信网络诈骗宣传教育，老师与学生讲解相结合，以浅显易懂的方式让学生了解更多的防范电信网络诈骗知识，提高自我保护能力。</w:t>
      </w:r>
    </w:p>
    <w:p>
      <w:pPr>
        <w:ind w:left="0" w:right="0" w:firstLine="560"/>
        <w:spacing w:before="450" w:after="450" w:line="312" w:lineRule="auto"/>
      </w:pPr>
      <w:r>
        <w:rPr>
          <w:rFonts w:ascii="宋体" w:hAnsi="宋体" w:eastAsia="宋体" w:cs="宋体"/>
          <w:color w:val="000"/>
          <w:sz w:val="28"/>
          <w:szCs w:val="28"/>
        </w:rPr>
        <w:t xml:space="preserve">通过开展防范电信网络诈骗系列宣传教育活动，老师和同学们纷纷表示学到了很多预防电信网络诈骗的知识，日常生活中会加大警惕意识，及时识别诈骗手段，保护好自身钱财不受侵害。同时，加大“小手拉大手，反诈一起走”宣传作用，积极把防范电信网络诈骗知识传递给家中的老人和朋友，让更多的人加强防范意识，使不法分子无机可乘。</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学校防电信欺诈工作总结7</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学校防电信欺诈工作总结8</w:t>
      </w:r>
    </w:p>
    <w:p>
      <w:pPr>
        <w:ind w:left="0" w:right="0" w:firstLine="560"/>
        <w:spacing w:before="450" w:after="450" w:line="312" w:lineRule="auto"/>
      </w:pPr>
      <w:r>
        <w:rPr>
          <w:rFonts w:ascii="宋体" w:hAnsi="宋体" w:eastAsia="宋体" w:cs="宋体"/>
          <w:color w:val="000"/>
          <w:sz w:val="28"/>
          <w:szCs w:val="28"/>
        </w:rPr>
        <w:t xml:space="preserve">为落实全院开展防范电信诈骗宣传教育活动，有效提高师生员工对电信诈骗。犯罪的识别和应对能力，积极探索更加有效的防范手段和工作机制，计算机学院在全院开展防范电信诈骗宣传教育活动。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学校防电信欺诈工作总结9</w:t>
      </w:r>
    </w:p>
    <w:p>
      <w:pPr>
        <w:ind w:left="0" w:right="0" w:firstLine="560"/>
        <w:spacing w:before="450" w:after="450" w:line="312" w:lineRule="auto"/>
      </w:pPr>
      <w:r>
        <w:rPr>
          <w:rFonts w:ascii="宋体" w:hAnsi="宋体" w:eastAsia="宋体" w:cs="宋体"/>
          <w:color w:val="000"/>
          <w:sz w:val="28"/>
          <w:szCs w:val="28"/>
        </w:rPr>
        <w:t xml:space="preserve">为进一步做好学校防范电信诈骗工作，构建和谐平安校园，切实做好电信网络诈骗的防范教育，有效提高师生识骗防骗的意识和能力，切实维护广大师生及家长利益，保障师生及家长的财产安全，切实提高“防范金融诈骗”的知晓率和普及率，力争做到人人知晓，人人防范，从思想上提高警惕，防止电信诈骗在自己及其他人身上发生，共同构筑起防范金融诈骗的第一道防线。今年五月，学校积极组织开展了“防范电信网络新型违法犯罪宣传月”活动，现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各职能部门负责人为成员的“防范电信网络新型违法犯罪宣传月”领导小组，具体部署和实施防范电信网络新型违法犯罪宣传月活动。做到分工明确，责任到人，目标一致，互相协调，分工不分家，上下一盘棋，确保“防范电信网络新型违法犯罪宣传月”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户晓。学校通过教职工集中学习时间播放防诈宣传视频，通过手机短信、微信群、钉钉群等向全校教职工发送电信防诈宣传提醒，通过班会课向学生播放防诈宣传视频，利用LED屏播放防骗知识、利用家校群向学生家长发送防电信诈骗宣传，宣传常见网络电信诈骗、犯罪的规律特点、防范措施。提醒教职工和学生家长关注国家反诈中心官方政务号，下载安装国家反诈中心APP，提高自身防范意识与能力。</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学校严格管理教职工、学生及家长信息，与有可能接触学校师生信息的教职工和第三方单位签订相关保密协议，对信息的调取和使用必须完善相关审批手续，严防信息外漏。并重点针对学校财务人员，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教职工、学生及其家长提高警惕，加强自我防范，防止上当受骗，构筑坚实的思想防线。又通过学生将相关预防诈骗知识传递给家长，共筑防范电信诈骗的协作机制，提升防范合力，确保财产安全。网络是把双刃剑，网络安全关系到每个人的生活和发展，通过宣传学习，相信学校师生今后定会擦亮眼睛。防诈骗、反诈骗，共筑绿色平安网络环境，为社会安全做出自己一份贡献！</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学校防电信欺诈工作总结10</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海口派出所多部门的联动支持下，我系于xx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学校防电信欺诈工作总结11</w:t>
      </w:r>
    </w:p>
    <w:p>
      <w:pPr>
        <w:ind w:left="0" w:right="0" w:firstLine="560"/>
        <w:spacing w:before="450" w:after="450" w:line="312" w:lineRule="auto"/>
      </w:pPr>
      <w:r>
        <w:rPr>
          <w:rFonts w:ascii="宋体" w:hAnsi="宋体" w:eastAsia="宋体" w:cs="宋体"/>
          <w:color w:val="000"/>
          <w:sz w:val="28"/>
          <w:szCs w:val="28"/>
        </w:rPr>
        <w:t xml:space="preserve">近日，xx市xx公安分局xx派出所根据辖区实际情况，进一步细化宣传措施，采取多种有效方式，全面开展防范电信诈骗宣传活动。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学校防电信欺诈工作总结12</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学校防电信欺诈工作总结13</w:t>
      </w:r>
    </w:p>
    <w:p>
      <w:pPr>
        <w:ind w:left="0" w:right="0" w:firstLine="560"/>
        <w:spacing w:before="450" w:after="450" w:line="312" w:lineRule="auto"/>
      </w:pPr>
      <w:r>
        <w:rPr>
          <w:rFonts w:ascii="宋体" w:hAnsi="宋体" w:eastAsia="宋体" w:cs="宋体"/>
          <w:color w:val="000"/>
          <w:sz w:val="28"/>
          <w:szCs w:val="28"/>
        </w:rPr>
        <w:t xml:space="preserve">近日，大荔县公安局赵渡派出所走进校园开展了以“安全防范你我他”为主题的反电信诈骗宣传活动，促进了反诈意识深入人心。</w:t>
      </w:r>
    </w:p>
    <w:p>
      <w:pPr>
        <w:ind w:left="0" w:right="0" w:firstLine="560"/>
        <w:spacing w:before="450" w:after="450" w:line="312" w:lineRule="auto"/>
      </w:pPr>
      <w:r>
        <w:rPr>
          <w:rFonts w:ascii="宋体" w:hAnsi="宋体" w:eastAsia="宋体" w:cs="宋体"/>
          <w:color w:val="000"/>
          <w:sz w:val="28"/>
          <w:szCs w:val="28"/>
        </w:rPr>
        <w:t xml:space="preserve">通过开展本次防电信诈骗安全宣传活动，让师生懂得了如何防骗、如何辨别真伪、如何对待可疑人员，既有教育意义同时也提高了师生防骗的警惕性。希望通过这次活动，能够再次唤醒同学们对生活中各种安全问题的重视意识。</w:t>
      </w:r>
    </w:p>
    <w:p>
      <w:pPr>
        <w:ind w:left="0" w:right="0" w:firstLine="560"/>
        <w:spacing w:before="450" w:after="450" w:line="312" w:lineRule="auto"/>
      </w:pPr>
      <w:r>
        <w:rPr>
          <w:rFonts w:ascii="宋体" w:hAnsi="宋体" w:eastAsia="宋体" w:cs="宋体"/>
          <w:color w:val="000"/>
          <w:sz w:val="28"/>
          <w:szCs w:val="28"/>
        </w:rPr>
        <w:t xml:space="preserve">讲座中，民警结合当_络电信诈骗发案特点，通过典型案例视频短片、实际案例图文并茂的课件形式，以通俗易懂的语言为广大师生讲解了什么是电信诈骗、电信诈骗的种类，并就近期发生的案例，讲述受害人被骗的经过、分析发案原因，就遇到该类情况的紧急应对方法，怎样防止被骗进行了讲解。</w:t>
      </w:r>
    </w:p>
    <w:p>
      <w:pPr>
        <w:ind w:left="0" w:right="0" w:firstLine="560"/>
        <w:spacing w:before="450" w:after="450" w:line="312" w:lineRule="auto"/>
      </w:pPr>
      <w:r>
        <w:rPr>
          <w:rFonts w:ascii="宋体" w:hAnsi="宋体" w:eastAsia="宋体" w:cs="宋体"/>
          <w:color w:val="000"/>
          <w:sz w:val="28"/>
          <w:szCs w:val="28"/>
        </w:rPr>
        <w:t xml:space="preserve">同时，民警提醒广大师生时刻提高警惕，不盲目点链接、转账和汇款，接到疑似电信诈骗的电话和信息时，一定要及时向公安机关报警。最后，民警给学生们分发了“国家反诈中心”APP的安装流程单页，并对“国家反诈中心”APP的下载注册使用进行了详细地讲解，要求同学们带回家中，让家长仔细阅读并下载安装“国家反诈中心”APP。</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学校防电信欺诈工作总结14</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学校防电信欺诈工作总结15</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学校防电信欺诈工作总结16</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xx。学校加大了活动的宣传力度，通过张贴海报、每周电子屏幕滚动播放2次防骗知识、向师生和家长发放《48种常见电信诈骗手法》宣传资料等形式，宣传常见网络电信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严防网络电信诈骗——致全体学生及家长的一封信》宣传网络电信诈骗伎俩，提高自身防范能力，最大限度地减少案件发生，达到宣传无死角。</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我校严格管理教职工和学生家长联系手册，绝不向任何第三方泄露，同时教育教师及家长不向外界透露、买卖双方信息。并结合财务工作实际，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电信网络诈骗的协作机制，提升防范合力，确保财产安全。</w:t>
      </w:r>
    </w:p>
    <w:p>
      <w:pPr>
        <w:ind w:left="0" w:right="0" w:firstLine="560"/>
        <w:spacing w:before="450" w:after="450" w:line="312" w:lineRule="auto"/>
      </w:pPr>
      <w:r>
        <w:rPr>
          <w:rFonts w:ascii="宋体" w:hAnsi="宋体" w:eastAsia="宋体" w:cs="宋体"/>
          <w:color w:val="000"/>
          <w:sz w:val="28"/>
          <w:szCs w:val="28"/>
        </w:rPr>
        <w:t xml:space="preserve">同学们明白网络是把双刃剑，网络安全关系到每个人的生活和发展。此次防范电信诈骗活动的圆满结束，有利于构建一个局部安全、全局安全、智能安全、整体安全体系，有助于营造良好的学校氛围。积土成山，风雨兴焉，相信同学们今后定会擦亮眼睛，防诈骗、反诈骗，共筑绿色平安网络环境，为社会安全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学校防电信欺诈工作总结17</w:t>
      </w:r>
    </w:p>
    <w:p>
      <w:pPr>
        <w:ind w:left="0" w:right="0" w:firstLine="560"/>
        <w:spacing w:before="450" w:after="450" w:line="312" w:lineRule="auto"/>
      </w:pPr>
      <w:r>
        <w:rPr>
          <w:rFonts w:ascii="宋体" w:hAnsi="宋体" w:eastAsia="宋体" w:cs="宋体"/>
          <w:color w:val="000"/>
          <w:sz w:val="28"/>
          <w:szCs w:val="28"/>
        </w:rPr>
        <w:t xml:space="preserve">为进一步提升全体师生及家长的防范电信诈骗意识，增强防范能力，及时掌握有关防诈骗的技巧，抵制电信诈骗的发生，5月25日，张湾区炉子小学多措并举开展了防电信诈骗宣传教育活动。</w:t>
      </w:r>
    </w:p>
    <w:p>
      <w:pPr>
        <w:ind w:left="0" w:right="0" w:firstLine="560"/>
        <w:spacing w:before="450" w:after="450" w:line="312" w:lineRule="auto"/>
      </w:pPr>
      <w:r>
        <w:rPr>
          <w:rFonts w:ascii="宋体" w:hAnsi="宋体" w:eastAsia="宋体" w:cs="宋体"/>
          <w:color w:val="000"/>
          <w:sz w:val="28"/>
          <w:szCs w:val="28"/>
        </w:rPr>
        <w:t xml:space="preserve">一是召开专题动员部署会。学校安全办传达了张湾区教育局《关于进一步做好全区教育系统防范电信网络诈骗工作的通知》文件精神，并要求教职工及家属安装国家反诈中心APP，安装率达到100％，国家反诈预警宣传专线96110知晓率要达到100％，组织教职工签订拒绝电信网络诈骗承诺书和不参与电信网络诈骗承诺书，并进行反诈防骗知识测试。</w:t>
      </w:r>
    </w:p>
    <w:p>
      <w:pPr>
        <w:ind w:left="0" w:right="0" w:firstLine="560"/>
        <w:spacing w:before="450" w:after="450" w:line="312" w:lineRule="auto"/>
      </w:pPr>
      <w:r>
        <w:rPr>
          <w:rFonts w:ascii="宋体" w:hAnsi="宋体" w:eastAsia="宋体" w:cs="宋体"/>
          <w:color w:val="000"/>
          <w:sz w:val="28"/>
          <w:szCs w:val="28"/>
        </w:rPr>
        <w:t xml:space="preserve">二是学校各班举行了反诈防骗为主题的班会活动。通过播放学生喜闻乐见的案例，告诫同学们要加强自我防范意识，一旦遇到可疑的电信、网络诈骗，不要泄露个人相关信息;不要轻信来历不明电话与信息;不要给陌生人转账、汇款;采取不相信、不理睬、不联系的方法处理电信网络诈骗，并及时与学校、派出所联系。引导学生提高防范意识，掌握防骗知识和辨识诈骗技能。</w:t>
      </w:r>
    </w:p>
    <w:p>
      <w:pPr>
        <w:ind w:left="0" w:right="0" w:firstLine="560"/>
        <w:spacing w:before="450" w:after="450" w:line="312" w:lineRule="auto"/>
      </w:pPr>
      <w:r>
        <w:rPr>
          <w:rFonts w:ascii="宋体" w:hAnsi="宋体" w:eastAsia="宋体" w:cs="宋体"/>
          <w:color w:val="000"/>
          <w:sz w:val="28"/>
          <w:szCs w:val="28"/>
        </w:rPr>
        <w:t xml:space="preserve">三是学校通过各班家校群向全体学生家长发放《关于防范典型网络诈骗致家长的一封信》，介绍常见的电信网络诈骗类型、阐释如何识别电信网络诈骗、普及防范电信网络诈骗的策略，推广安装“国家反诈中心”APP。</w:t>
      </w:r>
    </w:p>
    <w:p>
      <w:pPr>
        <w:ind w:left="0" w:right="0" w:firstLine="560"/>
        <w:spacing w:before="450" w:after="450" w:line="312" w:lineRule="auto"/>
      </w:pPr>
      <w:r>
        <w:rPr>
          <w:rFonts w:ascii="宋体" w:hAnsi="宋体" w:eastAsia="宋体" w:cs="宋体"/>
          <w:color w:val="000"/>
          <w:sz w:val="28"/>
          <w:szCs w:val="28"/>
        </w:rPr>
        <w:t xml:space="preserve">此外，学校还加大各种宣传力度：通过班升旗仪式、校园电子屏、宣传展板、班级家校群，开展多种形式的反诈防骗宣传。</w:t>
      </w:r>
    </w:p>
    <w:p>
      <w:pPr>
        <w:ind w:left="0" w:right="0" w:firstLine="560"/>
        <w:spacing w:before="450" w:after="450" w:line="312" w:lineRule="auto"/>
      </w:pPr>
      <w:r>
        <w:rPr>
          <w:rFonts w:ascii="宋体" w:hAnsi="宋体" w:eastAsia="宋体" w:cs="宋体"/>
          <w:color w:val="000"/>
          <w:sz w:val="28"/>
          <w:szCs w:val="28"/>
        </w:rPr>
        <w:t xml:space="preserve">通过一系列的宣传教育活动，提高了师生、家长防范电信网络诈骗的知晓率和普及率，增强了识骗、防骗、拒骗的意识和能力，构筑起一道防电信诈骗的坚固防线。</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学校防电信欺诈工作总结18</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&gt;防诈骗主题讲座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&gt;防诈骗小常识宣传手册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&gt;防诈骗主题班会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学校防电信欺诈工作总结19</w:t>
      </w:r>
    </w:p>
    <w:p>
      <w:pPr>
        <w:ind w:left="0" w:right="0" w:firstLine="560"/>
        <w:spacing w:before="450" w:after="450" w:line="312" w:lineRule="auto"/>
      </w:pPr>
      <w:r>
        <w:rPr>
          <w:rFonts w:ascii="宋体" w:hAnsi="宋体" w:eastAsia="宋体" w:cs="宋体"/>
          <w:color w:val="000"/>
          <w:sz w:val="28"/>
          <w:szCs w:val="28"/>
        </w:rPr>
        <w:t xml:space="preserve">为进一步普及法律知识，提高广大学生防范电信网络诈骗的意识和能力，近日，学校联合土默特左旗公安局开展了大学生法律知识暨反电信网络诈骗宣传教育活动。土默特左旗公安局有关负责人，我校党委委员、副校长伊乐泰，相关部门负责人及20xx级全体学生参加了活动。活动由安全管理部部长于国辉主持。</w:t>
      </w:r>
    </w:p>
    <w:p>
      <w:pPr>
        <w:ind w:left="0" w:right="0" w:firstLine="560"/>
        <w:spacing w:before="450" w:after="450" w:line="312" w:lineRule="auto"/>
      </w:pPr>
      <w:r>
        <w:rPr>
          <w:rFonts w:ascii="宋体" w:hAnsi="宋体" w:eastAsia="宋体" w:cs="宋体"/>
          <w:color w:val="000"/>
          <w:sz w:val="28"/>
          <w:szCs w:val="28"/>
        </w:rPr>
        <w:t xml:space="preserve">土默特左旗公安局法制大队大队长菅毅结合具体实例，从法律的概念、学习法律知识的重要性、应知应会的法律知识等方面深入浅出地作了分享。</w:t>
      </w:r>
    </w:p>
    <w:p>
      <w:pPr>
        <w:ind w:left="0" w:right="0" w:firstLine="560"/>
        <w:spacing w:before="450" w:after="450" w:line="312" w:lineRule="auto"/>
      </w:pPr>
      <w:r>
        <w:rPr>
          <w:rFonts w:ascii="宋体" w:hAnsi="宋体" w:eastAsia="宋体" w:cs="宋体"/>
          <w:color w:val="000"/>
          <w:sz w:val="28"/>
          <w:szCs w:val="28"/>
        </w:rPr>
        <w:t xml:space="preserve">土默特左旗公安局反诈中心警官张腾宇向同学们普及了电信网络诈骗有关知识。</w:t>
      </w:r>
    </w:p>
    <w:p>
      <w:pPr>
        <w:ind w:left="0" w:right="0" w:firstLine="560"/>
        <w:spacing w:before="450" w:after="450" w:line="312" w:lineRule="auto"/>
      </w:pPr>
      <w:r>
        <w:rPr>
          <w:rFonts w:ascii="宋体" w:hAnsi="宋体" w:eastAsia="宋体" w:cs="宋体"/>
          <w:color w:val="000"/>
          <w:sz w:val="28"/>
          <w:szCs w:val="28"/>
        </w:rPr>
        <w:t xml:space="preserve">伊乐泰表示，同学们要不断加强法律知识学习，增强防范电信网络诈骗意识，切实提高防骗、识骗能力，做防范电信网络诈骗的力行者和宣传员，共同为维护校园安全稳定贡献力量。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学校防电信欺诈工作总结20</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学校防电信欺诈工作总结21</w:t>
      </w:r>
    </w:p>
    <w:p>
      <w:pPr>
        <w:ind w:left="0" w:right="0" w:firstLine="560"/>
        <w:spacing w:before="450" w:after="450" w:line="312" w:lineRule="auto"/>
      </w:pPr>
      <w:r>
        <w:rPr>
          <w:rFonts w:ascii="宋体" w:hAnsi="宋体" w:eastAsia="宋体" w:cs="宋体"/>
          <w:color w:val="000"/>
          <w:sz w:val="28"/>
          <w:szCs w:val="28"/>
        </w:rPr>
        <w:t xml:space="preserve">9月29日上午，双清区前进小学组织开展电信反诈宣传教育活动。</w:t>
      </w:r>
    </w:p>
    <w:p>
      <w:pPr>
        <w:ind w:left="0" w:right="0" w:firstLine="560"/>
        <w:spacing w:before="450" w:after="450" w:line="312" w:lineRule="auto"/>
      </w:pPr>
      <w:r>
        <w:rPr>
          <w:rFonts w:ascii="宋体" w:hAnsi="宋体" w:eastAsia="宋体" w:cs="宋体"/>
          <w:color w:val="000"/>
          <w:sz w:val="28"/>
          <w:szCs w:val="28"/>
        </w:rPr>
        <w:t xml:space="preserve">反诈培训人员首先介绍什么是电信诈骗。接着介绍常见的诈骗套路：网络贷款诈骗；刷单返利诈骗；冒充电商物流客服诈骗；冒充熟人或领导诈骗；冒充公检法诈骗；校园贷诈骗；网络游戏虚假交易诈骗；“杀猪盘”诈骗；虚假投资理财诈骗。最后，教同学们谨记识别防范电信网络诈骗：十个“凡是”；“三不一多”原则；补救措施五招。</w:t>
      </w:r>
    </w:p>
    <w:p>
      <w:pPr>
        <w:ind w:left="0" w:right="0" w:firstLine="560"/>
        <w:spacing w:before="450" w:after="450" w:line="312" w:lineRule="auto"/>
      </w:pPr>
      <w:r>
        <w:rPr>
          <w:rFonts w:ascii="宋体" w:hAnsi="宋体" w:eastAsia="宋体" w:cs="宋体"/>
          <w:color w:val="000"/>
          <w:sz w:val="28"/>
          <w:szCs w:val="28"/>
        </w:rPr>
        <w:t xml:space="preserve">通过本次课程宣讲，让学生们初步具备了防范电信网络诈骗的意识，避免学生的人身和财产安全受到威胁，让电信网络诈骗在中小学群体中不能轻易得逞。</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学校防电信欺诈工作总结22</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学校防电信欺诈工作总结23</w:t>
      </w:r>
    </w:p>
    <w:p>
      <w:pPr>
        <w:ind w:left="0" w:right="0" w:firstLine="560"/>
        <w:spacing w:before="450" w:after="450" w:line="312" w:lineRule="auto"/>
      </w:pPr>
      <w:r>
        <w:rPr>
          <w:rFonts w:ascii="宋体" w:hAnsi="宋体" w:eastAsia="宋体" w:cs="宋体"/>
          <w:color w:val="000"/>
          <w:sz w:val="28"/>
          <w:szCs w:val="28"/>
        </w:rPr>
        <w:t xml:space="preserve">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&gt;一、党委重视、成立组织。</w:t>
      </w:r>
    </w:p>
    <w:p>
      <w:pPr>
        <w:ind w:left="0" w:right="0" w:firstLine="560"/>
        <w:spacing w:before="450" w:after="450" w:line="312" w:lineRule="auto"/>
      </w:pPr>
      <w:r>
        <w:rPr>
          <w:rFonts w:ascii="宋体" w:hAnsi="宋体" w:eastAsia="宋体" w:cs="宋体"/>
          <w:color w:val="000"/>
          <w:sz w:val="28"/>
          <w:szCs w:val="28"/>
        </w:rPr>
        <w:t xml:space="preserve">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犯罪作案的案例进行分析总结，提出具体防范措施；各技术业务部门主动出击，紧密跟踪，密切注意往来通信业务进出入端口，业务异常变动，遇有特殊情况，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&gt;二、技术优势，追根求源。</w:t>
      </w:r>
    </w:p>
    <w:p>
      <w:pPr>
        <w:ind w:left="0" w:right="0" w:firstLine="560"/>
        <w:spacing w:before="450" w:after="450" w:line="312" w:lineRule="auto"/>
      </w:pPr>
      <w:r>
        <w:rPr>
          <w:rFonts w:ascii="宋体" w:hAnsi="宋体" w:eastAsia="宋体" w:cs="宋体"/>
          <w:color w:val="000"/>
          <w:sz w:val="28"/>
          <w:szCs w:val="28"/>
        </w:rPr>
        <w:t xml:space="preserve">公司打击办公室各成员单位，特别是业务部门，根据本部门技术特征，各司其职，突出特色，一旦发现犯罪嫌疑及时报告打击办公室，及时汇总、分析整理信息，找出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&gt;三、积极配合、整体动作。</w:t>
      </w:r>
    </w:p>
    <w:p>
      <w:pPr>
        <w:ind w:left="0" w:right="0" w:firstLine="560"/>
        <w:spacing w:before="450" w:after="450" w:line="312" w:lineRule="auto"/>
      </w:pPr>
      <w:r>
        <w:rPr>
          <w:rFonts w:ascii="宋体" w:hAnsi="宋体" w:eastAsia="宋体" w:cs="宋体"/>
          <w:color w:val="000"/>
          <w:sz w:val="28"/>
          <w:szCs w:val="28"/>
        </w:rPr>
        <w:t xml:space="preserve">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&gt;四、整合信息、发挥专长。</w:t>
      </w:r>
    </w:p>
    <w:p>
      <w:pPr>
        <w:ind w:left="0" w:right="0" w:firstLine="560"/>
        <w:spacing w:before="450" w:after="450" w:line="312" w:lineRule="auto"/>
      </w:pPr>
      <w:r>
        <w:rPr>
          <w:rFonts w:ascii="宋体" w:hAnsi="宋体" w:eastAsia="宋体" w:cs="宋体"/>
          <w:color w:val="000"/>
          <w:sz w:val="28"/>
          <w:szCs w:val="28"/>
        </w:rPr>
        <w:t xml:space="preserve">&gt;五、强化宣教、立足长远。</w:t>
      </w:r>
    </w:p>
    <w:p>
      <w:pPr>
        <w:ind w:left="0" w:right="0" w:firstLine="560"/>
        <w:spacing w:before="450" w:after="450" w:line="312" w:lineRule="auto"/>
      </w:pPr>
      <w:r>
        <w:rPr>
          <w:rFonts w:ascii="宋体" w:hAnsi="宋体" w:eastAsia="宋体" w:cs="宋体"/>
          <w:color w:val="000"/>
          <w:sz w:val="28"/>
          <w:szCs w:val="28"/>
        </w:rPr>
        <w:t xml:space="preserve">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学校防电信欺诈工作总结24</w:t>
      </w:r>
    </w:p>
    <w:p>
      <w:pPr>
        <w:ind w:left="0" w:right="0" w:firstLine="560"/>
        <w:spacing w:before="450" w:after="450" w:line="312" w:lineRule="auto"/>
      </w:pPr>
      <w:r>
        <w:rPr>
          <w:rFonts w:ascii="宋体" w:hAnsi="宋体" w:eastAsia="宋体" w:cs="宋体"/>
          <w:color w:val="000"/>
          <w:sz w:val="28"/>
          <w:szCs w:val="28"/>
        </w:rPr>
        <w:t xml:space="preserve">近年来，随着移动互联网终端和新型网络金融业务的迅速发展，利用电信、网络发布虚假信息、从事诈骗活动已经成为危害人民群众财产安全和合法权益的一个社会问题，其犯罪成本低、收益高、侵害面广，犯罪手法变化快，打击难度大，严重损害了社会诚信和经济社会秩序。</w:t>
      </w:r>
    </w:p>
    <w:p>
      <w:pPr>
        <w:ind w:left="0" w:right="0" w:firstLine="560"/>
        <w:spacing w:before="450" w:after="450" w:line="312" w:lineRule="auto"/>
      </w:pPr>
      <w:r>
        <w:rPr>
          <w:rFonts w:ascii="宋体" w:hAnsi="宋体" w:eastAsia="宋体" w:cs="宋体"/>
          <w:color w:val="000"/>
          <w:sz w:val="28"/>
          <w:szCs w:val="28"/>
        </w:rPr>
        <w:t xml:space="preserve">作为_打击治理电信网络新型违法犯罪工作联会成员单位，人民银行认真贯彻落实_、_决策部署，主动作为、综合施策，出实招、见实效。近年来与各相关部门加强协作，密切配合，构筑金融业支付结算安全防线，以实际行动践行“支付为民”宗旨，守护人民“钱袋子”，在打击和治理电信网络新型违法犯罪中发挥了重要作用，取得了阶段性成效。</w:t>
      </w:r>
    </w:p>
    <w:p>
      <w:pPr>
        <w:ind w:left="0" w:right="0" w:firstLine="560"/>
        <w:spacing w:before="450" w:after="450" w:line="312" w:lineRule="auto"/>
      </w:pPr>
      <w:r>
        <w:rPr>
          <w:rFonts w:ascii="宋体" w:hAnsi="宋体" w:eastAsia="宋体" w:cs="宋体"/>
          <w:color w:val="000"/>
          <w:sz w:val="28"/>
          <w:szCs w:val="28"/>
        </w:rPr>
        <w:t xml:space="preserve">&gt;一、持续打击防范电信网络诈骗。</w:t>
      </w:r>
    </w:p>
    <w:p>
      <w:pPr>
        <w:ind w:left="0" w:right="0" w:firstLine="560"/>
        <w:spacing w:before="450" w:after="450" w:line="312" w:lineRule="auto"/>
      </w:pPr>
      <w:r>
        <w:rPr>
          <w:rFonts w:ascii="宋体" w:hAnsi="宋体" w:eastAsia="宋体" w:cs="宋体"/>
          <w:color w:val="000"/>
          <w:sz w:val="28"/>
          <w:szCs w:val="28"/>
        </w:rPr>
        <w:t xml:space="preserve">督促银行机构和支付机构严格落实《中国人民银行关于加强支付结算管理防范电信网络新型违法犯罪有关事项的通知》相关要求，推动银行机构完善系统功能，加强账户实名制管理，全面落实个人账户分类管理，实行账户限额管理措施。目前全县开立Ⅱ类账户和Ⅲ类账户分别为户、户；实施买卖账户黑名单惩戒机制，单位和个人违规向不法分子出租、出借、出售银行账户和支付账户，5年内停止其银行账户非柜面业务、支付账户所有业务，并不得为其新开立账户；调整自助柜员机转账管理政策，除向本人同行账户转账外，个人通过自助柜员机转账的，发卡行在受理24小时后办理资金转账，为保护人民群众财产安全，为挽回资金争取时间；严格特约商户审核，强化收单业务风险监测，要求收单机构每年独立开展至少一次现场巡检，从资金源头实施管控。</w:t>
      </w:r>
    </w:p>
    <w:p>
      <w:pPr>
        <w:ind w:left="0" w:right="0" w:firstLine="560"/>
        <w:spacing w:before="450" w:after="450" w:line="312" w:lineRule="auto"/>
      </w:pPr>
      <w:r>
        <w:rPr>
          <w:rFonts w:ascii="宋体" w:hAnsi="宋体" w:eastAsia="宋体" w:cs="宋体"/>
          <w:color w:val="000"/>
          <w:sz w:val="28"/>
          <w:szCs w:val="28"/>
        </w:rPr>
        <w:t xml:space="preserve">&gt;二、巩固防范电信网络诈骗工作联系机制。</w:t>
      </w:r>
    </w:p>
    <w:p>
      <w:pPr>
        <w:ind w:left="0" w:right="0" w:firstLine="560"/>
        <w:spacing w:before="450" w:after="450" w:line="312" w:lineRule="auto"/>
      </w:pPr>
      <w:r>
        <w:rPr>
          <w:rFonts w:ascii="宋体" w:hAnsi="宋体" w:eastAsia="宋体" w:cs="宋体"/>
          <w:color w:val="000"/>
          <w:sz w:val="28"/>
          <w:szCs w:val="28"/>
        </w:rPr>
        <w:t xml:space="preserve">密切与公安等部门协作，调查、处理支付结算重大、典型案件，督导银行、支付机构认真核查公安机关移送的涉案银行卡、企业账户信息，加强对账户可疑交易的监测、识别、分析和预警，不断提高全县打击治理工作实效。通过召开座谈会、电话沟通等方式加强成员单位间的联系，定期通报情况，增强工作合力。严格落实电信网络新型违法犯罪涉案账户紧急止付和快速冻结机制，不断加大对电信网络诈骗的打击和防范力度，保护社会公众资金安全。密切关注辖内风险事件，及时报告风险处置情况。</w:t>
      </w:r>
    </w:p>
    <w:p>
      <w:pPr>
        <w:ind w:left="0" w:right="0" w:firstLine="560"/>
        <w:spacing w:before="450" w:after="450" w:line="312" w:lineRule="auto"/>
      </w:pPr>
      <w:r>
        <w:rPr>
          <w:rFonts w:ascii="宋体" w:hAnsi="宋体" w:eastAsia="宋体" w:cs="宋体"/>
          <w:color w:val="000"/>
          <w:sz w:val="28"/>
          <w:szCs w:val="28"/>
        </w:rPr>
        <w:t xml:space="preserve">&gt;三、做好支付宣传教育。</w:t>
      </w:r>
    </w:p>
    <w:p>
      <w:pPr>
        <w:ind w:left="0" w:right="0" w:firstLine="560"/>
        <w:spacing w:before="450" w:after="450" w:line="312" w:lineRule="auto"/>
      </w:pPr>
      <w:r>
        <w:rPr>
          <w:rFonts w:ascii="宋体" w:hAnsi="宋体" w:eastAsia="宋体" w:cs="宋体"/>
          <w:color w:val="000"/>
          <w:sz w:val="28"/>
          <w:szCs w:val="28"/>
        </w:rPr>
        <w:t xml:space="preserve">每年利用金融知识宣传月和金融知识进校园等活动，组织银行机构和支付机构开展打击银行卡信息非法买卖、防范电信网络新型违法犯罪宣传工作，引导社会公众提高支付风险防范意识和自我保护能力；多渠道、多方式宣传跨境网络赌博、电信网络诈骗等违法犯罪活动典型案例，不断增强社会公众安全支付意识。组织开展以“我是反诈达人”为主题的宣传活动，通过今日头条、抖音、微博、微信等新媒体加强宣传。特别是加强疫情期间电信网络诈骗宣传，加大与_门的沟通力度，及时梳理上报不法分子利用疫情实施电信诈骗的主要手段，提出切实可行的应对防范措施，提高社会公众的防范意识，营造安全高效、健康有序的支付服务市场环境。</w:t>
      </w:r>
    </w:p>
    <w:p>
      <w:pPr>
        <w:ind w:left="0" w:right="0" w:firstLine="560"/>
        <w:spacing w:before="450" w:after="450" w:line="312" w:lineRule="auto"/>
      </w:pPr>
      <w:r>
        <w:rPr>
          <w:rFonts w:ascii="宋体" w:hAnsi="宋体" w:eastAsia="宋体" w:cs="宋体"/>
          <w:color w:val="000"/>
          <w:sz w:val="28"/>
          <w:szCs w:val="28"/>
        </w:rPr>
        <w:t xml:space="preserve">尽管经过人行及各金融机构的共同努力，打击治理电信网络新型违法犯罪工作取得了阶段性成效，但是当前电信网络新型违法犯罪案件高发的势头还没有从根本上得到有效遏制，电信网络新型违法犯罪的诈骗手法更加狡猾、资金转移更加复杂和隐蔽，面对出现的新情况和新问题，我们要在县委、县政府的正确领导下，在各成员单位的通力配合下，人民银行将继续不遗余力强化职能发挥，加强账户及支付管理，督促各金融机构、支付机构建立健全电信诈骗资金防控治理常态化工作机制，完善涉案账户信息通报和违规处置工作流程，实施账户黑名单制度，强化涉案账户查询、止付和冻结管理；广泛开展金融知识宣传，提高社会公众支付风险防范意识和自我保护能力。全力配合公安机关实施精准打击电信诈骗，切实保障人民群众财产安全，努力维护一方社会平安。</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学校防电信欺诈工作总结25</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四届国家网络安全宣传周活动的通知》文件精神及相关要求，在校领导的安排部署下，在相关部门同力合作下，我校于20xx年9月18日至24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4、通过我校9月20日举办的《中小学预防儿童意外伤害知识竞赛》，让学校了解更多的网络安全知识。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学校防电信欺诈工作总结26</w:t>
      </w:r>
    </w:p>
    <w:p>
      <w:pPr>
        <w:ind w:left="0" w:right="0" w:firstLine="560"/>
        <w:spacing w:before="450" w:after="450" w:line="312" w:lineRule="auto"/>
      </w:pPr>
      <w:r>
        <w:rPr>
          <w:rFonts w:ascii="宋体" w:hAnsi="宋体" w:eastAsia="宋体" w:cs="宋体"/>
          <w:color w:val="000"/>
          <w:sz w:val="28"/>
          <w:szCs w:val="28"/>
        </w:rPr>
        <w:t xml:space="preserve">根据xx区教育局关于转发教育厅《关于开展首届xx区“国家网络安全宣传周”活动的通知》文件精神，我校自xx月xx日至xx日开展了网络安全宣传周活动，现将活动情况总结下：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组长：熊满堂，副组长：徐志开、张忠辉、徐翠霞，成员：各班级班主任。</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副组长，班主任为成员的网络信息安全管理工作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学校信息安全保密管理制度》《学校网络信息安全保障措施》《学生上机守则》《计算机室管理制度》《计算机室管理员职责》《办公室电脑使用管理规定》等一应俱全，并且都进行了张贴。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&gt;二、专人专管，加强教师队伍建设，提高管理人员素质</w:t>
      </w:r>
    </w:p>
    <w:p>
      <w:pPr>
        <w:ind w:left="0" w:right="0" w:firstLine="560"/>
        <w:spacing w:before="450" w:after="450" w:line="312" w:lineRule="auto"/>
      </w:pPr>
      <w:r>
        <w:rPr>
          <w:rFonts w:ascii="宋体" w:hAnsi="宋体" w:eastAsia="宋体" w:cs="宋体"/>
          <w:color w:val="000"/>
          <w:sz w:val="28"/>
          <w:szCs w:val="28"/>
        </w:rPr>
        <w:t xml:space="preserve">1、学校网站内容更新全部由信息处管理员完成，工作人员素质高、专业水平好，有强烈的责任心和责任感，学校定时派送网管人员参加上级组织的各类培训学习，切实提高管理人员的专业素养。学校网站相关信息都备案到县公安局网络安全大队。学校领导对网络的管理、网络的安全极为重视，经常性地听取教师们的意见和建议。为了维护网络安全稳定的.运行，学校实名上网制度，对每一个端口实行固定IP地址。</w:t>
      </w:r>
    </w:p>
    <w:p>
      <w:pPr>
        <w:ind w:left="0" w:right="0" w:firstLine="560"/>
        <w:spacing w:before="450" w:after="450" w:line="312" w:lineRule="auto"/>
      </w:pPr>
      <w:r>
        <w:rPr>
          <w:rFonts w:ascii="宋体" w:hAnsi="宋体" w:eastAsia="宋体" w:cs="宋体"/>
          <w:color w:val="000"/>
          <w:sz w:val="28"/>
          <w:szCs w:val="28"/>
        </w:rPr>
        <w:t xml:space="preserve">2、加大教师培训力度。学校信息处专门安排专堂讲座，培训全体教职中，为了使培训落到实处，不流于形式，学校领导每次都到亲临现场组织安排，现在我们大部分老师都能熟练掌握教室电教设备的使用，能够通过校园网平台进行办公，能从校园网站、资源网站获取相关教学资料。</w:t>
      </w:r>
    </w:p>
    <w:p>
      <w:pPr>
        <w:ind w:left="0" w:right="0" w:firstLine="560"/>
        <w:spacing w:before="450" w:after="450" w:line="312" w:lineRule="auto"/>
      </w:pPr>
      <w:r>
        <w:rPr>
          <w:rFonts w:ascii="宋体" w:hAnsi="宋体" w:eastAsia="宋体" w:cs="宋体"/>
          <w:color w:val="000"/>
          <w:sz w:val="28"/>
          <w:szCs w:val="28"/>
        </w:rPr>
        <w:t xml:space="preserve">&gt;三、提高安全责任意识，切实做好计算机维护及其病毒防范措施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信息电教处专门负责学校计算机系统及软件维护，学校机房由于平日能及时有效地维护，因此学校内各计算机使用均正常。针对目_络计算机病毒较多，传播途径也较为广泛，可以通过浏览网页、下载程序、邮件传播等方式传播。为了做好防范措施，学校每台机器都安装了360杀毒软件，并定期自动升级，对发现病毒的机器及时的进行处理。有效的防范了病毒的危害。</w:t>
      </w:r>
    </w:p>
    <w:p>
      <w:pPr>
        <w:ind w:left="0" w:right="0" w:firstLine="560"/>
        <w:spacing w:before="450" w:after="450" w:line="312" w:lineRule="auto"/>
      </w:pPr>
      <w:r>
        <w:rPr>
          <w:rFonts w:ascii="宋体" w:hAnsi="宋体" w:eastAsia="宋体" w:cs="宋体"/>
          <w:color w:val="000"/>
          <w:sz w:val="28"/>
          <w:szCs w:val="28"/>
        </w:rPr>
        <w:t xml:space="preserve">&gt;四、通过图片展，网络安全知识讲座、主题班会、大队部活动大力开展文明上网，安全上网等宣传教育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学校防电信欺诈工作总结27</w:t>
      </w:r>
    </w:p>
    <w:p>
      <w:pPr>
        <w:ind w:left="0" w:right="0" w:firstLine="560"/>
        <w:spacing w:before="450" w:after="450" w:line="312" w:lineRule="auto"/>
      </w:pPr>
      <w:r>
        <w:rPr>
          <w:rFonts w:ascii="宋体" w:hAnsi="宋体" w:eastAsia="宋体" w:cs="宋体"/>
          <w:color w:val="000"/>
          <w:sz w:val="28"/>
          <w:szCs w:val="28"/>
        </w:rPr>
        <w:t xml:space="preserve">为了让学生更好的了解网络安全知识，提高自身网络安全意识，计算机工程学院开展一系列网络安全教育宣传活动，全方位打造网络安全教育“立体网络”。</w:t>
      </w:r>
    </w:p>
    <w:p>
      <w:pPr>
        <w:ind w:left="0" w:right="0" w:firstLine="560"/>
        <w:spacing w:before="450" w:after="450" w:line="312" w:lineRule="auto"/>
      </w:pPr>
      <w:r>
        <w:rPr>
          <w:rFonts w:ascii="宋体" w:hAnsi="宋体" w:eastAsia="宋体" w:cs="宋体"/>
          <w:color w:val="000"/>
          <w:sz w:val="28"/>
          <w:szCs w:val="28"/>
        </w:rPr>
        <w:t xml:space="preserve">&gt;1、加强宣传，提升全院学生网络安全意识</w:t>
      </w:r>
    </w:p>
    <w:p>
      <w:pPr>
        <w:ind w:left="0" w:right="0" w:firstLine="560"/>
        <w:spacing w:before="450" w:after="450" w:line="312" w:lineRule="auto"/>
      </w:pPr>
      <w:r>
        <w:rPr>
          <w:rFonts w:ascii="宋体" w:hAnsi="宋体" w:eastAsia="宋体" w:cs="宋体"/>
          <w:color w:val="000"/>
          <w:sz w:val="28"/>
          <w:szCs w:val="28"/>
        </w:rPr>
        <w:t xml:space="preserve">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&gt;2、加强学习，让学生深刻了解网络安全重要性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&gt;3、多手段教育，培养学生良好的网络素养</w:t>
      </w:r>
    </w:p>
    <w:p>
      <w:pPr>
        <w:ind w:left="0" w:right="0" w:firstLine="560"/>
        <w:spacing w:before="450" w:after="450" w:line="312" w:lineRule="auto"/>
      </w:pPr>
      <w:r>
        <w:rPr>
          <w:rFonts w:ascii="宋体" w:hAnsi="宋体" w:eastAsia="宋体" w:cs="宋体"/>
          <w:color w:val="000"/>
          <w:sz w:val="28"/>
          <w:szCs w:val="28"/>
        </w:rPr>
        <w:t xml:space="preserve">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学校防电信欺诈工作总结28</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为主动防范和阻止电信诈骗案件的发生，进一步提升全体师生防范电信诈骗、犯罪案件的意识和能力，江南学校3月7日开展《防网络诈骗》安全方面主题班会！</w:t>
      </w:r>
    </w:p>
    <w:p>
      <w:pPr>
        <w:ind w:left="0" w:right="0" w:firstLine="560"/>
        <w:spacing w:before="450" w:after="450" w:line="312" w:lineRule="auto"/>
      </w:pPr>
      <w:r>
        <w:rPr>
          <w:rFonts w:ascii="宋体" w:hAnsi="宋体" w:eastAsia="宋体" w:cs="宋体"/>
          <w:color w:val="000"/>
          <w:sz w:val="28"/>
          <w:szCs w:val="28"/>
        </w:rPr>
        <w:t xml:space="preserve">积极推进，保障措施到位。积极利用学校的led屏幕滚动播放防范电信网络诈骗宣传标语，利用教师群，班级群宣传网络诈骗、犯罪的重要性。</w:t>
      </w:r>
    </w:p>
    <w:p>
      <w:pPr>
        <w:ind w:left="0" w:right="0" w:firstLine="560"/>
        <w:spacing w:before="450" w:after="450" w:line="312" w:lineRule="auto"/>
      </w:pPr>
      <w:r>
        <w:rPr>
          <w:rFonts w:ascii="宋体" w:hAnsi="宋体" w:eastAsia="宋体" w:cs="宋体"/>
          <w:color w:val="000"/>
          <w:sz w:val="28"/>
          <w:szCs w:val="28"/>
        </w:rPr>
        <w:t xml:space="preserve">通过主题班会课的形式开展宣传讲解网络诈骗形式及防范内容。</w:t>
      </w:r>
    </w:p>
    <w:p>
      <w:pPr>
        <w:ind w:left="0" w:right="0" w:firstLine="560"/>
        <w:spacing w:before="450" w:after="450" w:line="312" w:lineRule="auto"/>
      </w:pPr>
      <w:r>
        <w:rPr>
          <w:rFonts w:ascii="宋体" w:hAnsi="宋体" w:eastAsia="宋体" w:cs="宋体"/>
          <w:color w:val="000"/>
          <w:sz w:val="28"/>
          <w:szCs w:val="28"/>
        </w:rPr>
        <w:t xml:space="preserve">在班会课上，班主任以常见的案件类型提醒学生防骗，引导学生增强防骗的意识，提高辨别的水平，培养防范的能力</w:t>
      </w:r>
    </w:p>
    <w:p>
      <w:pPr>
        <w:ind w:left="0" w:right="0" w:firstLine="560"/>
        <w:spacing w:before="450" w:after="450" w:line="312" w:lineRule="auto"/>
      </w:pPr>
      <w:r>
        <w:rPr>
          <w:rFonts w:ascii="宋体" w:hAnsi="宋体" w:eastAsia="宋体" w:cs="宋体"/>
          <w:color w:val="000"/>
          <w:sz w:val="28"/>
          <w:szCs w:val="28"/>
        </w:rPr>
        <w:t xml:space="preserve">学生家长共同学习，即学习“网络诈骗”带来危害，又增强防范意识！告诫家长与孩孑“防上当，防受骗，守好自己钱袋子”。</w:t>
      </w:r>
    </w:p>
    <w:p>
      <w:pPr>
        <w:ind w:left="0" w:right="0" w:firstLine="560"/>
        <w:spacing w:before="450" w:after="450" w:line="312" w:lineRule="auto"/>
      </w:pPr>
      <w:r>
        <w:rPr>
          <w:rFonts w:ascii="宋体" w:hAnsi="宋体" w:eastAsia="宋体" w:cs="宋体"/>
          <w:color w:val="000"/>
          <w:sz w:val="28"/>
          <w:szCs w:val="28"/>
        </w:rPr>
        <w:t xml:space="preserve">总之，通过各年级各班会宣传教育及致家长承诺书。切实提高了防电信诈骗的知晓率和普及率，形成了学校、家庭双方共同防范电信诈骗的协作机制，防范合力，共同遏制电信诈骗、犯罪的蔓延态势，确保学生的财产安全，进一步提升了全体师生防范电信诈骗、犯罪案件的意识和能力，为营造和谐、安全、稳定的校园环境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学校防电信欺诈工作总结29</w:t>
      </w:r>
    </w:p>
    <w:p>
      <w:pPr>
        <w:ind w:left="0" w:right="0" w:firstLine="560"/>
        <w:spacing w:before="450" w:after="450" w:line="312" w:lineRule="auto"/>
      </w:pPr>
      <w:r>
        <w:rPr>
          <w:rFonts w:ascii="宋体" w:hAnsi="宋体" w:eastAsia="宋体" w:cs="宋体"/>
          <w:color w:val="000"/>
          <w:sz w:val="28"/>
          <w:szCs w:val="28"/>
        </w:rPr>
        <w:t xml:space="preserve">根据县公安局关于“防风险、除隐患、降发案、保平安专项行动的部署要求，结合正在开展的队伍教育整顿和学习党史教育活动，6月1日，xx县公安局xx派出所联合刑警大队借助辖区三个小学举行庆六一活动的时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活动中，民警通过现场悬挂横幅、摆放展板、发放宣传单及讲解典型案例等多种方式，向辖区群众宣传当前多种电信诈骗的犯罪的手段及预防措施，并向群众讲解发生在辖区的一些典型诈骗案例，提醒群众在日常生活中要提高安全防范意识，不要轻信“中奖”、“指导”汇款、刷单、涉及银行储蓄账号密码等情况的短信、电话、Q信息等，更不要轻易汇款，如有疑问及时拨打10，向公安机关求助。民警现场还接受群众提问，针对群众的疑点一一进行耐心解答，获得群众高度认可和赞扬。此外，还进行了禁毒知识和预防未成年人违法犯罪宣传活动，提醒广大群众关注校园欺凌，共同创建和谐校园，并认清_的危害，自觉抵制_，与_违法行为作坚决斗争。</w:t>
      </w:r>
    </w:p>
    <w:p>
      <w:pPr>
        <w:ind w:left="0" w:right="0" w:firstLine="560"/>
        <w:spacing w:before="450" w:after="450" w:line="312" w:lineRule="auto"/>
      </w:pPr>
      <w:r>
        <w:rPr>
          <w:rFonts w:ascii="宋体" w:hAnsi="宋体" w:eastAsia="宋体" w:cs="宋体"/>
          <w:color w:val="000"/>
          <w:sz w:val="28"/>
          <w:szCs w:val="28"/>
        </w:rPr>
        <w:t xml:space="preserve">此次宣传活动，共发放禁毒、防范电信诈骗宣传资料800余份，禁毒宣传品80余件，收到了预期的宣传效果。通过此次宣传活动，提高了辖区群众对电信诈骗以及_危害的认识，有效提升了群众防范电信诈骗的犯罪意识和能力，同时，增强了群众参与禁毒战争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学校防电信欺诈工作总结30</w:t>
      </w:r>
    </w:p>
    <w:p>
      <w:pPr>
        <w:ind w:left="0" w:right="0" w:firstLine="560"/>
        <w:spacing w:before="450" w:after="450" w:line="312" w:lineRule="auto"/>
      </w:pPr>
      <w:r>
        <w:rPr>
          <w:rFonts w:ascii="宋体" w:hAnsi="宋体" w:eastAsia="宋体" w:cs="宋体"/>
          <w:color w:val="000"/>
          <w:sz w:val="28"/>
          <w:szCs w:val="28"/>
        </w:rPr>
        <w:t xml:space="preserve">“以前我们时不时就会听说某某被骗了，某某地方有人又被骗了，但总觉得离我们很遥远。其实，电信诈骗一直在我们的身边。近段时间，罪恶的黑手又伸向了教育这片圣地，而且花样繁多，我们不得不提高自己的警惕性……”在定陶区第四实验小学的会议室里，西城派出所李国胜警官正在给全体班主任进行以“防范电信诈骗，打造平安校园”为主题的培训。</w:t>
      </w:r>
    </w:p>
    <w:p>
      <w:pPr>
        <w:ind w:left="0" w:right="0" w:firstLine="560"/>
        <w:spacing w:before="450" w:after="450" w:line="312" w:lineRule="auto"/>
      </w:pPr>
      <w:r>
        <w:rPr>
          <w:rFonts w:ascii="宋体" w:hAnsi="宋体" w:eastAsia="宋体" w:cs="宋体"/>
          <w:color w:val="000"/>
          <w:sz w:val="28"/>
          <w:szCs w:val="28"/>
        </w:rPr>
        <w:t xml:space="preserve">为了提高师生防范电信诈骗的意识，预防和减少电信诈骗行为的发生，20xx年5月17日上午，学校联合西城区派出所举办了本次防范电信诈骗培训会。会议由西城派出所李国胜警官为主讲，学校全体班主任及各年级主任参加了会议。</w:t>
      </w:r>
    </w:p>
    <w:p>
      <w:pPr>
        <w:ind w:left="0" w:right="0" w:firstLine="560"/>
        <w:spacing w:before="450" w:after="450" w:line="312" w:lineRule="auto"/>
      </w:pPr>
      <w:r>
        <w:rPr>
          <w:rFonts w:ascii="宋体" w:hAnsi="宋体" w:eastAsia="宋体" w:cs="宋体"/>
          <w:color w:val="000"/>
          <w:sz w:val="28"/>
          <w:szCs w:val="28"/>
        </w:rPr>
        <w:t xml:space="preserve">李警官结合身边典型案例，从“电信诈骗特点、作案手段、带来的危害、应对技巧以及被骗后的应急救济方法”等方面向与会教师进行了讲解，切实加深了老师们对电信诈骗的理解与认识，并进一步指出了防诈骗的必要性、紧迫性，鼓励广大师生积极参与其中，切实维护自身权益。</w:t>
      </w:r>
    </w:p>
    <w:p>
      <w:pPr>
        <w:ind w:left="0" w:right="0" w:firstLine="560"/>
        <w:spacing w:before="450" w:after="450" w:line="312" w:lineRule="auto"/>
      </w:pPr>
      <w:r>
        <w:rPr>
          <w:rFonts w:ascii="宋体" w:hAnsi="宋体" w:eastAsia="宋体" w:cs="宋体"/>
          <w:color w:val="000"/>
          <w:sz w:val="28"/>
          <w:szCs w:val="28"/>
        </w:rPr>
        <w:t xml:space="preserve">会上姜校长强调指出，一是要提高思想认识，各年级要切实认识到诈骗的危害性以及防诈骗工作的重要性、迫切性；二是要认真排查，一一确认群内及圈内人员身份；三是要落实主体责任，各年级要积极发动全体师生参与防诈工作，大力宣传防诈骗知识，确保每一位师生的利益都能得到维护，共同致力于平安校园建设工作。</w:t>
      </w:r>
    </w:p>
    <w:p>
      <w:pPr>
        <w:ind w:left="0" w:right="0" w:firstLine="560"/>
        <w:spacing w:before="450" w:after="450" w:line="312" w:lineRule="auto"/>
      </w:pPr>
      <w:r>
        <w:rPr>
          <w:rFonts w:ascii="宋体" w:hAnsi="宋体" w:eastAsia="宋体" w:cs="宋体"/>
          <w:color w:val="000"/>
          <w:sz w:val="28"/>
          <w:szCs w:val="28"/>
        </w:rPr>
        <w:t xml:space="preserve">授课结束后，全校师生以班级为单位，召开主题班会，并组织发放了《反诈宣传明白纸》，让每名学生真懂、真会，都能成为反诈“小老师”。</w:t>
      </w:r>
    </w:p>
    <w:p>
      <w:pPr>
        <w:ind w:left="0" w:right="0" w:firstLine="560"/>
        <w:spacing w:before="450" w:after="450" w:line="312" w:lineRule="auto"/>
      </w:pPr>
      <w:r>
        <w:rPr>
          <w:rFonts w:ascii="宋体" w:hAnsi="宋体" w:eastAsia="宋体" w:cs="宋体"/>
          <w:color w:val="000"/>
          <w:sz w:val="28"/>
          <w:szCs w:val="28"/>
        </w:rPr>
        <w:t xml:space="preserve">趁热打铁，学校又组织学生及时开展了“小手拉大手活动”，同学们通过“反诈”明白纸向家长进行反诈骗宣传。</w:t>
      </w:r>
    </w:p>
    <w:p>
      <w:pPr>
        <w:ind w:left="0" w:right="0" w:firstLine="560"/>
        <w:spacing w:before="450" w:after="450" w:line="312" w:lineRule="auto"/>
      </w:pPr>
      <w:r>
        <w:rPr>
          <w:rFonts w:ascii="宋体" w:hAnsi="宋体" w:eastAsia="宋体" w:cs="宋体"/>
          <w:color w:val="000"/>
          <w:sz w:val="28"/>
          <w:szCs w:val="28"/>
        </w:rPr>
        <w:t xml:space="preserve">通过此次活动，师生及家长纷纷表示受益匪浅，防诈骗安全防范意识得到显著提高，纷纷表示要结合发放的《明白纸》积极向身边的亲朋好友做好宣传，切实提高防骗意识。</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学校防电信欺诈工作总结31</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学校防电信欺诈工作总结32</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7月15日，在河南理工大学机械学院党委副书记支光辉和团委书记张洪良的带领下，机械学院“三下乡”社会实践活动正式拉开帷幕。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学校防电信欺诈工作总结33</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学校防电信欺诈工作总结34</w:t>
      </w:r>
    </w:p>
    <w:p>
      <w:pPr>
        <w:ind w:left="0" w:right="0" w:firstLine="560"/>
        <w:spacing w:before="450" w:after="450" w:line="312" w:lineRule="auto"/>
      </w:pPr>
      <w:r>
        <w:rPr>
          <w:rFonts w:ascii="宋体" w:hAnsi="宋体" w:eastAsia="宋体" w:cs="宋体"/>
          <w:color w:val="000"/>
          <w:sz w:val="28"/>
          <w:szCs w:val="28"/>
        </w:rPr>
        <w:t xml:space="preserve">当前，电信网络诈骗形势严峻。电信网络诈骗罪在所有犯罪中位居第一，受骗人群范围广，诈骗金额巨大，每年有近万亿诈骗资金流向境外，已严重危害国家政治安全、经济安全、金融安全和社会稳定。</w:t>
      </w:r>
    </w:p>
    <w:p>
      <w:pPr>
        <w:ind w:left="0" w:right="0" w:firstLine="560"/>
        <w:spacing w:before="450" w:after="450" w:line="312" w:lineRule="auto"/>
      </w:pPr>
      <w:r>
        <w:rPr>
          <w:rFonts w:ascii="宋体" w:hAnsi="宋体" w:eastAsia="宋体" w:cs="宋体"/>
          <w:color w:val="000"/>
          <w:sz w:val="28"/>
          <w:szCs w:val="28"/>
        </w:rPr>
        <w:t xml:space="preserve">为提高广大师生对电信诈骗手法的识别和防范能力，增强安全防范意识，遏制校园电信网络案件的发生，5月19日，我校分别在崇左校区演奏大厅、空港校区厚学楼阶梯三教室开展“预防电信诈骗·共筑无诈校园”主题宣讲活动。讲座主讲人分别为崇左市公安局江洲分局党委委员、副局长廖宇坤以及扶绥县公安局交警大队副队长李剑君，我校师生代表聆听本次讲座。</w:t>
      </w:r>
    </w:p>
    <w:p>
      <w:pPr>
        <w:ind w:left="0" w:right="0" w:firstLine="560"/>
        <w:spacing w:before="450" w:after="450" w:line="312" w:lineRule="auto"/>
      </w:pPr>
      <w:r>
        <w:rPr>
          <w:rFonts w:ascii="宋体" w:hAnsi="宋体" w:eastAsia="宋体" w:cs="宋体"/>
          <w:color w:val="000"/>
          <w:sz w:val="28"/>
          <w:szCs w:val="28"/>
        </w:rPr>
        <w:t xml:space="preserve">讲座开始，副局长廖宇坤和副队长李剑君从“什么是电信诈骗”、“电信网络诈骗的常见形式”、“如何防范网络诈骗”“上当后的补救措施”四个方面对反诈骗知识进行宣讲。他们通过分析案例分析对近年易发的“杀鸟盘”、游戏币充值、非法买卖两卡、冒充公检法诈骗等新型网络骗术进行剖析，简明生动地讲解电信网络诈骗新型违法犯罪的形式、手段、特点以及如何防范。</w:t>
      </w:r>
    </w:p>
    <w:p>
      <w:pPr>
        <w:ind w:left="0" w:right="0" w:firstLine="560"/>
        <w:spacing w:before="450" w:after="450" w:line="312" w:lineRule="auto"/>
      </w:pPr>
      <w:r>
        <w:rPr>
          <w:rFonts w:ascii="宋体" w:hAnsi="宋体" w:eastAsia="宋体" w:cs="宋体"/>
          <w:color w:val="000"/>
          <w:sz w:val="28"/>
          <w:szCs w:val="28"/>
        </w:rPr>
        <w:t xml:space="preserve">在崇左校区的互动环节中，江州分局警官对现场的同学进行提问，同学们积极参与，现场气氛热烈。随后，学生代表宣读高校全民反诈倡议书，倡议每位同学都能够积极参与，坚决打击、杜绝电信网络诈骗，共同创建江州区“无电炸高校”，共筑反诈铜墙铁壁，实现“全民反诈、江州无诈”，坚决打赢反诈“人民战争”。</w:t>
      </w:r>
    </w:p>
    <w:p>
      <w:pPr>
        <w:ind w:left="0" w:right="0" w:firstLine="560"/>
        <w:spacing w:before="450" w:after="450" w:line="312" w:lineRule="auto"/>
      </w:pPr>
      <w:r>
        <w:rPr>
          <w:rFonts w:ascii="宋体" w:hAnsi="宋体" w:eastAsia="宋体" w:cs="宋体"/>
          <w:color w:val="000"/>
          <w:sz w:val="28"/>
          <w:szCs w:val="28"/>
        </w:rPr>
        <w:t xml:space="preserve">活动尾声，江州分局民警代表对“全民反诈志愿者服务队”进行授旗，为志愿者小分队佩戴肩章，和现场同学一起在宣传横幅上签名，并向全校师生发出防范电信网络诈骗新型违法犯罪的倡议。</w:t>
      </w:r>
    </w:p>
    <w:p>
      <w:pPr>
        <w:ind w:left="0" w:right="0" w:firstLine="560"/>
        <w:spacing w:before="450" w:after="450" w:line="312" w:lineRule="auto"/>
      </w:pPr>
      <w:r>
        <w:rPr>
          <w:rFonts w:ascii="宋体" w:hAnsi="宋体" w:eastAsia="宋体" w:cs="宋体"/>
          <w:color w:val="000"/>
          <w:sz w:val="28"/>
          <w:szCs w:val="28"/>
        </w:rPr>
        <w:t xml:space="preserve">本次防诈宣传讲座的举办，进一步提高我校师生防范电信网络诈骗新型违法犯罪的意识和能力，筑牢我校防范电信网络诈骗新型违法犯罪的坚固屏障。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学校防电信欺诈工作总结35</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w:t>
      </w:r>
    </w:p>
    <w:p>
      <w:pPr>
        <w:ind w:left="0" w:right="0" w:firstLine="560"/>
        <w:spacing w:before="450" w:after="450" w:line="312" w:lineRule="auto"/>
      </w:pPr>
      <w:r>
        <w:rPr>
          <w:rFonts w:ascii="宋体" w:hAnsi="宋体" w:eastAsia="宋体" w:cs="宋体"/>
          <w:color w:val="000"/>
          <w:sz w:val="28"/>
          <w:szCs w:val="28"/>
        </w:rPr>
        <w:t xml:space="preserve">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 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 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 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学校防电信欺诈工作总结36</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学校防电信欺诈工作总结37</w:t>
      </w:r>
    </w:p>
    <w:p>
      <w:pPr>
        <w:ind w:left="0" w:right="0" w:firstLine="560"/>
        <w:spacing w:before="450" w:after="450" w:line="312" w:lineRule="auto"/>
      </w:pPr>
      <w:r>
        <w:rPr>
          <w:rFonts w:ascii="宋体" w:hAnsi="宋体" w:eastAsia="宋体" w:cs="宋体"/>
          <w:color w:val="000"/>
          <w:sz w:val="28"/>
          <w:szCs w:val="28"/>
        </w:rPr>
        <w:t xml:space="preserve">3月30日，人民银行杭州中心支行召开20xx年浙江省金融机构打击治理电信网络诈骗违法犯罪工作部署暨“百日攻坚”行动总结会议，总结20xx年打击治理工作尤其是“百日攻坚”行动情况，分析当前面临的形势，部署20xx年工作任务。杭州中心支行党委委员、副行长杨长岩出席会议并讲话。浙江省公安厅刑侦总队负责人出席会议并通报相关情况。</w:t>
      </w:r>
    </w:p>
    <w:p>
      <w:pPr>
        <w:ind w:left="0" w:right="0" w:firstLine="560"/>
        <w:spacing w:before="450" w:after="450" w:line="312" w:lineRule="auto"/>
      </w:pPr>
      <w:r>
        <w:rPr>
          <w:rFonts w:ascii="宋体" w:hAnsi="宋体" w:eastAsia="宋体" w:cs="宋体"/>
          <w:color w:val="000"/>
          <w:sz w:val="28"/>
          <w:szCs w:val="28"/>
        </w:rPr>
        <w:t xml:space="preserve">会议指出，20xx年，全省人民银行分支行、金融机构认真贯彻_、_决策部署，以及人民银行总行和省联席会议的工作要求，深入开展“百日攻坚”行动，源头治理、系统建设、线索移送、监管问责、宣传教育等各项工作扎实推进，推动涉诈“资金链”治理取得积极成效，有效遏制电信网络诈骗案件高发多发态势。</w:t>
      </w:r>
    </w:p>
    <w:p>
      <w:pPr>
        <w:ind w:left="0" w:right="0" w:firstLine="560"/>
        <w:spacing w:before="450" w:after="450" w:line="312" w:lineRule="auto"/>
      </w:pPr>
      <w:r>
        <w:rPr>
          <w:rFonts w:ascii="宋体" w:hAnsi="宋体" w:eastAsia="宋体" w:cs="宋体"/>
          <w:color w:val="000"/>
          <w:sz w:val="28"/>
          <w:szCs w:val="28"/>
        </w:rPr>
        <w:t xml:space="preserve">会议强调，打击治理电信网络诈骗违法犯罪是一项长期性、系统性的工作。当前，电信网络诈骗的犯罪形势依然严峻，犯罪分子作案手法不断翻新升级，涉诈“资金链”治理工作面临新形势、新要求。各单位必须在思想上“绷紧弦”,在行动上“拉满弓”,在问责上“抓到位”，确保打击治理各项措施真正落地。</w:t>
      </w:r>
    </w:p>
    <w:p>
      <w:pPr>
        <w:ind w:left="0" w:right="0" w:firstLine="560"/>
        <w:spacing w:before="450" w:after="450" w:line="312" w:lineRule="auto"/>
      </w:pPr>
      <w:r>
        <w:rPr>
          <w:rFonts w:ascii="宋体" w:hAnsi="宋体" w:eastAsia="宋体" w:cs="宋体"/>
          <w:color w:val="000"/>
          <w:sz w:val="28"/>
          <w:szCs w:val="28"/>
        </w:rPr>
        <w:t xml:space="preserve">会议要求，要践行“支付为民”理念，落实落细打防管控各项措施，压实压紧主体责任和属地监管责任，有效切断犯罪分子涉诈资金转移链条。一是充分认识打击治理工作的艰巨性、系统性、复杂性，做好长期斗争的准备。二是充分调整粗放式治理模式，持之以恒破解难点和关键点，提升精细化管理水平。三是充分扭转被动式防范的局面，加大科技投入，创新治理理念、治理手段和治理模式。四是充分转变单兵式作战的格局，强化各方协调联动，构筑群防群治的工作局面。五是充分破解责任落实悬空式断链的问题，构建一级抓一级、层层抓落实的工作格局，实现压力传导、责任落实闭环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2025-08-09T13:34:17+08:00</dcterms:created>
  <dcterms:modified xsi:type="dcterms:W3CDTF">2025-08-09T13:34:17+08:00</dcterms:modified>
</cp:coreProperties>
</file>

<file path=docProps/custom.xml><?xml version="1.0" encoding="utf-8"?>
<Properties xmlns="http://schemas.openxmlformats.org/officeDocument/2006/custom-properties" xmlns:vt="http://schemas.openxmlformats.org/officeDocument/2006/docPropsVTypes"/>
</file>