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快递年终总结范文大全(热门39篇)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快递年终总结范文大全1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w:t>
      </w:r>
    </w:p>
    <w:p>
      <w:pPr>
        <w:ind w:left="0" w:right="0" w:firstLine="560"/>
        <w:spacing w:before="450" w:after="450" w:line="312" w:lineRule="auto"/>
      </w:pPr>
      <w:r>
        <w:rPr>
          <w:rFonts w:ascii="宋体" w:hAnsi="宋体" w:eastAsia="宋体" w:cs="宋体"/>
          <w:color w:val="000"/>
          <w:sz w:val="28"/>
          <w:szCs w:val="28"/>
        </w:rPr>
        <w:t xml:space="preserve">至20xx年10月底，_有限公司在_公司的运维又届满一年的时间了，在这为期一年的运维工作当中，__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对于提高服务业务技术水*上，按照信息技术部的**规划，按时完成一系列的既定培训计划。按照“技术领先”的原则，通过技术上的培训提高了业务水*和解决故障的效率；通过制定有效的安全机制和培训，健全了__信息外包人员安全机制；通过保密**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快递年终总结范文大全2</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台，让我在工作中不断的学习，不断的慢慢提升自身素质。也感谢尊敬的**以及亲爱的同事们对我的**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禁止无登记、无审批用印现象发生；完善各项规章**，按照各项**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交办的各项任务，尽量做到让**，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w:t>
      </w:r>
    </w:p>
    <w:p>
      <w:pPr>
        <w:ind w:left="0" w:right="0" w:firstLine="560"/>
        <w:spacing w:before="450" w:after="450" w:line="312" w:lineRule="auto"/>
      </w:pPr>
      <w:r>
        <w:rPr>
          <w:rFonts w:ascii="宋体" w:hAnsi="宋体" w:eastAsia="宋体" w:cs="宋体"/>
          <w:color w:val="000"/>
          <w:sz w:val="28"/>
          <w:szCs w:val="28"/>
        </w:rPr>
        <w:t xml:space="preserve">做事要谨慎认真；向**汇报的全面；日常工作要记录并及时上报待人处事要有礼貌；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快递年终总结范文大全3</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检查建设单位施工许可证、图纸**、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对于来访的`农民工兄弟热情接待并指导他们填写*登记表了</w:t>
      </w:r>
    </w:p>
    <w:p>
      <w:pPr>
        <w:ind w:left="0" w:right="0" w:firstLine="560"/>
        <w:spacing w:before="450" w:after="450" w:line="312" w:lineRule="auto"/>
      </w:pPr>
      <w:r>
        <w:rPr>
          <w:rFonts w:ascii="宋体" w:hAnsi="宋体" w:eastAsia="宋体" w:cs="宋体"/>
          <w:color w:val="000"/>
          <w:sz w:val="28"/>
          <w:szCs w:val="28"/>
        </w:rPr>
        <w:t xml:space="preserve">解*人及欠薪单位、欠薪人的基本信息，将案情分类，对于只是来咨询的并未找过项目部解决的积极联络总承包单位项目部项目经理及时处理此事；对于存在争议或纠纷的案件将相关责任人员约到*接待室商议解决方案争取第一时间帮助农民工拿到工资；对于那些黑心坏老板煽动工人***，扰乱正常办公秩序的案件，尽最大能力既不损害善良工人的权益又要保证企业以最小的损失解决此事。20xx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要点告知，以安全**告知为契机，对建设、监理、施工单位各方责任主体进行详细的职责交底，真正达到了事前告知、预防为主和人性化的**管理。二、内业资料**，例如各专项施工方案及安全保证措施、重大危险源方案、安全技术保证措施、重大危险源专项施工方案专家论证文件、起重机械设备检测备案、农民工的安全教育培训资料、各分部分项的安全技术交底、农民工**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整改，通过这四个方面的真抓实干从而严把了事故的诱发源头，防患于未然，为下一步的**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农民工追讨欠薪的**，追讨多于其实际劳动所得的报酬。如果施工单位不肯就范，“工闹”便集体*，或围困施工单位工地或办公室。施工单位在工地瘫痪、*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xx人员向一个好的速递业务员转变，把每一天的工作任务当作自己进步的阶石，**的安排就是冲锋号，第一时间做好班次的跟进。我服从了也更加懂得服从的意义和重要性。在入职的x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快递年终总结范文大全5</w:t>
      </w:r>
    </w:p>
    <w:p>
      <w:pPr>
        <w:ind w:left="0" w:right="0" w:firstLine="560"/>
        <w:spacing w:before="450" w:after="450" w:line="312" w:lineRule="auto"/>
      </w:pPr>
      <w:r>
        <w:rPr>
          <w:rFonts w:ascii="宋体" w:hAnsi="宋体" w:eastAsia="宋体" w:cs="宋体"/>
          <w:color w:val="000"/>
          <w:sz w:val="28"/>
          <w:szCs w:val="28"/>
        </w:rPr>
        <w:t xml:space="preserve">自xxxx年春节入职，先后在**路揽投站、人民路揽投站实习并成为一个合格的速递业务员。随着公司**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邮政ems全心全速理念。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建华路站长实习使业务水*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和同事们的帮助逐渐成长，在风雨里的艰辛中也体会到了快递工作的快乐。每一次**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快递行业员工必须具备的，此项我还有些不足之处，有待改正、进步。需要从一个快递人员向一个好的快递组长转变，把每一天的工作任务当作自己进步的阶石，**的安排就是冲锋号，第一时间做好班次的跟进。我服从了也更加懂得服从的意义和重要性。在入职的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的带领下，全体员工营造了一份有活一起干、有困难一起解决、有任务一起执行的良好氛围，我在这个团队里是个基层管理者。公司也不断提供机会给予培训、锻炼，先后派遣至多个地方进行学习，使我们的业务水*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快递年终总结范文大全7</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丝毫不放松，坚持学习党的十九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最大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xx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快递年终总结范文大全10</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快递年终总结范文大全11</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&gt;二、由于公司业务方向定位的不确定，导致了很多时间和精力上的浪费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快递年终总结范文大全13</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快递年终总结范文大全14</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快递年终总结范文大全15</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度，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公司**经过多方努力在xx地区寻找发展到**的的客户。目前公司**正研讨，通过xx地理优势（接壤X，X，X），发展省外**的双向运输中转专线，已发展的目标客户目前仅xx对外贸易。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快递年终总结范文大全16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和各位同事对我的工作给予了很大的**，在生活上也给了我很多帮助。使我安心圆满的完成了自身工作任务，期间督促检查、各岗岗位履行职责共200余次，针对查岗发现问题及时纠正及时解决，对工作较好的进行奖励和值班**的进行处罚。多次与员工了解沟通。掌握现实思想情况。春、秋季节定时**中心队员进行队列训练，**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&gt;一、个人工作情况总结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2025-08-09T18:01:48+08:00</dcterms:created>
  <dcterms:modified xsi:type="dcterms:W3CDTF">2025-08-09T18:01:48+08:00</dcterms:modified>
</cp:coreProperties>
</file>

<file path=docProps/custom.xml><?xml version="1.0" encoding="utf-8"?>
<Properties xmlns="http://schemas.openxmlformats.org/officeDocument/2006/custom-properties" xmlns:vt="http://schemas.openxmlformats.org/officeDocument/2006/docPropsVTypes"/>
</file>